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4D1F8" w14:textId="2FA040E5" w:rsidR="005C63AB" w:rsidRDefault="00CF2088" w:rsidP="008825E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466FB">
        <w:rPr>
          <w:rFonts w:asciiTheme="majorBidi" w:hAnsiTheme="majorBidi" w:cstheme="majorBidi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2853D3" wp14:editId="1C231D47">
                <wp:simplePos x="0" y="0"/>
                <wp:positionH relativeFrom="column">
                  <wp:posOffset>4702810</wp:posOffset>
                </wp:positionH>
                <wp:positionV relativeFrom="paragraph">
                  <wp:posOffset>-650240</wp:posOffset>
                </wp:positionV>
                <wp:extent cx="1210945" cy="3289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0C3F" w14:textId="6610EA91" w:rsidR="006466FB" w:rsidRPr="0054786A" w:rsidRDefault="006466F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4786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เลขประจำตัวผู้สมัคร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3285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3pt;margin-top:-51.2pt;width:95.35pt;height:25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" filled="f" stroked="f">
                <v:textbox>
                  <w:txbxContent>
                    <w:p w14:paraId="0E4D0C3F" w14:textId="6610EA91" w:rsidR="006466FB" w:rsidRPr="0054786A" w:rsidRDefault="006466F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4786A">
                        <w:rPr>
                          <w:rFonts w:ascii="TH SarabunIT๙" w:hAnsi="TH SarabunIT๙" w:cs="TH SarabunIT๙"/>
                          <w:cs/>
                        </w:rPr>
                        <w:t>เลขประจำตัวผู้สมัคร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3F6A585" wp14:editId="35F98E40">
            <wp:simplePos x="0" y="0"/>
            <wp:positionH relativeFrom="margin">
              <wp:posOffset>2406650</wp:posOffset>
            </wp:positionH>
            <wp:positionV relativeFrom="paragraph">
              <wp:posOffset>-592455</wp:posOffset>
            </wp:positionV>
            <wp:extent cx="958850" cy="958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สพฐ.png.crdownlo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0C9FB2F" wp14:editId="31E65E38">
                <wp:simplePos x="0" y="0"/>
                <wp:positionH relativeFrom="column">
                  <wp:posOffset>4737100</wp:posOffset>
                </wp:positionH>
                <wp:positionV relativeFrom="paragraph">
                  <wp:posOffset>-337185</wp:posOffset>
                </wp:positionV>
                <wp:extent cx="1080000" cy="1440000"/>
                <wp:effectExtent l="0" t="0" r="25400" b="273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440000"/>
                          <a:chOff x="0" y="-1"/>
                          <a:chExt cx="1080057" cy="1663332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2836"/>
                            <a:ext cx="1080057" cy="144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86238" w14:textId="513ED76C" w:rsidR="006466FB" w:rsidRPr="0054786A" w:rsidRDefault="006466FB" w:rsidP="00CF20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54786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ติดรูป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2" y="-1"/>
                            <a:ext cx="1078736" cy="222796"/>
                            <a:chOff x="2" y="-1"/>
                            <a:chExt cx="1078736" cy="222796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45" y="-1"/>
                              <a:ext cx="279543" cy="22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20A57" w14:textId="77777777" w:rsidR="006466FB" w:rsidRDefault="006466FB" w:rsidP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220" y="0"/>
                              <a:ext cx="265518" cy="2227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BCF45" w14:textId="77777777" w:rsidR="0054786A" w:rsidRDefault="0054786A" w:rsidP="0054786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088" y="-1"/>
                              <a:ext cx="254132" cy="222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CF178" w14:textId="77777777" w:rsidR="006466FB" w:rsidRDefault="006466FB" w:rsidP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1"/>
                              <a:ext cx="279544" cy="222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6AFAE5" w14:textId="2AD944B1" w:rsidR="006466FB" w:rsidRDefault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0C9FB2F" id="Group 26" o:spid="_x0000_s1027" style="position:absolute;left:0;text-align:left;margin-left:373pt;margin-top:-26.55pt;width:85.05pt;height:113.4pt;z-index:251698176;mso-width-relative:margin;mso-height-relative:margin" coordorigin="" coordsize="10800,1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">
                <v:shape id="_x0000_s1028" type="#_x0000_t202" style="position:absolute;top:2228;width:10800;height:14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0C786238" w14:textId="513ED76C" w:rsidR="006466FB" w:rsidRPr="0054786A" w:rsidRDefault="006466FB" w:rsidP="00CF2088">
                        <w:pPr>
                          <w:jc w:val="center"/>
                          <w:rPr>
                            <w:rFonts w:ascii="TH SarabunIT๙" w:hAnsi="TH SarabunIT๙" w:cs="TH SarabunIT๙" w:hint="cs"/>
                            <w:cs/>
                          </w:rPr>
                        </w:pPr>
                        <w:r w:rsidRPr="0054786A">
                          <w:rPr>
                            <w:rFonts w:ascii="TH SarabunIT๙" w:hAnsi="TH SarabunIT๙" w:cs="TH SarabunIT๙"/>
                            <w:cs/>
                          </w:rPr>
                          <w:t>ติดรูป</w:t>
                        </w:r>
                      </w:p>
                    </w:txbxContent>
                  </v:textbox>
                </v:shape>
                <v:group id="Group 25" o:spid="_x0000_s1029" style="position:absolute;width:10787;height:2227" coordorigin="" coordsize="10787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30" type="#_x0000_t202" style="position:absolute;left:2795;width:2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37C20A57" w14:textId="77777777" w:rsidR="006466FB" w:rsidRDefault="006466FB" w:rsidP="006466FB"/>
                      </w:txbxContent>
                    </v:textbox>
                  </v:shape>
                  <v:shape id="_x0000_s1031" type="#_x0000_t202" style="position:absolute;left:8132;width:265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408BCF45" w14:textId="77777777" w:rsidR="0054786A" w:rsidRDefault="0054786A" w:rsidP="0054786A"/>
                      </w:txbxContent>
                    </v:textbox>
                  </v:shape>
                  <v:shape id="_x0000_s1032" type="#_x0000_t202" style="position:absolute;left:5590;width:254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3D7CF178" w14:textId="77777777" w:rsidR="006466FB" w:rsidRDefault="006466FB" w:rsidP="006466FB"/>
                      </w:txbxContent>
                    </v:textbox>
                  </v:shape>
                  <v:shape id="_x0000_s1033" type="#_x0000_t202" style="position:absolute;width:2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626AFAE5" w14:textId="2AD944B1" w:rsidR="006466FB" w:rsidRDefault="006466FB"/>
                      </w:txbxContent>
                    </v:textbox>
                  </v:shape>
                </v:group>
              </v:group>
            </w:pict>
          </mc:Fallback>
        </mc:AlternateContent>
      </w:r>
      <w:r w:rsidR="006466FB">
        <w:rPr>
          <w:rFonts w:asciiTheme="majorBidi" w:hAnsiTheme="majorBidi" w:cstheme="majorBidi"/>
          <w:sz w:val="24"/>
          <w:szCs w:val="24"/>
          <w:cs/>
        </w:rPr>
        <w:tab/>
      </w:r>
      <w:r w:rsidR="006466FB">
        <w:rPr>
          <w:rFonts w:asciiTheme="majorBidi" w:hAnsiTheme="majorBidi" w:cstheme="majorBidi"/>
          <w:sz w:val="24"/>
          <w:szCs w:val="24"/>
          <w:cs/>
        </w:rPr>
        <w:tab/>
      </w:r>
    </w:p>
    <w:p w14:paraId="72A0A40A" w14:textId="5CD5C422" w:rsidR="008825E6" w:rsidRDefault="006466FB" w:rsidP="008825E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</w:p>
    <w:p w14:paraId="6C674585" w14:textId="15181ED1" w:rsidR="00CB2553" w:rsidRPr="0039161D" w:rsidRDefault="003B3A2E" w:rsidP="008825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161D">
        <w:rPr>
          <w:rFonts w:ascii="TH SarabunIT๙" w:hAnsi="TH SarabunIT๙" w:cs="TH SarabunIT๙"/>
          <w:sz w:val="28"/>
          <w:cs/>
        </w:rPr>
        <w:t>ใบสมัคร</w:t>
      </w:r>
      <w:r w:rsidRPr="0039161D">
        <w:rPr>
          <w:rFonts w:ascii="TH SarabunIT๙" w:hAnsi="TH SarabunIT๙" w:cs="TH SarabunIT๙" w:hint="cs"/>
          <w:sz w:val="28"/>
          <w:cs/>
        </w:rPr>
        <w:t>สรรหาและเลือกสรร</w:t>
      </w:r>
      <w:r w:rsidR="00583030" w:rsidRPr="0039161D">
        <w:rPr>
          <w:rFonts w:ascii="TH SarabunIT๙" w:hAnsi="TH SarabunIT๙" w:cs="TH SarabunIT๙"/>
          <w:sz w:val="28"/>
          <w:cs/>
        </w:rPr>
        <w:t>บุคคล</w:t>
      </w:r>
      <w:r w:rsidR="00851A25" w:rsidRPr="0039161D">
        <w:rPr>
          <w:rFonts w:ascii="TH SarabunIT๙" w:hAnsi="TH SarabunIT๙" w:cs="TH SarabunIT๙"/>
          <w:sz w:val="28"/>
          <w:cs/>
        </w:rPr>
        <w:t>เพื่อจ้าง</w:t>
      </w:r>
      <w:r w:rsidR="00583030" w:rsidRPr="0039161D">
        <w:rPr>
          <w:rFonts w:ascii="TH SarabunIT๙" w:hAnsi="TH SarabunIT๙" w:cs="TH SarabunIT๙"/>
          <w:sz w:val="28"/>
          <w:cs/>
        </w:rPr>
        <w:t>เป็น พนักงานราชการทั่วไป</w:t>
      </w:r>
    </w:p>
    <w:p w14:paraId="5C824360" w14:textId="0F78E3DC" w:rsidR="00851A25" w:rsidRPr="0054786A" w:rsidRDefault="00851A25" w:rsidP="008825E6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50E2E5AB" w14:textId="11BD63B2" w:rsidR="00583030" w:rsidRPr="0039161D" w:rsidRDefault="00583030" w:rsidP="008825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161D">
        <w:rPr>
          <w:rFonts w:ascii="TH SarabunIT๙" w:hAnsi="TH SarabunIT๙" w:cs="TH SarabunIT๙"/>
          <w:sz w:val="28"/>
          <w:cs/>
        </w:rPr>
        <w:t>ตำแหน่ง ........................................................................................................</w:t>
      </w:r>
    </w:p>
    <w:p w14:paraId="2B91AFC2" w14:textId="2D2D6999" w:rsidR="00583030" w:rsidRPr="0039161D" w:rsidRDefault="00583030" w:rsidP="008825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161D">
        <w:rPr>
          <w:rFonts w:ascii="TH SarabunIT๙" w:hAnsi="TH SarabunIT๙" w:cs="TH SarabunIT๙"/>
          <w:sz w:val="28"/>
          <w:cs/>
        </w:rPr>
        <w:t>สำนักงานเขตพื้นที่การศึกษามัธยมศึกษา</w:t>
      </w:r>
      <w:r w:rsidR="00E160ED" w:rsidRPr="0039161D">
        <w:rPr>
          <w:rFonts w:ascii="TH SarabunIT๙" w:hAnsi="TH SarabunIT๙" w:cs="TH SarabunIT๙" w:hint="cs"/>
          <w:sz w:val="28"/>
          <w:cs/>
        </w:rPr>
        <w:t>ลพบุรี</w:t>
      </w:r>
    </w:p>
    <w:p w14:paraId="0F1068C4" w14:textId="3560CAB9" w:rsidR="00583030" w:rsidRDefault="00583030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54786A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</w:t>
      </w:r>
    </w:p>
    <w:p w14:paraId="554BFE5A" w14:textId="22221229" w:rsidR="000073E2" w:rsidRPr="000073E2" w:rsidRDefault="000073E2" w:rsidP="008825E6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038FDF07" w14:textId="33E8360D" w:rsidR="00583030" w:rsidRPr="0039161D" w:rsidRDefault="00583030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เรียน ผู้อำนวยการสำนักงานเขตพื้นที่การศึกษามัธยมศึกษา</w:t>
      </w:r>
      <w:r w:rsidR="00B601FF" w:rsidRPr="0039161D">
        <w:rPr>
          <w:rFonts w:ascii="TH SarabunIT๙" w:hAnsi="TH SarabunIT๙" w:cs="TH SarabunIT๙" w:hint="cs"/>
          <w:sz w:val="26"/>
          <w:szCs w:val="26"/>
          <w:cs/>
        </w:rPr>
        <w:t>ลพบุรี</w:t>
      </w:r>
    </w:p>
    <w:p w14:paraId="416BCF62" w14:textId="39682E38" w:rsidR="00583030" w:rsidRPr="0039161D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</w:rPr>
        <w:t xml:space="preserve">                  </w:t>
      </w:r>
      <w:r w:rsidRPr="0039161D">
        <w:rPr>
          <w:rFonts w:ascii="TH SarabunIT๙" w:hAnsi="TH SarabunIT๙" w:cs="TH SarabunIT๙"/>
          <w:sz w:val="26"/>
          <w:szCs w:val="26"/>
          <w:cs/>
        </w:rPr>
        <w:t>ด้วย ข้าพเจ้าประสงค์จะสมัครเข้ารับการสรรหาและเลือกสรรเป็นพนักงานราชการ สังกัดสำนักงานเขตพื้นที่การศึกษามัธยมศึกษา</w:t>
      </w:r>
      <w:r w:rsidR="004E0DB3" w:rsidRPr="0039161D">
        <w:rPr>
          <w:rFonts w:ascii="TH SarabunIT๙" w:hAnsi="TH SarabunIT๙" w:cs="TH SarabunIT๙" w:hint="cs"/>
          <w:sz w:val="26"/>
          <w:szCs w:val="26"/>
          <w:cs/>
        </w:rPr>
        <w:t>ลพบุรี</w:t>
      </w:r>
      <w:r w:rsidRPr="0039161D">
        <w:rPr>
          <w:rFonts w:ascii="TH SarabunIT๙" w:hAnsi="TH SarabunIT๙" w:cs="TH SarabunIT๙"/>
          <w:sz w:val="26"/>
          <w:szCs w:val="26"/>
          <w:cs/>
        </w:rPr>
        <w:t xml:space="preserve"> จึงขอเสนอรายละเอียดพร้อมหลักฐานเกี่ยวกับตัวข้าพเจ้าเพื่อประกอบพิจารณา ดังต่อไปนี้</w:t>
      </w:r>
    </w:p>
    <w:p w14:paraId="31020381" w14:textId="41C7A493" w:rsidR="00583030" w:rsidRPr="0039161D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u w:val="dotted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๑. ชื่อ - นามสกุล (นาย/นาง/นางสาว</w:t>
      </w:r>
      <w:r w:rsidR="008B7E8D" w:rsidRPr="0039161D">
        <w:rPr>
          <w:rFonts w:ascii="TH SarabunIT๙" w:hAnsi="TH SarabunIT๙" w:cs="TH SarabunIT๙" w:hint="cs"/>
          <w:sz w:val="26"/>
          <w:szCs w:val="26"/>
          <w:u w:val="dotted"/>
          <w:cs/>
        </w:rPr>
        <w:t>)</w:t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r w:rsidRPr="0039161D">
        <w:rPr>
          <w:rFonts w:ascii="TH SarabunIT๙" w:hAnsi="TH SarabunIT๙" w:cs="TH SarabunIT๙"/>
          <w:sz w:val="26"/>
          <w:szCs w:val="26"/>
          <w:cs/>
        </w:rPr>
        <w:t>สัญชาติ</w:t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 w:hint="cs"/>
          <w:sz w:val="26"/>
          <w:szCs w:val="26"/>
          <w:u w:val="dotted"/>
          <w:cs/>
        </w:rPr>
        <w:t xml:space="preserve">   </w:t>
      </w:r>
      <w:r w:rsidRPr="0039161D">
        <w:rPr>
          <w:rFonts w:ascii="TH SarabunIT๙" w:hAnsi="TH SarabunIT๙" w:cs="TH SarabunIT๙"/>
          <w:sz w:val="26"/>
          <w:szCs w:val="26"/>
          <w:cs/>
        </w:rPr>
        <w:t>เชื้อชาติ</w:t>
      </w:r>
      <w:r w:rsidR="00DB7831" w:rsidRPr="0039161D">
        <w:rPr>
          <w:rFonts w:ascii="TH SarabunIT๙" w:hAnsi="TH SarabunIT๙" w:cs="TH SarabunIT๙"/>
          <w:sz w:val="26"/>
          <w:szCs w:val="26"/>
          <w:u w:val="dotted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</w:t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</w:t>
      </w:r>
      <w:proofErr w:type="spellStart"/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End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/>
          <w:cs/>
        </w:rPr>
        <w:t xml:space="preserve"> </w:t>
      </w:r>
    </w:p>
    <w:p w14:paraId="516929AA" w14:textId="1A0F2F63" w:rsidR="00583030" w:rsidRPr="0039161D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๒.</w:t>
      </w:r>
      <w:r w:rsidRPr="0039161D">
        <w:rPr>
          <w:rFonts w:ascii="TH SarabunIT๙" w:hAnsi="TH SarabunIT๙" w:cs="TH SarabunIT๙"/>
          <w:sz w:val="26"/>
          <w:szCs w:val="26"/>
        </w:rPr>
        <w:t xml:space="preserve"> </w:t>
      </w:r>
      <w:r w:rsidRPr="0039161D">
        <w:rPr>
          <w:rFonts w:ascii="TH SarabunIT๙" w:hAnsi="TH SarabunIT๙" w:cs="TH SarabunIT๙"/>
          <w:sz w:val="26"/>
          <w:szCs w:val="26"/>
          <w:cs/>
        </w:rPr>
        <w:t>อายุนับถึงวันเปิดรับสมัครวันสุดท้าย เกิดวันที่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r w:rsidRPr="0039161D">
        <w:rPr>
          <w:rFonts w:ascii="TH SarabunIT๙" w:hAnsi="TH SarabunIT๙" w:cs="TH SarabunIT๙"/>
          <w:sz w:val="26"/>
          <w:szCs w:val="26"/>
          <w:cs/>
        </w:rPr>
        <w:t>เดือน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</w:t>
      </w:r>
      <w:r w:rsid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proofErr w:type="spellStart"/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</w:t>
      </w:r>
      <w:proofErr w:type="spellEnd"/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proofErr w:type="spellStart"/>
      <w:r w:rsidRPr="0039161D">
        <w:rPr>
          <w:rFonts w:ascii="TH SarabunIT๙" w:hAnsi="TH SarabunIT๙" w:cs="TH SarabunIT๙"/>
          <w:sz w:val="26"/>
          <w:szCs w:val="26"/>
          <w:cs/>
        </w:rPr>
        <w:t>พ.ศ</w:t>
      </w:r>
      <w:proofErr w:type="spellEnd"/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sz w:val="26"/>
          <w:szCs w:val="26"/>
          <w:u w:val="dotted" w:color="000000" w:themeColor="text1"/>
          <w:cs/>
        </w:rPr>
        <w:t xml:space="preserve">   </w:t>
      </w:r>
      <w:r w:rsidRPr="0039161D">
        <w:rPr>
          <w:rFonts w:ascii="TH SarabunIT๙" w:hAnsi="TH SarabunIT๙" w:cs="TH SarabunIT๙"/>
          <w:sz w:val="26"/>
          <w:szCs w:val="26"/>
          <w:cs/>
        </w:rPr>
        <w:t>อายุ</w:t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sz w:val="26"/>
          <w:szCs w:val="26"/>
          <w:u w:val="dotted" w:color="000000" w:themeColor="text1"/>
          <w:cs/>
        </w:rPr>
        <w:t xml:space="preserve">  </w:t>
      </w:r>
      <w:r w:rsidRPr="0039161D">
        <w:rPr>
          <w:rFonts w:ascii="TH SarabunIT๙" w:hAnsi="TH SarabunIT๙" w:cs="TH SarabunIT๙"/>
          <w:sz w:val="26"/>
          <w:szCs w:val="26"/>
          <w:cs/>
        </w:rPr>
        <w:t>ปี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เดือน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</w:t>
      </w:r>
    </w:p>
    <w:p w14:paraId="55BA0642" w14:textId="175C0F67" w:rsidR="00583030" w:rsidRPr="0039161D" w:rsidRDefault="00583030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u w:val="dotted" w:color="000000" w:themeColor="text1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 xml:space="preserve">๓. </w:t>
      </w:r>
      <w:r w:rsidR="00851A25" w:rsidRPr="0039161D">
        <w:rPr>
          <w:rFonts w:ascii="TH SarabunIT๙" w:hAnsi="TH SarabunIT๙" w:cs="TH SarabunIT๙"/>
          <w:sz w:val="26"/>
          <w:szCs w:val="26"/>
          <w:cs/>
        </w:rPr>
        <w:t>วุ</w:t>
      </w:r>
      <w:r w:rsidRPr="0039161D">
        <w:rPr>
          <w:rFonts w:ascii="TH SarabunIT๙" w:hAnsi="TH SarabunIT๙" w:cs="TH SarabunIT๙"/>
          <w:sz w:val="26"/>
          <w:szCs w:val="26"/>
          <w:cs/>
        </w:rPr>
        <w:t>ฒิการศึกษาที่ใช้สมัครสรรหาและเลือกสรร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</w:t>
      </w:r>
      <w:proofErr w:type="spellStart"/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r w:rsid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proofErr w:type="spellEnd"/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สาขาวิชาเอ</w:t>
      </w:r>
      <w:r w:rsidR="00DB7831" w:rsidRPr="0039161D">
        <w:rPr>
          <w:rFonts w:ascii="TH SarabunIT๙" w:hAnsi="TH SarabunIT๙" w:cs="TH SarabunIT๙" w:hint="cs"/>
          <w:sz w:val="26"/>
          <w:szCs w:val="26"/>
          <w:cs/>
        </w:rPr>
        <w:t>ก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กกกกกกกก</w:t>
      </w:r>
      <w:r w:rsidR="0039161D">
        <w:rPr>
          <w:rFonts w:ascii="TH SarabunIT๙" w:hAnsi="TH SarabunIT๙" w:cs="TH SarabunIT๙" w:hint="cs"/>
          <w:sz w:val="26"/>
          <w:szCs w:val="26"/>
          <w:u w:val="dotted" w:color="000000" w:themeColor="text1"/>
          <w:cs/>
        </w:rPr>
        <w:t xml:space="preserve"> 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    ก</w:t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</w:t>
      </w:r>
      <w:proofErr w:type="spellStart"/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</w:t>
      </w:r>
      <w:proofErr w:type="spellEnd"/>
    </w:p>
    <w:p w14:paraId="41B9CB56" w14:textId="79096273" w:rsidR="00583030" w:rsidRPr="0039161D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u w:val="dotted" w:color="000000" w:themeColor="text1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สำเร็จจากสถานศึกษาชื่อ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sz w:val="26"/>
          <w:szCs w:val="26"/>
          <w:u w:val="dotted" w:color="000000" w:themeColor="text1"/>
          <w:cs/>
        </w:rPr>
        <w:t xml:space="preserve">  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เมื่อวันที่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r w:rsidR="00DB7831" w:rsidRPr="0039161D">
        <w:rPr>
          <w:rFonts w:ascii="TH SarabunIT๙" w:hAnsi="TH SarabunIT๙" w:cs="TH SarabunIT๙" w:hint="cs"/>
          <w:sz w:val="26"/>
          <w:szCs w:val="26"/>
          <w:u w:val="dotted" w:color="000000" w:themeColor="text1"/>
          <w:cs/>
        </w:rPr>
        <w:t xml:space="preserve">    </w:t>
      </w:r>
      <w:r w:rsidRPr="0039161D">
        <w:rPr>
          <w:rFonts w:ascii="TH SarabunIT๙" w:hAnsi="TH SarabunIT๙" w:cs="TH SarabunIT๙"/>
          <w:sz w:val="26"/>
          <w:szCs w:val="26"/>
          <w:cs/>
        </w:rPr>
        <w:t>เดือน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ปี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Start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กฏฏก</w:t>
      </w:r>
      <w:proofErr w:type="spellEnd"/>
    </w:p>
    <w:p w14:paraId="0692E9CB" w14:textId="4523BC4A" w:rsidR="00247ACC" w:rsidRPr="0039161D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u w:val="dotted" w:color="000000" w:themeColor="text1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ความรู้</w:t>
      </w:r>
      <w:r w:rsidR="00DB7831" w:rsidRPr="0039161D">
        <w:rPr>
          <w:rFonts w:ascii="TH SarabunIT๙" w:hAnsi="TH SarabunIT๙" w:cs="TH SarabunIT๙" w:hint="cs"/>
          <w:sz w:val="26"/>
          <w:szCs w:val="26"/>
          <w:cs/>
        </w:rPr>
        <w:t>ความ</w:t>
      </w:r>
      <w:r w:rsidRPr="0039161D">
        <w:rPr>
          <w:rFonts w:ascii="TH SarabunIT๙" w:hAnsi="TH SarabunIT๙" w:cs="TH SarabunIT๙"/>
          <w:sz w:val="26"/>
          <w:szCs w:val="26"/>
          <w:cs/>
        </w:rPr>
        <w:t>สามารถพิเศษ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</w:t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Start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กฏฏ</w:t>
      </w:r>
      <w:proofErr w:type="spellEnd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</w:p>
    <w:p w14:paraId="64E3352A" w14:textId="0D071AE8" w:rsidR="00247ACC" w:rsidRPr="0039161D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  <w:u w:val="dotted" w:color="000000" w:themeColor="text1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๔. บัตรประจำตัวประชาชนเลขที่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กกกกกกกก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ให้ ณ จังหวัด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หมดอายุวันที่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Start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กฏฏก</w:t>
      </w:r>
      <w:proofErr w:type="spellEnd"/>
    </w:p>
    <w:p w14:paraId="7CA2514E" w14:textId="0DC5D31D" w:rsidR="00247ACC" w:rsidRPr="0039161D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๕. สถานที่ติดต่อได้ทางจดหมายลงทะเบียน (ในเขตจ่ายของไปรษณีย์) บ้านเลขที่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กกกกกกกก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หมู่ที่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Start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กฏฏก</w:t>
      </w:r>
      <w:proofErr w:type="spellEnd"/>
    </w:p>
    <w:p w14:paraId="4C6CE77A" w14:textId="4E68AAE3" w:rsidR="00247ACC" w:rsidRPr="0039161D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ตรอก/ซอย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ถนน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ตำบล/แขวง</w:t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กกกกกกกก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อำเภอ/เขต</w:t>
      </w:r>
      <w:r w:rsid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</w:t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Start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กกฏฏก</w:t>
      </w:r>
      <w:proofErr w:type="spellEnd"/>
    </w:p>
    <w:p w14:paraId="6536C3ED" w14:textId="420E7350" w:rsidR="00247ACC" w:rsidRPr="0039161D" w:rsidRDefault="00247ACC" w:rsidP="00DB7831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จังหวัด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รหัสไปรษณีย์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โทรศัพท์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</w:t>
      </w:r>
      <w:proofErr w:type="spellStart"/>
      <w:r w:rsid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proofErr w:type="spellEnd"/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proofErr w:type="spellStart"/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กฏฏก</w:t>
      </w:r>
      <w:proofErr w:type="spellEnd"/>
    </w:p>
    <w:p w14:paraId="035EC886" w14:textId="61BD3369" w:rsidR="00F4063B" w:rsidRPr="0039161D" w:rsidRDefault="00247ACC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๖. ได้แนบหลักฐานต่าง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39161D">
        <w:rPr>
          <w:rFonts w:ascii="TH SarabunIT๙" w:hAnsi="TH SarabunIT๙" w:cs="TH SarabunIT๙"/>
          <w:sz w:val="26"/>
          <w:szCs w:val="26"/>
          <w:cs/>
        </w:rPr>
        <w:t>ๆ ซึ่งได้ลงชื่อรับรองสำเนาถูกต้องมาพร้อมกับใบสมัคร รวม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ฉบับ คือ</w:t>
      </w:r>
    </w:p>
    <w:p w14:paraId="34F21852" w14:textId="12B8C7A3" w:rsidR="00247ACC" w:rsidRPr="0039161D" w:rsidRDefault="0039161D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45E39" wp14:editId="4506A881">
                <wp:simplePos x="0" y="0"/>
                <wp:positionH relativeFrom="column">
                  <wp:posOffset>4459605</wp:posOffset>
                </wp:positionH>
                <wp:positionV relativeFrom="paragraph">
                  <wp:posOffset>38100</wp:posOffset>
                </wp:positionV>
                <wp:extent cx="114935" cy="123190"/>
                <wp:effectExtent l="0" t="0" r="1841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351.15pt;margin-top:3pt;width:9.05pt;height:9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" fillcolor="white [3201]" strokecolor="black [3200]" strokeweight=".5pt"/>
            </w:pict>
          </mc:Fallback>
        </mc:AlternateContent>
      </w: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FCCAF" wp14:editId="5F771DB6">
                <wp:simplePos x="0" y="0"/>
                <wp:positionH relativeFrom="column">
                  <wp:posOffset>3002915</wp:posOffset>
                </wp:positionH>
                <wp:positionV relativeFrom="paragraph">
                  <wp:posOffset>31750</wp:posOffset>
                </wp:positionV>
                <wp:extent cx="114935" cy="123190"/>
                <wp:effectExtent l="0" t="0" r="1841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2BF65" w14:textId="697807FB" w:rsidR="0039161D" w:rsidRDefault="0039161D" w:rsidP="003916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4" style="position:absolute;margin-left:236.45pt;margin-top:2.5pt;width:9.05pt;height:9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" fillcolor="white [3201]" strokecolor="black [3200]" strokeweight=".5pt">
                <v:textbox>
                  <w:txbxContent>
                    <w:p w14:paraId="5F62BF65" w14:textId="697807FB" w:rsidR="0039161D" w:rsidRDefault="0039161D" w:rsidP="0039161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A68E" wp14:editId="55CF82EB">
                <wp:simplePos x="0" y="0"/>
                <wp:positionH relativeFrom="column">
                  <wp:posOffset>996950</wp:posOffset>
                </wp:positionH>
                <wp:positionV relativeFrom="paragraph">
                  <wp:posOffset>36830</wp:posOffset>
                </wp:positionV>
                <wp:extent cx="114935" cy="123190"/>
                <wp:effectExtent l="0" t="0" r="1841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78.5pt;margin-top:2.9pt;width:9.05pt;height: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" fillcolor="white [3201]" strokecolor="black [3200]" strokeweight=".5pt"/>
            </w:pict>
          </mc:Fallback>
        </mc:AlternateContent>
      </w:r>
      <w:r w:rsidR="00776A4D"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7C45A" wp14:editId="4FA46EC6">
                <wp:simplePos x="0" y="0"/>
                <wp:positionH relativeFrom="column">
                  <wp:posOffset>17145</wp:posOffset>
                </wp:positionH>
                <wp:positionV relativeFrom="paragraph">
                  <wp:posOffset>29227</wp:posOffset>
                </wp:positionV>
                <wp:extent cx="115330" cy="123568"/>
                <wp:effectExtent l="0" t="0" r="1841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8870D9" id="Rectangle 6" o:spid="_x0000_s1026" style="position:absolute;margin-left:1.35pt;margin-top:2.3pt;width:9.1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sz w:val="26"/>
          <w:szCs w:val="26"/>
          <w:cs/>
        </w:rPr>
        <w:t xml:space="preserve">     สำเนาปริญญาบัต</w:t>
      </w:r>
      <w:r>
        <w:rPr>
          <w:rFonts w:ascii="TH SarabunIT๙" w:hAnsi="TH SarabunIT๙" w:cs="TH SarabunIT๙" w:hint="cs"/>
          <w:sz w:val="26"/>
          <w:szCs w:val="26"/>
          <w:cs/>
        </w:rPr>
        <w:t>ร</w:t>
      </w:r>
      <w:r>
        <w:rPr>
          <w:rFonts w:ascii="TH SarabunIT๙" w:hAnsi="TH SarabunIT๙" w:cs="TH SarabunIT๙"/>
          <w:sz w:val="26"/>
          <w:szCs w:val="26"/>
          <w:cs/>
        </w:rPr>
        <w:t xml:space="preserve"> 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="00247ACC" w:rsidRPr="0039161D">
        <w:rPr>
          <w:rFonts w:ascii="TH SarabunIT๙" w:hAnsi="TH SarabunIT๙" w:cs="TH SarabunIT๙"/>
          <w:sz w:val="26"/>
          <w:szCs w:val="26"/>
          <w:cs/>
        </w:rPr>
        <w:t>สำเนาใ</w:t>
      </w:r>
      <w:r w:rsidR="00DB7831" w:rsidRPr="0039161D">
        <w:rPr>
          <w:rFonts w:ascii="TH SarabunIT๙" w:hAnsi="TH SarabunIT๙" w:cs="TH SarabunIT๙" w:hint="cs"/>
          <w:sz w:val="26"/>
          <w:szCs w:val="26"/>
          <w:cs/>
        </w:rPr>
        <w:t>บ</w:t>
      </w:r>
      <w:r w:rsidR="00247ACC" w:rsidRPr="0039161D">
        <w:rPr>
          <w:rFonts w:ascii="TH SarabunIT๙" w:hAnsi="TH SarabunIT๙" w:cs="TH SarabunIT๙"/>
          <w:sz w:val="26"/>
          <w:szCs w:val="26"/>
          <w:cs/>
        </w:rPr>
        <w:t>ระเบียนผลการเรียน (</w:t>
      </w:r>
      <w:r w:rsidR="00247ACC" w:rsidRPr="0039161D">
        <w:rPr>
          <w:rFonts w:ascii="TH SarabunIT๙" w:hAnsi="TH SarabunIT๙" w:cs="TH SarabunIT๙"/>
          <w:sz w:val="26"/>
          <w:szCs w:val="26"/>
        </w:rPr>
        <w:t>Tran</w:t>
      </w:r>
      <w:r w:rsidR="00646B0D" w:rsidRPr="0039161D">
        <w:rPr>
          <w:rFonts w:ascii="TH SarabunIT๙" w:hAnsi="TH SarabunIT๙" w:cs="TH SarabunIT๙"/>
          <w:sz w:val="26"/>
          <w:szCs w:val="26"/>
        </w:rPr>
        <w:t>script</w:t>
      </w:r>
      <w:r w:rsidR="00247ACC" w:rsidRPr="0039161D">
        <w:rPr>
          <w:rFonts w:ascii="TH SarabunIT๙" w:hAnsi="TH SarabunIT๙" w:cs="TH SarabunIT๙"/>
          <w:sz w:val="26"/>
          <w:szCs w:val="26"/>
          <w:cs/>
        </w:rPr>
        <w:t>)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 xml:space="preserve">   </w:t>
      </w:r>
      <w:r>
        <w:rPr>
          <w:rFonts w:ascii="TH SarabunIT๙" w:hAnsi="TH SarabunIT๙" w:cs="TH SarabunIT๙"/>
          <w:sz w:val="26"/>
          <w:szCs w:val="26"/>
          <w:cs/>
        </w:rPr>
        <w:t xml:space="preserve">  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 xml:space="preserve">สำเนาใบสำคัญทะเบียนสมรส   </w:t>
      </w:r>
      <w:r>
        <w:rPr>
          <w:rFonts w:ascii="TH SarabunIT๙" w:hAnsi="TH SarabunIT๙" w:cs="TH SarabunIT๙"/>
          <w:sz w:val="26"/>
          <w:szCs w:val="26"/>
          <w:cs/>
        </w:rPr>
        <w:t xml:space="preserve"> </w:t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>สำเนาบัตรประจำตัวประชาชน</w:t>
      </w:r>
    </w:p>
    <w:p w14:paraId="6D194EE0" w14:textId="2BAC72D1" w:rsidR="00646B0D" w:rsidRPr="0039161D" w:rsidRDefault="0039161D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763D4" wp14:editId="7438FFD0">
                <wp:simplePos x="0" y="0"/>
                <wp:positionH relativeFrom="column">
                  <wp:posOffset>3850005</wp:posOffset>
                </wp:positionH>
                <wp:positionV relativeFrom="paragraph">
                  <wp:posOffset>30480</wp:posOffset>
                </wp:positionV>
                <wp:extent cx="114935" cy="123190"/>
                <wp:effectExtent l="0" t="0" r="1841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03.15pt;margin-top:2.4pt;width:9.05pt;height: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" fillcolor="white [3201]" strokecolor="black [3200]" strokeweight=".5pt"/>
            </w:pict>
          </mc:Fallback>
        </mc:AlternateContent>
      </w: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65E33" wp14:editId="095F105A">
                <wp:simplePos x="0" y="0"/>
                <wp:positionH relativeFrom="column">
                  <wp:posOffset>2366645</wp:posOffset>
                </wp:positionH>
                <wp:positionV relativeFrom="paragraph">
                  <wp:posOffset>29210</wp:posOffset>
                </wp:positionV>
                <wp:extent cx="114935" cy="123190"/>
                <wp:effectExtent l="0" t="0" r="1841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86.35pt;margin-top:2.3pt;width:9.05pt;height: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RPZw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" fillcolor="white [3201]" strokecolor="black [3200]" strokeweight=".5pt"/>
            </w:pict>
          </mc:Fallback>
        </mc:AlternateContent>
      </w: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7154F" wp14:editId="6150CF99">
                <wp:simplePos x="0" y="0"/>
                <wp:positionH relativeFrom="column">
                  <wp:posOffset>1240790</wp:posOffset>
                </wp:positionH>
                <wp:positionV relativeFrom="paragraph">
                  <wp:posOffset>29845</wp:posOffset>
                </wp:positionV>
                <wp:extent cx="114935" cy="123190"/>
                <wp:effectExtent l="0" t="0" r="1841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97.7pt;margin-top:2.35pt;width:9.05pt;height: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TVZQ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" fillcolor="white [3201]" strokecolor="black [3200]" strokeweight=".5pt"/>
            </w:pict>
          </mc:Fallback>
        </mc:AlternateContent>
      </w:r>
      <w:r w:rsidR="00776A4D"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50F6E" wp14:editId="55919251">
                <wp:simplePos x="0" y="0"/>
                <wp:positionH relativeFrom="column">
                  <wp:posOffset>16510</wp:posOffset>
                </wp:positionH>
                <wp:positionV relativeFrom="paragraph">
                  <wp:posOffset>22843</wp:posOffset>
                </wp:positionV>
                <wp:extent cx="115330" cy="123568"/>
                <wp:effectExtent l="0" t="0" r="1841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E5B82F" id="Rectangle 10" o:spid="_x0000_s1026" style="position:absolute;margin-left:1.3pt;margin-top:1.8pt;width:9.1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" fillcolor="white [3201]" strokecolor="black [3200]" strokeweight=".5pt"/>
            </w:pict>
          </mc:Fallback>
        </mc:AlternateContent>
      </w:r>
      <w:r w:rsidR="00F4063B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   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 xml:space="preserve">ใบรับรองแพทย์ของรัฐ   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   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 xml:space="preserve">สำเนาทะเบียนบ้าน </w:t>
      </w:r>
      <w:r w:rsidR="006466FB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F4063B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6466FB" w:rsidRPr="0039161D">
        <w:rPr>
          <w:rFonts w:ascii="TH SarabunIT๙" w:hAnsi="TH SarabunIT๙" w:cs="TH SarabunIT๙"/>
          <w:sz w:val="26"/>
          <w:szCs w:val="26"/>
          <w:cs/>
        </w:rPr>
        <w:t xml:space="preserve">     </w:t>
      </w:r>
      <w:bookmarkStart w:id="0" w:name="_GoBack"/>
      <w:bookmarkEnd w:id="0"/>
      <w:r w:rsidR="00646B0D" w:rsidRPr="0039161D">
        <w:rPr>
          <w:rFonts w:ascii="TH SarabunIT๙" w:hAnsi="TH SarabunIT๙" w:cs="TH SarabunIT๙"/>
          <w:sz w:val="26"/>
          <w:szCs w:val="26"/>
          <w:cs/>
        </w:rPr>
        <w:t xml:space="preserve">หนังสือรับรองการผ่านงาน  </w:t>
      </w:r>
      <w:r w:rsidR="00F4063B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6466FB" w:rsidRPr="0039161D">
        <w:rPr>
          <w:rFonts w:ascii="TH SarabunIT๙" w:hAnsi="TH SarabunIT๙" w:cs="TH SarabunIT๙"/>
          <w:sz w:val="26"/>
          <w:szCs w:val="26"/>
          <w:cs/>
        </w:rPr>
        <w:t xml:space="preserve">     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>สำเนาใบสำคัญเปลี่ยนชื่อตัว – ชื่อสกุล</w:t>
      </w:r>
    </w:p>
    <w:p w14:paraId="6688388B" w14:textId="5E659A5C" w:rsidR="00583030" w:rsidRPr="0039161D" w:rsidRDefault="006466FB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  <w:u w:val="dotted" w:color="000000" w:themeColor="text1"/>
        </w:rPr>
      </w:pPr>
      <w:r w:rsidRPr="0039161D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A9995" wp14:editId="4CA71D4B">
                <wp:simplePos x="0" y="0"/>
                <wp:positionH relativeFrom="column">
                  <wp:posOffset>17471</wp:posOffset>
                </wp:positionH>
                <wp:positionV relativeFrom="paragraph">
                  <wp:posOffset>40005</wp:posOffset>
                </wp:positionV>
                <wp:extent cx="115330" cy="123568"/>
                <wp:effectExtent l="0" t="0" r="1841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43E2F2" id="Rectangle 14" o:spid="_x0000_s1026" style="position:absolute;margin-left:1.4pt;margin-top:3.15pt;width:9.1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" fillcolor="white [3201]" strokecolor="black [3200]" strokeweight=".5pt"/>
            </w:pict>
          </mc:Fallback>
        </mc:AlternateContent>
      </w:r>
      <w:r w:rsidRPr="0039161D">
        <w:rPr>
          <w:rFonts w:ascii="TH SarabunIT๙" w:hAnsi="TH SarabunIT๙" w:cs="TH SarabunIT๙"/>
          <w:sz w:val="26"/>
          <w:szCs w:val="26"/>
          <w:cs/>
        </w:rPr>
        <w:t xml:space="preserve">     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>อื่น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646B0D" w:rsidRPr="0039161D">
        <w:rPr>
          <w:rFonts w:ascii="TH SarabunIT๙" w:hAnsi="TH SarabunIT๙" w:cs="TH SarabunIT๙"/>
          <w:sz w:val="26"/>
          <w:szCs w:val="26"/>
          <w:cs/>
        </w:rPr>
        <w:t>ๆ (ระบุ</w:t>
      </w:r>
      <w:r w:rsidR="00DB7831" w:rsidRPr="0039161D">
        <w:rPr>
          <w:rFonts w:ascii="TH SarabunIT๙" w:hAnsi="TH SarabunIT๙" w:cs="TH SarabunIT๙" w:hint="cs"/>
          <w:sz w:val="26"/>
          <w:szCs w:val="26"/>
          <w:cs/>
        </w:rPr>
        <w:t>)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กกกกกก</w:t>
      </w:r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กกกก</w:t>
      </w:r>
      <w:proofErr w:type="spellStart"/>
      <w:r w:rsidR="0039161D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กก</w:t>
      </w:r>
      <w:r w:rsidR="00DB7831" w:rsidRPr="0039161D">
        <w:rPr>
          <w:rFonts w:ascii="TH SarabunIT๙" w:hAnsi="TH SarabunIT๙" w:cs="TH SarabunIT๙" w:hint="cs"/>
          <w:color w:val="FFFFFF" w:themeColor="background1"/>
          <w:sz w:val="26"/>
          <w:szCs w:val="26"/>
          <w:u w:val="dotted" w:color="000000" w:themeColor="text1"/>
          <w:cs/>
        </w:rPr>
        <w:t>ก</w:t>
      </w:r>
      <w:proofErr w:type="spellEnd"/>
    </w:p>
    <w:p w14:paraId="510014E1" w14:textId="77777777" w:rsidR="000073E2" w:rsidRPr="0039161D" w:rsidRDefault="000073E2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7A740CC5" w14:textId="5A903032" w:rsidR="00646B0D" w:rsidRPr="0039161D" w:rsidRDefault="000073E2" w:rsidP="008825E6">
      <w:pPr>
        <w:spacing w:after="0" w:line="240" w:lineRule="auto"/>
        <w:rPr>
          <w:rFonts w:ascii="TH SarabunIT๙" w:hAnsi="TH SarabunIT๙" w:cs="TH SarabunIT๙"/>
          <w:spacing w:val="-6"/>
          <w:sz w:val="26"/>
          <w:szCs w:val="26"/>
          <w:cs/>
        </w:rPr>
      </w:pPr>
      <w:r w:rsidRPr="0039161D">
        <w:rPr>
          <w:rFonts w:ascii="TH SarabunIT๙" w:hAnsi="TH SarabunIT๙" w:cs="TH SarabunIT๙" w:hint="cs"/>
          <w:spacing w:val="-6"/>
          <w:sz w:val="26"/>
          <w:szCs w:val="26"/>
          <w:cs/>
        </w:rPr>
        <w:t xml:space="preserve">                </w:t>
      </w:r>
      <w:r w:rsidR="00646B0D" w:rsidRPr="0039161D">
        <w:rPr>
          <w:rFonts w:ascii="TH SarabunIT๙" w:hAnsi="TH SarabunIT๙" w:cs="TH SarabunIT๙"/>
          <w:spacing w:val="-6"/>
          <w:sz w:val="26"/>
          <w:szCs w:val="26"/>
          <w:cs/>
        </w:rPr>
        <w:t>(หากข้าพเจ้ายื่นหลักฐานต่าง</w:t>
      </w:r>
      <w:r w:rsidR="00776A4D" w:rsidRPr="0039161D">
        <w:rPr>
          <w:rFonts w:ascii="TH SarabunIT๙" w:hAnsi="TH SarabunIT๙" w:cs="TH SarabunIT๙"/>
          <w:spacing w:val="-6"/>
          <w:sz w:val="26"/>
          <w:szCs w:val="26"/>
          <w:cs/>
        </w:rPr>
        <w:t xml:space="preserve"> </w:t>
      </w:r>
      <w:r w:rsidR="00646B0D" w:rsidRPr="0039161D">
        <w:rPr>
          <w:rFonts w:ascii="TH SarabunIT๙" w:hAnsi="TH SarabunIT๙" w:cs="TH SarabunIT๙"/>
          <w:spacing w:val="-6"/>
          <w:sz w:val="26"/>
          <w:szCs w:val="26"/>
          <w:cs/>
        </w:rPr>
        <w:t>ๆ ไม่ถูกต้อง หรือไม่ครบถ้วนตามที่กำหนดไว้ในประกาศรับสมัคร ให้ถือว่าข้าพเจ้า ไม่มีสิท</w:t>
      </w:r>
      <w:r w:rsidR="00F4063B" w:rsidRPr="0039161D">
        <w:rPr>
          <w:rFonts w:ascii="TH SarabunIT๙" w:hAnsi="TH SarabunIT๙" w:cs="TH SarabunIT๙"/>
          <w:spacing w:val="-6"/>
          <w:sz w:val="26"/>
          <w:szCs w:val="26"/>
          <w:cs/>
        </w:rPr>
        <w:t>ธิ</w:t>
      </w:r>
      <w:r w:rsidR="00646B0D" w:rsidRPr="0039161D">
        <w:rPr>
          <w:rFonts w:ascii="TH SarabunIT๙" w:hAnsi="TH SarabunIT๙" w:cs="TH SarabunIT๙"/>
          <w:spacing w:val="-6"/>
          <w:sz w:val="26"/>
          <w:szCs w:val="26"/>
          <w:cs/>
        </w:rPr>
        <w:t>สรรหาและเลือกสรรครั้งนี้)</w:t>
      </w:r>
    </w:p>
    <w:p w14:paraId="5FFFB326" w14:textId="2758889F" w:rsidR="00583030" w:rsidRPr="0039161D" w:rsidRDefault="00646B0D" w:rsidP="00776A4D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 xml:space="preserve">          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   </w:t>
      </w:r>
      <w:r w:rsidRPr="0039161D">
        <w:rPr>
          <w:rFonts w:ascii="TH SarabunIT๙" w:hAnsi="TH SarabunIT๙" w:cs="TH SarabunIT๙"/>
          <w:sz w:val="26"/>
          <w:szCs w:val="26"/>
          <w:cs/>
        </w:rPr>
        <w:t xml:space="preserve">ข้าพเจ้าขอให้คำรับรองว่า ข้าพเจ้าเป็นผู้มีคุณสมบัติทั่วไปตามข้อ ๘ </w:t>
      </w:r>
      <w:r w:rsidR="00214D21" w:rsidRPr="0039161D">
        <w:rPr>
          <w:rFonts w:ascii="TH SarabunIT๙" w:hAnsi="TH SarabunIT๙" w:cs="TH SarabunIT๙"/>
          <w:sz w:val="26"/>
          <w:szCs w:val="26"/>
          <w:cs/>
        </w:rPr>
        <w:t>แห่งระเบียบสำนักนายกรัฐมนตรีว่าด้วยพนักงานราชการ พ.ศ. ๒๕๔๗ และแก้ไขเพิ่มเติม คุณสมบัติทั่วไปตามมาตรา ๓๐ แห่งพระราชบัญญัติระเบียบข้าราชการครูและบุคลากรทางการศึกษา พ.ศ.๒๕๔๗ และที่แก้ไขเพิ่มเติม คุณสมบัติด้านอื่นครบถ้วนตามประกาศรับสมัคร ข้อความดังกล่าวข้างต้นนี้เป็นความจริงทุกประการ หากข้อความดังกล่าวไม่เป็นความจริง</w:t>
      </w:r>
      <w:r w:rsidR="00CC1ADD" w:rsidRPr="0039161D">
        <w:rPr>
          <w:rFonts w:ascii="TH SarabunIT๙" w:hAnsi="TH SarabunIT๙" w:cs="TH SarabunIT๙" w:hint="cs"/>
          <w:sz w:val="26"/>
          <w:szCs w:val="26"/>
          <w:cs/>
        </w:rPr>
        <w:t xml:space="preserve">                </w:t>
      </w:r>
      <w:r w:rsidR="00214D21" w:rsidRPr="0039161D">
        <w:rPr>
          <w:rFonts w:ascii="TH SarabunIT๙" w:hAnsi="TH SarabunIT๙" w:cs="TH SarabunIT๙"/>
          <w:sz w:val="26"/>
          <w:szCs w:val="26"/>
          <w:cs/>
        </w:rPr>
        <w:t>จะไม่</w:t>
      </w:r>
      <w:r w:rsidR="00CC1ADD" w:rsidRPr="0039161D">
        <w:rPr>
          <w:rFonts w:ascii="TH SarabunIT๙" w:hAnsi="TH SarabunIT๙" w:cs="TH SarabunIT๙" w:hint="cs"/>
          <w:sz w:val="26"/>
          <w:szCs w:val="26"/>
          <w:cs/>
        </w:rPr>
        <w:t>สามารถ</w:t>
      </w:r>
      <w:r w:rsidR="00214D21" w:rsidRPr="0039161D">
        <w:rPr>
          <w:rFonts w:ascii="TH SarabunIT๙" w:hAnsi="TH SarabunIT๙" w:cs="TH SarabunIT๙"/>
          <w:sz w:val="26"/>
          <w:szCs w:val="26"/>
          <w:cs/>
        </w:rPr>
        <w:t>เรียกร้องสิทธิ์ใด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="00214D21" w:rsidRPr="0039161D">
        <w:rPr>
          <w:rFonts w:ascii="TH SarabunIT๙" w:hAnsi="TH SarabunIT๙" w:cs="TH SarabunIT๙"/>
          <w:sz w:val="26"/>
          <w:szCs w:val="26"/>
          <w:cs/>
        </w:rPr>
        <w:t>ๆ</w:t>
      </w:r>
    </w:p>
    <w:p w14:paraId="62ADA83B" w14:textId="3B1BD599" w:rsidR="00F4063B" w:rsidRPr="0039161D" w:rsidRDefault="00F4063B" w:rsidP="008825E6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35DE1338" w14:textId="4C73408B" w:rsidR="00F4063B" w:rsidRPr="0039161D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 xml:space="preserve">                                   ลงชื่อ</w:t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DB7831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ผู้สมัคร</w:t>
      </w:r>
    </w:p>
    <w:p w14:paraId="668F9393" w14:textId="6F10B7C7" w:rsidR="00F4063B" w:rsidRPr="0039161D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 xml:space="preserve">                              </w:t>
      </w:r>
      <w:r w:rsidR="00776A4D" w:rsidRPr="0039161D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39161D">
        <w:rPr>
          <w:rFonts w:ascii="TH SarabunIT๙" w:hAnsi="TH SarabunIT๙" w:cs="TH SarabunIT๙"/>
          <w:sz w:val="26"/>
          <w:szCs w:val="26"/>
          <w:cs/>
        </w:rPr>
        <w:t xml:space="preserve"> (</w:t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)</w:t>
      </w:r>
    </w:p>
    <w:p w14:paraId="45BE53FE" w14:textId="50020C14" w:rsidR="00F4063B" w:rsidRPr="0039161D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  <w:u w:val="dotted" w:color="000000" w:themeColor="text1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 xml:space="preserve">                                          วันที่</w:t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เดือน</w:t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Pr="0039161D">
        <w:rPr>
          <w:rFonts w:ascii="TH SarabunIT๙" w:hAnsi="TH SarabunIT๙" w:cs="TH SarabunIT๙"/>
          <w:sz w:val="26"/>
          <w:szCs w:val="26"/>
          <w:cs/>
        </w:rPr>
        <w:t>พ.ศ</w:t>
      </w:r>
      <w:r w:rsidR="00CF2088" w:rsidRPr="0039161D">
        <w:rPr>
          <w:rFonts w:ascii="TH SarabunIT๙" w:hAnsi="TH SarabunIT๙" w:cs="TH SarabunIT๙" w:hint="cs"/>
          <w:sz w:val="26"/>
          <w:szCs w:val="26"/>
          <w:cs/>
        </w:rPr>
        <w:t>.</w:t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  <w:r w:rsidR="00CF2088" w:rsidRPr="0039161D">
        <w:rPr>
          <w:rFonts w:ascii="TH SarabunIT๙" w:hAnsi="TH SarabunIT๙" w:cs="TH SarabunIT๙"/>
          <w:sz w:val="26"/>
          <w:szCs w:val="26"/>
          <w:u w:val="dotted" w:color="000000" w:themeColor="text1"/>
          <w:cs/>
        </w:rPr>
        <w:tab/>
      </w:r>
    </w:p>
    <w:p w14:paraId="1FABE695" w14:textId="20B9A74A" w:rsidR="00F4063B" w:rsidRPr="0039161D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</w:p>
    <w:p w14:paraId="2147B1FA" w14:textId="6396344C" w:rsidR="00F4063B" w:rsidRPr="0039161D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6"/>
          <w:szCs w:val="26"/>
        </w:rPr>
      </w:pPr>
      <w:r w:rsidRPr="0039161D">
        <w:rPr>
          <w:rFonts w:ascii="TH SarabunIT๙" w:hAnsi="TH SarabunIT๙" w:cs="TH SarabunIT๙"/>
          <w:sz w:val="26"/>
          <w:szCs w:val="26"/>
          <w:cs/>
        </w:rPr>
        <w:t>สำหรับเจ้าหน้าที่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4248"/>
        <w:gridCol w:w="3969"/>
      </w:tblGrid>
      <w:tr w:rsidR="00F4063B" w:rsidRPr="0039161D" w14:paraId="3ABBE9F5" w14:textId="77777777" w:rsidTr="00C61E80">
        <w:tc>
          <w:tcPr>
            <w:tcW w:w="4248" w:type="dxa"/>
          </w:tcPr>
          <w:p w14:paraId="3C9353A2" w14:textId="63200404" w:rsidR="00F4063B" w:rsidRPr="0039161D" w:rsidRDefault="00F4063B" w:rsidP="008825E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บันทึกของเจ้าหน้าที่รับสมัคร</w:t>
            </w:r>
          </w:p>
        </w:tc>
        <w:tc>
          <w:tcPr>
            <w:tcW w:w="3969" w:type="dxa"/>
          </w:tcPr>
          <w:p w14:paraId="7AFC43A4" w14:textId="7C1BB274" w:rsidR="00F4063B" w:rsidRPr="0039161D" w:rsidRDefault="00F4063B" w:rsidP="008825E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ความเห็นของกรรมการ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ตรวจคุณสมบัติ</w:t>
            </w:r>
          </w:p>
        </w:tc>
      </w:tr>
      <w:tr w:rsidR="00F4063B" w:rsidRPr="0039161D" w14:paraId="09D59F48" w14:textId="77777777" w:rsidTr="00C61E80">
        <w:trPr>
          <w:trHeight w:val="2465"/>
        </w:trPr>
        <w:tc>
          <w:tcPr>
            <w:tcW w:w="4248" w:type="dxa"/>
          </w:tcPr>
          <w:p w14:paraId="66482584" w14:textId="0AB857D8" w:rsidR="00F4063B" w:rsidRPr="0039161D" w:rsidRDefault="008825E6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ได้ตรวจสอบเอกสารและหลักฐานการรับสมัครแล้ว ปรากฏว่า</w:t>
            </w:r>
          </w:p>
          <w:p w14:paraId="3F10ECF6" w14:textId="14321369" w:rsidR="008825E6" w:rsidRPr="0039161D" w:rsidRDefault="00CF2088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5FD228" wp14:editId="0ECE854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13970</wp:posOffset>
                      </wp:positionV>
                      <wp:extent cx="114935" cy="123190"/>
                      <wp:effectExtent l="0" t="0" r="18415" b="101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231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2D91297" id="Rectangle 15" o:spid="_x0000_s1026" style="position:absolute;margin-left:.8pt;margin-top:1.1pt;width:9.05pt;height:9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RhZg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" fillcolor="white [3201]" strokecolor="black [3200]" strokeweight=".5pt"/>
                  </w:pict>
                </mc:Fallback>
              </mc:AlternateContent>
            </w:r>
            <w:r w:rsidRPr="0039161D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48141D" wp14:editId="601F550C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16510</wp:posOffset>
                      </wp:positionV>
                      <wp:extent cx="114935" cy="123190"/>
                      <wp:effectExtent l="0" t="0" r="18415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2319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9688C5" id="Rectangle 16" o:spid="_x0000_s1026" style="position:absolute;margin-left:97.45pt;margin-top:1.3pt;width:9.05pt;height: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" fillcolor="white [3201]" strokecolor="black [3200]" strokeweight=".5pt"/>
                  </w:pict>
                </mc:Fallback>
              </mc:AlternateConten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6466FB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หลักฐานถูกต้องครบถ้วน </w:t>
            </w:r>
            <w:r w:rsidR="006466FB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ไม่ถูกต้อง </w:t>
            </w:r>
          </w:p>
          <w:p w14:paraId="25671711" w14:textId="77777777" w:rsidR="008825E6" w:rsidRPr="0039161D" w:rsidRDefault="008825E6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เนื่องจาก</w:t>
            </w:r>
            <w:r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.............................</w:t>
            </w:r>
            <w:r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</w:rPr>
              <w:t>..........................................................</w:t>
            </w:r>
          </w:p>
          <w:p w14:paraId="4DB2A229" w14:textId="15FBFB56" w:rsidR="008825E6" w:rsidRPr="0039161D" w:rsidRDefault="008825E6" w:rsidP="008825E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ลงชื่อ</w:t>
            </w:r>
            <w:r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..........................................................</w:t>
            </w:r>
          </w:p>
          <w:p w14:paraId="560B2DC0" w14:textId="54A211A0" w:rsidR="008825E6" w:rsidRPr="0039161D" w:rsidRDefault="006466FB" w:rsidP="008825E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8825E6"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......................................................</w:t>
            </w:r>
            <w:r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...</w:t>
            </w:r>
            <w:r w:rsidR="008825E6"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3969" w:type="dxa"/>
          </w:tcPr>
          <w:p w14:paraId="348978F0" w14:textId="77777777" w:rsidR="00F4063B" w:rsidRPr="0039161D" w:rsidRDefault="008825E6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ได้ตรวจคุณสมบัติของผู้สมัครแล้ว เห็นว่า</w:t>
            </w:r>
          </w:p>
          <w:p w14:paraId="3405A5DF" w14:textId="48818E04" w:rsidR="008825E6" w:rsidRPr="0039161D" w:rsidRDefault="006466FB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405C4" wp14:editId="1B7F550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36830</wp:posOffset>
                      </wp:positionV>
                      <wp:extent cx="115330" cy="123568"/>
                      <wp:effectExtent l="0" t="0" r="18415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30" cy="123568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EF83E3" id="Rectangle 17" o:spid="_x0000_s1026" style="position:absolute;margin-left:9.4pt;margin-top:2.9pt;width:9.1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มีคุณสมบัติครบถ้วนตามประกาศรับสมัคร</w:t>
            </w:r>
          </w:p>
          <w:p w14:paraId="6196D6B1" w14:textId="2ACA0ED3" w:rsidR="008825E6" w:rsidRPr="0039161D" w:rsidRDefault="006466FB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111907" wp14:editId="1FEDBF6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29210</wp:posOffset>
                      </wp:positionV>
                      <wp:extent cx="115330" cy="123568"/>
                      <wp:effectExtent l="0" t="0" r="18415" b="101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30" cy="123568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44EFD1" id="Rectangle 18" o:spid="_x0000_s1026" style="position:absolute;margin-left:9.4pt;margin-top:2.3pt;width:9.1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</w:t>
            </w:r>
            <w:r w:rsidR="008825E6"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ขาดคุณสมบัติ</w:t>
            </w:r>
          </w:p>
          <w:p w14:paraId="691D007C" w14:textId="23514F95" w:rsidR="008825E6" w:rsidRPr="0039161D" w:rsidRDefault="008825E6" w:rsidP="008825E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เนื่องจาก</w:t>
            </w:r>
            <w:r w:rsidR="00CF2088" w:rsidRPr="0039161D">
              <w:rPr>
                <w:rFonts w:ascii="TH SarabunIT๙" w:hAnsi="TH SarabunIT๙" w:cs="TH SarabunIT๙" w:hint="cs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กกกกกกกกกกกกกกกกกกกกกกกกกกกกกก</w:t>
            </w:r>
          </w:p>
          <w:p w14:paraId="315E34FB" w14:textId="77777777" w:rsidR="006466FB" w:rsidRPr="0039161D" w:rsidRDefault="006466FB" w:rsidP="006466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ลงชื่อ</w:t>
            </w:r>
            <w:r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..........................................................</w:t>
            </w:r>
          </w:p>
          <w:p w14:paraId="6AEAC5DD" w14:textId="3E205A38" w:rsidR="008825E6" w:rsidRPr="0039161D" w:rsidRDefault="006466FB" w:rsidP="006466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(</w:t>
            </w:r>
            <w:r w:rsidRPr="0039161D"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  <w:u w:val="dotted" w:color="000000" w:themeColor="text1"/>
                <w:cs/>
              </w:rPr>
              <w:t>............................................................</w:t>
            </w: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14:paraId="05E6FF1D" w14:textId="6FF2192A" w:rsidR="006466FB" w:rsidRPr="0039161D" w:rsidRDefault="006466FB" w:rsidP="006466F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161D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ผู้ตรวจสอบคุณสมบัติ</w:t>
            </w:r>
          </w:p>
        </w:tc>
      </w:tr>
    </w:tbl>
    <w:p w14:paraId="1FC10355" w14:textId="77777777" w:rsidR="00F4063B" w:rsidRPr="0054786A" w:rsidRDefault="00F4063B" w:rsidP="008825E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  <w:cs/>
        </w:rPr>
      </w:pPr>
    </w:p>
    <w:p w14:paraId="6B95D024" w14:textId="6D5EE4B8" w:rsidR="00214D21" w:rsidRPr="00214D21" w:rsidRDefault="00214D21" w:rsidP="008825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C79598E" w14:textId="77777777" w:rsidR="00214D21" w:rsidRPr="00214D21" w:rsidRDefault="00214D21" w:rsidP="008825E6">
      <w:pPr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sectPr w:rsidR="00214D21" w:rsidRPr="00214D21" w:rsidSect="005C63AB">
      <w:pgSz w:w="11906" w:h="16838" w:code="9"/>
      <w:pgMar w:top="1701" w:right="1134" w:bottom="567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7FD2"/>
    <w:multiLevelType w:val="hybridMultilevel"/>
    <w:tmpl w:val="420AFFD4"/>
    <w:lvl w:ilvl="0" w:tplc="74488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0"/>
    <w:rsid w:val="000073E2"/>
    <w:rsid w:val="00186A37"/>
    <w:rsid w:val="001A72B1"/>
    <w:rsid w:val="00214D21"/>
    <w:rsid w:val="00247ACC"/>
    <w:rsid w:val="0039161D"/>
    <w:rsid w:val="003B3A2E"/>
    <w:rsid w:val="00483D58"/>
    <w:rsid w:val="004E0DB3"/>
    <w:rsid w:val="0054786A"/>
    <w:rsid w:val="00583030"/>
    <w:rsid w:val="005C63AB"/>
    <w:rsid w:val="00613E33"/>
    <w:rsid w:val="006466FB"/>
    <w:rsid w:val="00646B0D"/>
    <w:rsid w:val="00776A4D"/>
    <w:rsid w:val="00851A25"/>
    <w:rsid w:val="008825E6"/>
    <w:rsid w:val="00892787"/>
    <w:rsid w:val="008B7E8D"/>
    <w:rsid w:val="00B601FF"/>
    <w:rsid w:val="00C61E80"/>
    <w:rsid w:val="00C624AD"/>
    <w:rsid w:val="00CB2553"/>
    <w:rsid w:val="00CC1ADD"/>
    <w:rsid w:val="00CF2088"/>
    <w:rsid w:val="00DB7831"/>
    <w:rsid w:val="00E160ED"/>
    <w:rsid w:val="00F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2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30"/>
    <w:pPr>
      <w:ind w:left="720"/>
      <w:contextualSpacing/>
    </w:pPr>
  </w:style>
  <w:style w:type="table" w:styleId="a4">
    <w:name w:val="Table Grid"/>
    <w:basedOn w:val="a1"/>
    <w:uiPriority w:val="39"/>
    <w:rsid w:val="00F4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30"/>
    <w:pPr>
      <w:ind w:left="720"/>
      <w:contextualSpacing/>
    </w:pPr>
  </w:style>
  <w:style w:type="table" w:styleId="a4">
    <w:name w:val="Table Grid"/>
    <w:basedOn w:val="a1"/>
    <w:uiPriority w:val="39"/>
    <w:rsid w:val="00F4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9BE7-A007-4D87-A8CB-F1B0E4D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ARU</cp:lastModifiedBy>
  <cp:revision>8</cp:revision>
  <cp:lastPrinted>2021-12-02T22:06:00Z</cp:lastPrinted>
  <dcterms:created xsi:type="dcterms:W3CDTF">2021-11-29T02:20:00Z</dcterms:created>
  <dcterms:modified xsi:type="dcterms:W3CDTF">2022-01-05T03:47:00Z</dcterms:modified>
</cp:coreProperties>
</file>