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E728" w14:textId="5EBF6CAF" w:rsidR="00876776" w:rsidRDefault="00876776" w:rsidP="0087677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เอกสารหมายเลข ๑</w:t>
      </w:r>
    </w:p>
    <w:p w14:paraId="23783C35" w14:textId="77777777" w:rsidR="00876776" w:rsidRDefault="00876776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CD6DE" w14:textId="0774B609" w:rsidR="008F4374" w:rsidRPr="00D144C5" w:rsidRDefault="008C4689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51800" wp14:editId="1F29FC0B">
                <wp:simplePos x="0" y="0"/>
                <wp:positionH relativeFrom="column">
                  <wp:posOffset>5243195</wp:posOffset>
                </wp:positionH>
                <wp:positionV relativeFrom="paragraph">
                  <wp:posOffset>-146685</wp:posOffset>
                </wp:positionV>
                <wp:extent cx="838835" cy="897255"/>
                <wp:effectExtent l="5080" t="571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B90E" w14:textId="77777777" w:rsidR="007E16A3" w:rsidRPr="007E16A3" w:rsidRDefault="007E16A3" w:rsidP="007E16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 1 นิ้ว</w:t>
                            </w:r>
                          </w:p>
                          <w:p w14:paraId="0C11162C" w14:textId="77777777" w:rsidR="007E16A3" w:rsidRPr="007E16A3" w:rsidRDefault="007E16A3" w:rsidP="007E16A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E16A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1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-11.55pt;width:66.05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w5FQIAACo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">
                <v:textbox>
                  <w:txbxContent>
                    <w:p w14:paraId="23DDB90E" w14:textId="77777777" w:rsidR="007E16A3" w:rsidRPr="007E16A3" w:rsidRDefault="007E16A3" w:rsidP="007E16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 1 นิ้ว</w:t>
                      </w:r>
                    </w:p>
                    <w:p w14:paraId="0C11162C" w14:textId="77777777" w:rsidR="007E16A3" w:rsidRPr="007E16A3" w:rsidRDefault="007E16A3" w:rsidP="007E16A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E16A3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F4374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แบบคําขอเปลี่ยนตําแหนง/ย</w:t>
      </w:r>
      <w:proofErr w:type="spellStart"/>
      <w:r w:rsidR="008F4374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</w:t>
      </w:r>
      <w:proofErr w:type="spellEnd"/>
      <w:r w:rsidR="008F4374"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/โอนขาราชการครูและบุคลากรทางการศึกษา</w:t>
      </w:r>
    </w:p>
    <w:p w14:paraId="4E1C052C" w14:textId="77777777" w:rsidR="008F4374" w:rsidRPr="00D144C5" w:rsidRDefault="008F4374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และการย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ายข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าราชการพลเรือนสามัญ ไปบรรจุและ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แต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งตั้งให</w:t>
      </w:r>
      <w:proofErr w:type="spellStart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ดํารง</w:t>
      </w:r>
      <w:proofErr w:type="spellEnd"/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ตําแหนง</w:t>
      </w:r>
    </w:p>
    <w:p w14:paraId="23FF5303" w14:textId="77777777" w:rsidR="008F4374" w:rsidRDefault="008F4374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บุคลากรทางการศึกษาอื่นตามมาตรา 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 xml:space="preserve">38 </w:t>
      </w:r>
      <w:r w:rsidRPr="00D144C5">
        <w:rPr>
          <w:rFonts w:ascii="TH SarabunIT๙" w:hAnsi="TH SarabunIT๙" w:cs="TH SarabunIT๙"/>
          <w:b/>
          <w:bCs/>
          <w:sz w:val="32"/>
          <w:szCs w:val="32"/>
          <w:cs/>
        </w:rPr>
        <w:t>ค. (</w:t>
      </w:r>
      <w:r w:rsidRPr="00D144C5">
        <w:rPr>
          <w:rFonts w:ascii="TH SarabunIT๙" w:hAnsi="TH SarabunIT๙" w:cs="TH SarabunIT๙"/>
          <w:b/>
          <w:bCs/>
          <w:sz w:val="32"/>
          <w:szCs w:val="32"/>
        </w:rPr>
        <w:t>2)</w:t>
      </w:r>
    </w:p>
    <w:p w14:paraId="15204E65" w14:textId="77777777" w:rsidR="00D144C5" w:rsidRPr="00D144C5" w:rsidRDefault="00D144C5" w:rsidP="008F43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C23EE" w14:textId="77777777" w:rsidR="008F4374" w:rsidRDefault="008F4374" w:rsidP="008F437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</w:t>
      </w:r>
    </w:p>
    <w:p w14:paraId="36AB0D85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วันที่ ............. เดือน .................... พ.ศ. ..................</w:t>
      </w:r>
    </w:p>
    <w:p w14:paraId="5B3279A9" w14:textId="77777777" w:rsidR="008F4374" w:rsidRDefault="008F4374" w:rsidP="00F12182">
      <w:pPr>
        <w:spacing w:before="100" w:beforeAutospacing="1"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เรื่อง 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>2)</w:t>
      </w:r>
    </w:p>
    <w:p w14:paraId="3A723A23" w14:textId="17A98E28" w:rsidR="008F4374" w:rsidRDefault="008F4374" w:rsidP="007E16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อํานว</w:t>
      </w:r>
      <w:r>
        <w:rPr>
          <w:rFonts w:ascii="TH SarabunIT๙" w:hAnsi="TH SarabunIT๙" w:cs="TH SarabunIT๙"/>
          <w:sz w:val="32"/>
          <w:szCs w:val="32"/>
          <w:cs/>
        </w:rPr>
        <w:t>ยการ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เขตพื้นที่การศึกษ</w:t>
      </w:r>
      <w:r w:rsidR="00876776">
        <w:rPr>
          <w:rFonts w:ascii="TH SarabunIT๙" w:hAnsi="TH SarabunIT๙" w:cs="TH SarabunIT๙" w:hint="cs"/>
          <w:sz w:val="32"/>
          <w:szCs w:val="32"/>
          <w:cs/>
        </w:rPr>
        <w:t>ามัธยม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ศึกษาลพบุรี </w:t>
      </w:r>
    </w:p>
    <w:p w14:paraId="4B2D2037" w14:textId="77777777" w:rsidR="008F4374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 (นาย/นาง/นางสาว/ชั้นยศ) ............................................................................. อายุ ........... ป</w:t>
      </w:r>
    </w:p>
    <w:p w14:paraId="1D39AD1B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.................................................</w:t>
      </w:r>
    </w:p>
    <w:p w14:paraId="48B2B774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นขาราชการ............................................................ ตําแหนง....................................................................ระดับ/วิทยฐานะ..................................รับเงินเดือน ระดับ/ชั้น............................. อัตรา/ขั้น............................. บาทสังกัด/หน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งานการศึกษา/กอง/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 กรม ...................................................</w:t>
      </w:r>
    </w:p>
    <w:p w14:paraId="0B34C465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กระทรวง.................................................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ูที่............................................ หมูที่......... ถนน.............................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/แขวง................................. อําเภอ/เขต.............................. จังหวัด......................... รหัสไป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.................โทรศัพท............................ โทรศัพทเคลื่อนที่..........................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 xml:space="preserve">e-mail ………………….…… </w:t>
      </w:r>
    </w:p>
    <w:p w14:paraId="025F15B6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ูบานเลขที่................ หมูที่................ ถนน...............................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/แขวง...............................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/เขต.............................. จังหวัด............................... รหัสไป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รษ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ณ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ีย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...................... โทรศัพทบาน.....................โทรศัพทเคลื่อนที่.......................................... โทรสาร.......................... </w:t>
      </w:r>
      <w:r w:rsidRPr="008F4374">
        <w:rPr>
          <w:rFonts w:ascii="TH SarabunIT๙" w:hAnsi="TH SarabunIT๙" w:cs="TH SarabunIT๙"/>
          <w:sz w:val="32"/>
          <w:szCs w:val="32"/>
        </w:rPr>
        <w:t xml:space="preserve">e-mail ………………………………………….…… </w:t>
      </w:r>
    </w:p>
    <w:p w14:paraId="14D09161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มีความสมัครใจขอเปลี่ยนตําแหนง/ย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/โอนไป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งตั้งให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 xml:space="preserve">2) </w:t>
      </w: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ตําแหนง.........................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 กลุม/สถานศึกษา .....................................................................สังกัด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สำนักงานเขตพื้นที่การศึกษาประถมศึกษาลพบุรี เขต 2</w:t>
      </w:r>
    </w:p>
    <w:p w14:paraId="2065FACD" w14:textId="77777777" w:rsidR="008F4374" w:rsidRPr="007E16A3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ข</w:t>
      </w:r>
      <w:proofErr w:type="spellStart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าพ</w:t>
      </w:r>
      <w:proofErr w:type="spellEnd"/>
      <w:r w:rsidRPr="007E16A3">
        <w:rPr>
          <w:rFonts w:ascii="TH SarabunIT๙" w:hAnsi="TH SarabunIT๙" w:cs="TH SarabunIT๙"/>
          <w:b/>
          <w:bCs/>
          <w:sz w:val="32"/>
          <w:szCs w:val="32"/>
          <w:cs/>
        </w:rPr>
        <w:t>เจาขอเรียนวา</w:t>
      </w:r>
    </w:p>
    <w:p w14:paraId="03535CAC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1. </w:t>
      </w: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เจามีคุณสมบัติทั่วไปตามมาตรา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30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แห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ระราชบัญญัติระเบียบขาราชการครูและบุคลากรทางการศึกษา พ.ศ. </w:t>
      </w:r>
      <w:r w:rsidRPr="008F4374">
        <w:rPr>
          <w:rFonts w:ascii="TH SarabunIT๙" w:hAnsi="TH SarabunIT๙" w:cs="TH SarabunIT๙"/>
          <w:sz w:val="32"/>
          <w:szCs w:val="32"/>
        </w:rPr>
        <w:t xml:space="preserve">2547 </w:t>
      </w:r>
    </w:p>
    <w:p w14:paraId="3016EFED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2.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เริ่มเขารับราชการ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นขาราชการ................................ เมื่อวันที่......... เดือน..................... พ.ศ. ...........</w:t>
      </w:r>
    </w:p>
    <w:p w14:paraId="7AFF2ED6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ตําแหนง............................................................ระดับ/ชั้น....................................... สังกัด</w:t>
      </w:r>
      <w:r w:rsidRPr="008F4374">
        <w:rPr>
          <w:rFonts w:ascii="TH SarabunIT๙" w:hAnsi="TH SarabunIT๙" w:cs="TH SarabunIT๙"/>
          <w:sz w:val="32"/>
          <w:szCs w:val="32"/>
        </w:rPr>
        <w:t xml:space="preserve">…………………………………… </w:t>
      </w:r>
    </w:p>
    <w:p w14:paraId="2AB4D37C" w14:textId="77777777" w:rsidR="008F4374" w:rsidRDefault="008F4374" w:rsidP="008F437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สวนราชการ........................................................... กระทรวง.....................................................................................</w:t>
      </w:r>
    </w:p>
    <w:p w14:paraId="76220CBE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3. </w:t>
      </w:r>
      <w:r w:rsidRPr="008F4374">
        <w:rPr>
          <w:rFonts w:ascii="TH SarabunIT๙" w:hAnsi="TH SarabunIT๙" w:cs="TH SarabunIT๙"/>
          <w:sz w:val="32"/>
          <w:szCs w:val="32"/>
          <w:cs/>
        </w:rPr>
        <w:t>วินัย/คดีความ</w:t>
      </w:r>
    </w:p>
    <w:p w14:paraId="134FC6EB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( ) </w:t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เคยถูกลงโทษทางวินัย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6A3"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>( ) ไมเคยถูกลงโทษทางวินัย</w:t>
      </w:r>
    </w:p>
    <w:p w14:paraId="768EDC71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ทางวินัย</w:t>
      </w:r>
    </w:p>
    <w:p w14:paraId="61ABC84B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คดีอาญา</w:t>
      </w:r>
    </w:p>
    <w:p w14:paraId="162FDF28" w14:textId="5EBF538B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8F4374">
        <w:rPr>
          <w:rFonts w:ascii="TH SarabunIT๙" w:hAnsi="TH SarabunIT๙" w:cs="TH SarabunIT๙"/>
          <w:sz w:val="32"/>
          <w:szCs w:val="32"/>
        </w:rPr>
        <w:t>( )</w:t>
      </w:r>
      <w:proofErr w:type="gramEnd"/>
      <w:r w:rsidRPr="008F437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คดีลมละลาย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4374">
        <w:rPr>
          <w:rFonts w:ascii="TH SarabunIT๙" w:hAnsi="TH SarabunIT๙" w:cs="TH SarabunIT๙"/>
          <w:sz w:val="32"/>
          <w:szCs w:val="32"/>
          <w:cs/>
        </w:rPr>
        <w:t xml:space="preserve">( )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ูในระ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หว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างถูก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คดีลมละ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ลาย</w:t>
      </w:r>
    </w:p>
    <w:p w14:paraId="6CF4F27B" w14:textId="0C07439C" w:rsidR="00876776" w:rsidRDefault="00876776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B972F2" w14:textId="77777777" w:rsidR="00876776" w:rsidRDefault="00876776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4590C950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 xml:space="preserve"> 4.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เหตุผลการขอเปลี่ยนตําแหนง/ย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 </w:t>
      </w:r>
    </w:p>
    <w:p w14:paraId="5E87DC59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5. </w:t>
      </w:r>
      <w:r w:rsidRPr="008F4374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ใหระบุคุณวุฒิทุกระดับ 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ระดับประกาศนียบัตรวิชาชีพ (ปวช.) หรือเทียบเทา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ขึ้นไป)</w:t>
      </w:r>
    </w:p>
    <w:p w14:paraId="1D1D3DD1" w14:textId="77777777" w:rsidR="008F4374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"/>
        <w:gridCol w:w="2318"/>
        <w:gridCol w:w="3909"/>
        <w:gridCol w:w="3027"/>
      </w:tblGrid>
      <w:tr w:rsidR="008F4374" w14:paraId="7F459299" w14:textId="77777777" w:rsidTr="008F4374">
        <w:tc>
          <w:tcPr>
            <w:tcW w:w="530" w:type="dxa"/>
          </w:tcPr>
          <w:p w14:paraId="05D93B98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365" w:type="dxa"/>
          </w:tcPr>
          <w:p w14:paraId="79CFE053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4043" w:type="dxa"/>
          </w:tcPr>
          <w:p w14:paraId="36DDD381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17" w:type="dxa"/>
          </w:tcPr>
          <w:p w14:paraId="7707BF5F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8F4374" w14:paraId="4D999AE0" w14:textId="77777777" w:rsidTr="008F4374">
        <w:tc>
          <w:tcPr>
            <w:tcW w:w="530" w:type="dxa"/>
          </w:tcPr>
          <w:p w14:paraId="2B15F7C9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4CFABC5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DFD5E90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6C21846A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5CE1C8FF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5CE8CD74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5" w:type="dxa"/>
          </w:tcPr>
          <w:p w14:paraId="6A1ECDC7" w14:textId="7C79C056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14:paraId="3AC9480D" w14:textId="65D4986E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14:paraId="56DDDEC2" w14:textId="27E89119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14:paraId="18B78F9F" w14:textId="20133D75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</w:t>
            </w:r>
          </w:p>
          <w:p w14:paraId="550D83C1" w14:textId="77777777" w:rsidR="008F4374" w:rsidRDefault="008F4374" w:rsidP="008F43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………………………………….. 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4043" w:type="dxa"/>
          </w:tcPr>
          <w:p w14:paraId="02845769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2A1A17E2" w14:textId="77777777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4613108C" w14:textId="6D79D894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646E945D" w14:textId="7676A763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  <w:p w14:paraId="013E94E5" w14:textId="41008A75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2917" w:type="dxa"/>
          </w:tcPr>
          <w:p w14:paraId="58E2D840" w14:textId="5994F186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118EFEE6" w14:textId="4202924C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35D56EDC" w14:textId="77B347AC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580AB554" w14:textId="33D17810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14:paraId="2DDB3554" w14:textId="05F7CAEB" w:rsidR="008F4374" w:rsidRDefault="008F4374" w:rsidP="008F43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</w:tc>
      </w:tr>
    </w:tbl>
    <w:p w14:paraId="18D76888" w14:textId="77777777" w:rsidR="001D2107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6. </w:t>
      </w:r>
      <w:r w:rsidRPr="008F4374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 (ระบุเฉพาะที่มีการเปลี่ยนตําแหนง/ระดับ หรือเปลี่ยนหน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งาน)</w:t>
      </w:r>
    </w:p>
    <w:p w14:paraId="1AD1E520" w14:textId="77777777" w:rsidR="007E16A3" w:rsidRDefault="007E16A3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1668"/>
        <w:gridCol w:w="3845"/>
        <w:gridCol w:w="2619"/>
        <w:gridCol w:w="1136"/>
      </w:tblGrid>
      <w:tr w:rsidR="001D2107" w14:paraId="60797E77" w14:textId="77777777" w:rsidTr="001D2107">
        <w:tc>
          <w:tcPr>
            <w:tcW w:w="392" w:type="dxa"/>
          </w:tcPr>
          <w:p w14:paraId="014FCD8D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D8D544A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  <w:tc>
          <w:tcPr>
            <w:tcW w:w="3820" w:type="dxa"/>
          </w:tcPr>
          <w:p w14:paraId="61E79251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2700" w:type="dxa"/>
          </w:tcPr>
          <w:p w14:paraId="0BE52756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42" w:type="dxa"/>
          </w:tcPr>
          <w:p w14:paraId="7122D605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2107" w14:paraId="35C7C369" w14:textId="77777777" w:rsidTr="001D2107">
        <w:tc>
          <w:tcPr>
            <w:tcW w:w="392" w:type="dxa"/>
          </w:tcPr>
          <w:p w14:paraId="2FF596CA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BA68B03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3F2FE4CE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2B699046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BD09451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5BD6947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0A2CB6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6B6224A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2F24C8AD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31335CB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1A7846A6" w14:textId="77777777" w:rsidR="001D2107" w:rsidRDefault="001D2107" w:rsidP="001D21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Pr="008F437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820" w:type="dxa"/>
          </w:tcPr>
          <w:p w14:paraId="133B1F4E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2CB45F" w14:textId="4CCC9055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1093D3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B03F466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C3B284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2700" w:type="dxa"/>
          </w:tcPr>
          <w:p w14:paraId="6BA4340A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156D456B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1C0CCEFF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26DDE29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BF09659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242" w:type="dxa"/>
          </w:tcPr>
          <w:p w14:paraId="17C4AACD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6ED94579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204B2C58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</w:p>
          <w:p w14:paraId="7EF0E955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7B345903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2247C11A" w14:textId="77777777" w:rsidR="001D2107" w:rsidRDefault="001D2107" w:rsidP="001D21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A05921" w14:textId="77777777" w:rsidR="001D2107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ระเภทวิชาการใหระบุว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าบรร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งตั้งโดยวิธีใด พรอมเอกสารหลักฐาน</w:t>
      </w:r>
    </w:p>
    <w:p w14:paraId="6188137D" w14:textId="77777777" w:rsidR="001D2107" w:rsidRDefault="008F4374" w:rsidP="008F437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 และผลงานอื่นที่แสดงใหเห็นถึงความรูความสามารถพิเศษ</w:t>
      </w:r>
    </w:p>
    <w:p w14:paraId="3C608DB5" w14:textId="77777777" w:rsidR="001D2107" w:rsidRDefault="008F4374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ระโยชนตอการปฏิบัติงานในตําแหนงบุคลากรทางการศึกษาอื่นตามมาตรา </w:t>
      </w:r>
      <w:r w:rsidRPr="008F4374">
        <w:rPr>
          <w:rFonts w:ascii="TH SarabunIT๙" w:hAnsi="TH SarabunIT๙" w:cs="TH SarabunIT๙"/>
          <w:sz w:val="32"/>
          <w:szCs w:val="32"/>
        </w:rPr>
        <w:t xml:space="preserve">38 </w:t>
      </w:r>
      <w:r w:rsidRPr="008F4374">
        <w:rPr>
          <w:rFonts w:ascii="TH SarabunIT๙" w:hAnsi="TH SarabunIT๙" w:cs="TH SarabunIT๙"/>
          <w:sz w:val="32"/>
          <w:szCs w:val="32"/>
          <w:cs/>
        </w:rPr>
        <w:t>ค. (</w:t>
      </w:r>
      <w:r w:rsidRPr="008F4374">
        <w:rPr>
          <w:rFonts w:ascii="TH SarabunIT๙" w:hAnsi="TH SarabunIT๙" w:cs="TH SarabunIT๙"/>
          <w:sz w:val="32"/>
          <w:szCs w:val="32"/>
        </w:rPr>
        <w:t xml:space="preserve">2) </w:t>
      </w:r>
      <w:r w:rsidRPr="008F4374">
        <w:rPr>
          <w:rFonts w:ascii="TH SarabunIT๙" w:hAnsi="TH SarabunIT๙" w:cs="TH SarabunIT๙"/>
          <w:sz w:val="32"/>
          <w:szCs w:val="32"/>
          <w:cs/>
        </w:rPr>
        <w:t>ที่ประสงคจะขอย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r w:rsidRPr="008F4374">
        <w:rPr>
          <w:rFonts w:ascii="TH SarabunIT๙" w:hAnsi="TH SarabunIT๙" w:cs="TH SarabunIT๙"/>
          <w:sz w:val="32"/>
          <w:szCs w:val="32"/>
        </w:rPr>
        <w:t xml:space="preserve"> (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ใหแนบเอกสารหลักฐานเพื่อประกอบการพิจารณา)</w:t>
      </w:r>
    </w:p>
    <w:p w14:paraId="5F2936CA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7.1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ผลงานหรือผลการปฏิบัติงานที่ผ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มา (ยอนหลัง 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ป)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B27BBA6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7.2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ผลงานที่เคยเสนอเพื่อเลื่อนตําแหนง/วิทยฐานะ (ถามี)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4E56A818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7.3 </w:t>
      </w:r>
      <w:r w:rsidRPr="008F4374">
        <w:rPr>
          <w:rFonts w:ascii="TH SarabunIT๙" w:hAnsi="TH SarabunIT๙" w:cs="TH SarabunIT๙"/>
          <w:sz w:val="32"/>
          <w:szCs w:val="32"/>
          <w:cs/>
        </w:rPr>
        <w:t>ผลงานอื่นที่แสดงใหเห็นถึงความรูความสามารถพิเศษที่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 w:rsidR="001D2107">
        <w:rPr>
          <w:rFonts w:ascii="TH SarabunIT๙" w:hAnsi="TH SarabunIT๙" w:cs="TH SarabunIT๙"/>
          <w:sz w:val="32"/>
          <w:szCs w:val="32"/>
        </w:rPr>
        <w:t xml:space="preserve">............................ </w:t>
      </w:r>
    </w:p>
    <w:p w14:paraId="6D7B83EC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lastRenderedPageBreak/>
        <w:t xml:space="preserve">8. </w:t>
      </w:r>
      <w:r w:rsidRPr="008F4374">
        <w:rPr>
          <w:rFonts w:ascii="TH SarabunIT๙" w:hAnsi="TH SarabunIT๙" w:cs="TH SarabunIT๙"/>
          <w:sz w:val="32"/>
          <w:szCs w:val="32"/>
          <w:cs/>
        </w:rPr>
        <w:t>ปจจุบันข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/คาตอบแทน/วิทยฐานะ เดือนละ............</w:t>
      </w:r>
      <w:r w:rsidR="001D2107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บาทเมื่อ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ตําแหนงใด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เจายินยอมที่จะรับเงิน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ตําแหนง/คาตอบแทน 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กําหนดสําหรับ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ตําแหนงนั้น</w:t>
      </w:r>
    </w:p>
    <w:p w14:paraId="3680E175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9.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เอกสารหลักฐานต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ๆ ที่สงเพื่อประกอบการพิจารณา โดยมี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นายกรัฐมนตรีว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งานสารบรรณ ดังนี้</w:t>
      </w:r>
    </w:p>
    <w:p w14:paraId="09560E90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9.1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ปริญญาบัตร หรือเอกสารหลักฐานอื่นที่แสดงการ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4579619C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9.2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ระเบียนแสดงผลการศึกษา (</w:t>
      </w:r>
      <w:r w:rsidRPr="008F4374">
        <w:rPr>
          <w:rFonts w:ascii="TH SarabunIT๙" w:hAnsi="TH SarabunIT๙" w:cs="TH SarabunIT๙"/>
          <w:sz w:val="32"/>
          <w:szCs w:val="32"/>
        </w:rPr>
        <w:t xml:space="preserve">Transcript) </w:t>
      </w:r>
    </w:p>
    <w:p w14:paraId="5CA27975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9.3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ทะเบียนประวัติขาราชการ (ก.พ.</w:t>
      </w:r>
      <w:r w:rsidRPr="008F4374">
        <w:rPr>
          <w:rFonts w:ascii="TH SarabunIT๙" w:hAnsi="TH SarabunIT๙" w:cs="TH SarabunIT๙"/>
          <w:sz w:val="32"/>
          <w:szCs w:val="32"/>
        </w:rPr>
        <w:t xml:space="preserve">7) </w:t>
      </w:r>
      <w:r w:rsidRPr="008F4374">
        <w:rPr>
          <w:rFonts w:ascii="TH SarabunIT๙" w:hAnsi="TH SarabunIT๙" w:cs="TH SarabunIT๙"/>
          <w:sz w:val="32"/>
          <w:szCs w:val="32"/>
          <w:cs/>
        </w:rPr>
        <w:t>ที่มีรายละเอียด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บถวนสมบูรณตั้ง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วันที่เริ่มรับราชการจนถึงปจจุบัน</w:t>
      </w:r>
    </w:p>
    <w:p w14:paraId="601A6AE6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9.4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หนังสือยินยอมใหโอนของ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มี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สั่งบรรจุและ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งตั้งของสวนราชการหรือหน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 ซึ่งระบุวัน เดือน ปที่ใหโอน</w:t>
      </w:r>
    </w:p>
    <w:p w14:paraId="7083DAE2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9.5 </w:t>
      </w:r>
      <w:r w:rsidRPr="008F4374">
        <w:rPr>
          <w:rFonts w:ascii="TH SarabunIT๙" w:hAnsi="TH SarabunIT๙" w:cs="TH SarabunIT๙"/>
          <w:sz w:val="32"/>
          <w:szCs w:val="32"/>
          <w:cs/>
        </w:rPr>
        <w:t>หนั</w:t>
      </w:r>
      <w:r w:rsidR="001D2107">
        <w:rPr>
          <w:rFonts w:ascii="TH SarabunIT๙" w:hAnsi="TH SarabunIT๙" w:cs="TH SarabunIT๙"/>
          <w:sz w:val="32"/>
          <w:szCs w:val="32"/>
          <w:cs/>
        </w:rPr>
        <w:t>งสือยินยอมการรับเงินเดือนที่ต่</w:t>
      </w:r>
      <w:r w:rsidR="001D21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กวาเดิม (ถามี)</w:t>
      </w:r>
    </w:p>
    <w:p w14:paraId="0D710E6F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9.6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เอกสารหลักฐานที่แสดงผลงานหรือผลการปฏิบัติงาน</w:t>
      </w:r>
    </w:p>
    <w:p w14:paraId="45437564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9.7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เอกสารหลักฐานที่แสดงถึงความรูความสามารถพิเศษที่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ระโยชนตอการปฏิบัติงานใน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ตําแหนงที่จะขอโอน</w:t>
      </w:r>
    </w:p>
    <w:p w14:paraId="47FB5897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9.8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มาตรฐานตําแหนงที่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ตําแหนงอยูปจจุบันในสวนราชการหรือหน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งานสังกัดเดิม</w:t>
      </w:r>
    </w:p>
    <w:p w14:paraId="10827BD7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9.9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สําเนา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เอกสารหลักฐานอื่นที่เกี่ยวของ เชน หนังสือ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การเปลี่ยนชื่อตัว ชื่อสกุลใบสําคัญการสมรส 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นตน (ถามี)</w:t>
      </w:r>
    </w:p>
    <w:p w14:paraId="78D5988E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</w:t>
      </w:r>
      <w:r w:rsidRPr="008F4374">
        <w:rPr>
          <w:rFonts w:ascii="TH SarabunIT๙" w:hAnsi="TH SarabunIT๙" w:cs="TH SarabunIT๙"/>
          <w:sz w:val="32"/>
          <w:szCs w:val="32"/>
          <w:cs/>
        </w:rPr>
        <w:t>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0 </w:t>
      </w:r>
      <w:r w:rsidRPr="008F4374">
        <w:rPr>
          <w:rFonts w:ascii="TH SarabunIT๙" w:hAnsi="TH SarabunIT๙" w:cs="TH SarabunIT๙"/>
          <w:sz w:val="32"/>
          <w:szCs w:val="32"/>
          <w:cs/>
        </w:rPr>
        <w:t>เอกสารหลักฐานอื่นที่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/โอนเห็นว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ระโยชนในการพิจารณารับย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</w:t>
      </w:r>
    </w:p>
    <w:p w14:paraId="354A7B4B" w14:textId="77777777" w:rsidR="001D2107" w:rsidRDefault="008F4374" w:rsidP="001D210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sym w:font="Symbol" w:char="F081"/>
      </w:r>
      <w:r w:rsidRPr="008F4374">
        <w:rPr>
          <w:rFonts w:ascii="TH SarabunIT๙" w:hAnsi="TH SarabunIT๙" w:cs="TH SarabunIT๙"/>
          <w:sz w:val="32"/>
          <w:szCs w:val="32"/>
        </w:rPr>
        <w:t xml:space="preserve"> 9.</w:t>
      </w:r>
      <w:r w:rsidRPr="008F4374">
        <w:rPr>
          <w:rFonts w:ascii="TH SarabunIT๙" w:hAnsi="TH SarabunIT๙" w:cs="TH SarabunIT๙"/>
          <w:sz w:val="32"/>
          <w:szCs w:val="32"/>
          <w:cs/>
        </w:rPr>
        <w:t>๑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กรณีบรรจุ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นขาราชการในตําแหน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ระเภททั่วไป/ในสายงานที่เริ่มตนจากระดับ </w:t>
      </w:r>
      <w:r w:rsidRPr="008F4374">
        <w:rPr>
          <w:rFonts w:ascii="TH SarabunIT๙" w:hAnsi="TH SarabunIT๙" w:cs="TH SarabunIT๙"/>
          <w:sz w:val="32"/>
          <w:szCs w:val="32"/>
        </w:rPr>
        <w:t xml:space="preserve">1 </w:t>
      </w:r>
      <w:r w:rsidRPr="008F4374">
        <w:rPr>
          <w:rFonts w:ascii="TH SarabunIT๙" w:hAnsi="TH SarabunIT๙" w:cs="TH SarabunIT๙"/>
          <w:sz w:val="32"/>
          <w:szCs w:val="32"/>
          <w:cs/>
        </w:rPr>
        <w:t>และ</w:t>
      </w:r>
      <w:r w:rsidRPr="008F4374">
        <w:rPr>
          <w:rFonts w:ascii="TH SarabunIT๙" w:hAnsi="TH SarabunIT๙" w:cs="TH SarabunIT๙"/>
          <w:sz w:val="32"/>
          <w:szCs w:val="32"/>
        </w:rPr>
        <w:t xml:space="preserve">2 </w:t>
      </w:r>
      <w:r w:rsidRPr="008F4374">
        <w:rPr>
          <w:rFonts w:ascii="TH SarabunIT๙" w:hAnsi="TH SarabunIT๙" w:cs="TH SarabunIT๙"/>
          <w:sz w:val="32"/>
          <w:szCs w:val="32"/>
          <w:cs/>
        </w:rPr>
        <w:t>ตอมา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เปลี่ยนประเภทตําแหน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นประเภทวิชาการ ใหส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งเ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อกสารหลักฐานการเปลี่ยนประเภทตําแหนง</w:t>
      </w:r>
    </w:p>
    <w:p w14:paraId="0568C1E5" w14:textId="77777777" w:rsidR="001D2107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าพ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เจาขอรับรองว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/โอนไวนี้ถูกตองตรงตามความ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</w:t>
      </w:r>
    </w:p>
    <w:p w14:paraId="1EE312E9" w14:textId="77777777" w:rsidR="001D2107" w:rsidRDefault="008F4374" w:rsidP="007E16A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8592846" w14:textId="77777777" w:rsidR="007E16A3" w:rsidRDefault="007E16A3" w:rsidP="001D21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6ABEAC" w14:textId="77777777" w:rsidR="001D2107" w:rsidRDefault="008F4374" w:rsidP="001D21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D21C3FF" w14:textId="77777777" w:rsidR="001D2107" w:rsidRDefault="001D2107" w:rsidP="001D21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68DC9D" w14:textId="77777777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(</w:t>
      </w:r>
      <w:r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</w:t>
      </w:r>
      <w:r w:rsidR="007E16A3">
        <w:rPr>
          <w:rFonts w:ascii="TH SarabunIT๙" w:hAnsi="TH SarabunIT๙" w:cs="TH SarabunIT๙"/>
          <w:sz w:val="32"/>
          <w:szCs w:val="32"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58E437BE" w14:textId="77777777" w:rsidR="001D2107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8F4374" w:rsidRPr="008F4374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(..........................................................) </w:t>
      </w:r>
    </w:p>
    <w:p w14:paraId="463B6384" w14:textId="77777777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6F65A394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294162CC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4C77F3AA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0CBAC82" w14:textId="77777777" w:rsidR="007E16A3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3FB7BFDF" w14:textId="77777777" w:rsidR="007E16A3" w:rsidRDefault="007E16A3" w:rsidP="008767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8A25CD" w14:textId="77777777" w:rsidR="007E16A3" w:rsidRPr="00203BBD" w:rsidRDefault="008F4374" w:rsidP="001D21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คํารับรองและความเห็นของ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บังคับบัญชา</w:t>
      </w:r>
    </w:p>
    <w:p w14:paraId="13D8E74B" w14:textId="5EC9E0F2" w:rsidR="001D2107" w:rsidRDefault="008F4374" w:rsidP="007E16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ขอรับรองว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วามดังกล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าวข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างต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นความจริงและมีความเห็นเพื่อประกอบการพิจารณาดังนี้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01C79C7A" w14:textId="77777777" w:rsidR="00876776" w:rsidRDefault="00876776" w:rsidP="007E16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32DD61B" w14:textId="77777777" w:rsidR="001D2107" w:rsidRDefault="001D2107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4374" w:rsidRPr="008F4374">
        <w:rPr>
          <w:rFonts w:ascii="TH SarabunIT๙" w:hAnsi="TH SarabunIT๙" w:cs="TH SarabunIT๙"/>
          <w:sz w:val="32"/>
          <w:szCs w:val="32"/>
        </w:rPr>
        <w:t>(</w:t>
      </w:r>
      <w:r w:rsidR="008F4374"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</w:t>
      </w:r>
      <w:proofErr w:type="spellStart"/>
      <w:r w:rsidR="008F4374"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8F4374"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บังคับบัญชาชั้นตน</w:t>
      </w:r>
    </w:p>
    <w:p w14:paraId="107B8395" w14:textId="77777777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(.....................................................)</w:t>
      </w:r>
    </w:p>
    <w:p w14:paraId="6D73A054" w14:textId="61CAB1C3" w:rsidR="001D2107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.......................</w:t>
      </w:r>
      <w:r w:rsidR="001D2107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38125D96" w14:textId="77777777" w:rsidR="00876776" w:rsidRDefault="00876776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07DAA603" w14:textId="77777777" w:rsidR="001D2107" w:rsidRDefault="008F4374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บังคับบัญชา (ระดับกอง/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สํานัก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หรือเทียบเทา)*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6A1F7F5A" w14:textId="77777777" w:rsidR="007E16A3" w:rsidRDefault="007E16A3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659DB9" w14:textId="77777777" w:rsidR="001D2107" w:rsidRDefault="001D2107" w:rsidP="001D21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4374" w:rsidRPr="008F4374">
        <w:rPr>
          <w:rFonts w:ascii="TH SarabunIT๙" w:hAnsi="TH SarabunIT๙" w:cs="TH SarabunIT๙"/>
          <w:sz w:val="32"/>
          <w:szCs w:val="32"/>
        </w:rPr>
        <w:t>(</w:t>
      </w:r>
      <w:r w:rsidR="008F4374"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</w:t>
      </w:r>
      <w:proofErr w:type="spellStart"/>
      <w:r w:rsidR="008F4374"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8F4374"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</w:p>
    <w:p w14:paraId="3660AFFA" w14:textId="77777777" w:rsidR="001D2107" w:rsidRDefault="007E16A3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F4374" w:rsidRPr="008F4374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(.....................................................) </w:t>
      </w:r>
    </w:p>
    <w:p w14:paraId="364BE7A2" w14:textId="339D0282" w:rsidR="0085759D" w:rsidRDefault="008F4374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297605DA" w14:textId="77777777" w:rsidR="00876776" w:rsidRDefault="00876776" w:rsidP="001D210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14:paraId="1901F537" w14:textId="77777777" w:rsidR="0085759D" w:rsidRDefault="008F4374" w:rsidP="007E16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proofErr w:type="spellStart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proofErr w:type="spellEnd"/>
      <w:r w:rsidRPr="00203BBD">
        <w:rPr>
          <w:rFonts w:ascii="TH SarabunIT๙" w:hAnsi="TH SarabunIT๙" w:cs="TH SarabunIT๙"/>
          <w:b/>
          <w:bCs/>
          <w:sz w:val="32"/>
          <w:szCs w:val="32"/>
          <w:cs/>
        </w:rPr>
        <w:t>บังคับบัญชา (ระดับสวนราชการ) **</w:t>
      </w:r>
      <w:r w:rsidRPr="008F4374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</w:p>
    <w:p w14:paraId="7B28FDC4" w14:textId="77777777" w:rsidR="007E16A3" w:rsidRDefault="007E16A3" w:rsidP="007E16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9C50A5" w14:textId="77777777" w:rsidR="0085759D" w:rsidRDefault="0085759D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F4374" w:rsidRPr="008F4374">
        <w:rPr>
          <w:rFonts w:ascii="TH SarabunIT๙" w:hAnsi="TH SarabunIT๙" w:cs="TH SarabunIT๙"/>
          <w:sz w:val="32"/>
          <w:szCs w:val="32"/>
        </w:rPr>
        <w:t>(</w:t>
      </w:r>
      <w:r w:rsidR="008F4374" w:rsidRPr="008F4374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</w:t>
      </w:r>
      <w:r w:rsidR="007E16A3">
        <w:rPr>
          <w:rFonts w:ascii="TH SarabunIT๙" w:hAnsi="TH SarabunIT๙" w:cs="TH SarabunIT๙"/>
          <w:sz w:val="32"/>
          <w:szCs w:val="32"/>
        </w:rPr>
        <w:t>..</w:t>
      </w:r>
    </w:p>
    <w:p w14:paraId="7DCEC14C" w14:textId="77777777" w:rsidR="0085759D" w:rsidRDefault="008F4374" w:rsidP="007E16A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>(.....................................................)</w:t>
      </w:r>
    </w:p>
    <w:p w14:paraId="7FDA8E72" w14:textId="77777777" w:rsidR="0085759D" w:rsidRDefault="008F4374" w:rsidP="0085759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>ตําแหนง ....</w:t>
      </w:r>
      <w:r w:rsidR="007E16A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F437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7E97A5C5" w14:textId="77777777" w:rsidR="0085759D" w:rsidRDefault="0085759D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BF683C" w14:textId="77777777" w:rsidR="0085759D" w:rsidRDefault="0085759D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0E8E67" w14:textId="77777777" w:rsidR="0085759D" w:rsidRDefault="008F4374" w:rsidP="00857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  <w:cs/>
        </w:rPr>
        <w:t xml:space="preserve">หมายเหตุ * </w:t>
      </w:r>
      <w:r w:rsidRPr="008F4374">
        <w:rPr>
          <w:rFonts w:ascii="TH SarabunIT๙" w:hAnsi="TH SarabunIT๙" w:cs="TH SarabunIT๙"/>
          <w:sz w:val="32"/>
          <w:szCs w:val="32"/>
        </w:rPr>
        <w:t xml:space="preserve">1.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ใหรับรองวา ข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อค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วามและเอกสารหลักฐานตามที่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ขอโอนระบุและยื่นขอเปลี่ยนตําแหนง/ย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ถูกตองตรงตามความ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นจริงทุกประการ พรอมทั้งรับรองความประพฤติความรูและความสามารถในการปฏิบัติหนาที่ราชการของ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ขอโอนด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รับรองตอง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บังคับบัญชา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</w:t>
      </w:r>
      <w:r w:rsidR="00A11607">
        <w:rPr>
          <w:rFonts w:ascii="TH SarabunIT๙" w:hAnsi="TH SarabunIT๙" w:cs="TH SarabunIT๙"/>
          <w:sz w:val="32"/>
          <w:szCs w:val="32"/>
          <w:cs/>
        </w:rPr>
        <w:t>ต่</w:t>
      </w:r>
      <w:r w:rsidR="00A1160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F4374">
        <w:rPr>
          <w:rFonts w:ascii="TH SarabunIT๙" w:hAnsi="TH SarabunIT๙" w:cs="TH SarabunIT๙"/>
          <w:sz w:val="32"/>
          <w:szCs w:val="32"/>
          <w:cs/>
        </w:rPr>
        <w:t>กว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าผู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อํานวยการกอง/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 xml:space="preserve"> หรือเทียบเทา</w:t>
      </w:r>
    </w:p>
    <w:p w14:paraId="1579DFA2" w14:textId="77777777" w:rsidR="004A3BBB" w:rsidRPr="008F4374" w:rsidRDefault="008F4374" w:rsidP="0085759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4374">
        <w:rPr>
          <w:rFonts w:ascii="TH SarabunIT๙" w:hAnsi="TH SarabunIT๙" w:cs="TH SarabunIT๙"/>
          <w:sz w:val="32"/>
          <w:szCs w:val="32"/>
        </w:rPr>
        <w:t xml:space="preserve">** 2. </w:t>
      </w:r>
      <w:r w:rsidRPr="008F4374">
        <w:rPr>
          <w:rFonts w:ascii="TH SarabunIT๙" w:hAnsi="TH SarabunIT๙" w:cs="TH SarabunIT๙"/>
          <w:sz w:val="32"/>
          <w:szCs w:val="32"/>
          <w:cs/>
        </w:rPr>
        <w:t>ใหระบุความเห็นวา ยินยอมหรือ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ยินยอมใหเปลี่ยนตําแหนง/ย</w:t>
      </w:r>
      <w:proofErr w:type="spellStart"/>
      <w:r w:rsidRPr="008F437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8F4374">
        <w:rPr>
          <w:rFonts w:ascii="TH SarabunIT๙" w:hAnsi="TH SarabunIT๙" w:cs="TH SarabunIT๙"/>
          <w:sz w:val="32"/>
          <w:szCs w:val="32"/>
          <w:cs/>
        </w:rPr>
        <w:t>/โอน พรอมเหตุผล</w:t>
      </w:r>
    </w:p>
    <w:sectPr w:rsidR="004A3BBB" w:rsidRPr="008F4374" w:rsidSect="00876776">
      <w:pgSz w:w="11906" w:h="16838"/>
      <w:pgMar w:top="1134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87B0" w14:textId="77777777" w:rsidR="00DC1FA8" w:rsidRDefault="00DC1FA8" w:rsidP="00876776">
      <w:pPr>
        <w:spacing w:after="0" w:line="240" w:lineRule="auto"/>
      </w:pPr>
      <w:r>
        <w:separator/>
      </w:r>
    </w:p>
  </w:endnote>
  <w:endnote w:type="continuationSeparator" w:id="0">
    <w:p w14:paraId="7707A08E" w14:textId="77777777" w:rsidR="00DC1FA8" w:rsidRDefault="00DC1FA8" w:rsidP="0087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5477" w14:textId="77777777" w:rsidR="00DC1FA8" w:rsidRDefault="00DC1FA8" w:rsidP="00876776">
      <w:pPr>
        <w:spacing w:after="0" w:line="240" w:lineRule="auto"/>
      </w:pPr>
      <w:r>
        <w:separator/>
      </w:r>
    </w:p>
  </w:footnote>
  <w:footnote w:type="continuationSeparator" w:id="0">
    <w:p w14:paraId="4EB4F77F" w14:textId="77777777" w:rsidR="00DC1FA8" w:rsidRDefault="00DC1FA8" w:rsidP="00876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4"/>
    <w:rsid w:val="00052523"/>
    <w:rsid w:val="001A0114"/>
    <w:rsid w:val="001D2107"/>
    <w:rsid w:val="001F3E51"/>
    <w:rsid w:val="00203BBD"/>
    <w:rsid w:val="00304161"/>
    <w:rsid w:val="004A3BBB"/>
    <w:rsid w:val="004C174A"/>
    <w:rsid w:val="00515049"/>
    <w:rsid w:val="005768C3"/>
    <w:rsid w:val="007B6691"/>
    <w:rsid w:val="007E16A3"/>
    <w:rsid w:val="0085759D"/>
    <w:rsid w:val="00867D7B"/>
    <w:rsid w:val="00876776"/>
    <w:rsid w:val="008C4689"/>
    <w:rsid w:val="008F4374"/>
    <w:rsid w:val="00A11607"/>
    <w:rsid w:val="00CA4ABB"/>
    <w:rsid w:val="00CD5FDE"/>
    <w:rsid w:val="00D144C5"/>
    <w:rsid w:val="00DC1FA8"/>
    <w:rsid w:val="00F12182"/>
    <w:rsid w:val="00F5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DFBB"/>
  <w15:docId w15:val="{CC839B48-EE38-48A3-90A2-1207BBA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6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16A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7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76776"/>
  </w:style>
  <w:style w:type="paragraph" w:styleId="a8">
    <w:name w:val="footer"/>
    <w:basedOn w:val="a"/>
    <w:link w:val="a9"/>
    <w:uiPriority w:val="99"/>
    <w:unhideWhenUsed/>
    <w:rsid w:val="0087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7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kunmananas@gmail.com</cp:lastModifiedBy>
  <cp:revision>6</cp:revision>
  <cp:lastPrinted>2023-03-07T03:11:00Z</cp:lastPrinted>
  <dcterms:created xsi:type="dcterms:W3CDTF">2023-03-06T16:01:00Z</dcterms:created>
  <dcterms:modified xsi:type="dcterms:W3CDTF">2023-03-07T03:11:00Z</dcterms:modified>
</cp:coreProperties>
</file>