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7B41" w14:textId="774C8E96" w:rsidR="00AE33C7" w:rsidRDefault="00AE33C7" w:rsidP="00AE33C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สิ่งที่ส่งมาด้วย </w:t>
      </w:r>
      <w:r w:rsidR="004F40C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546353F0" w14:textId="77777777" w:rsidR="00682DA2" w:rsidRDefault="00682DA2" w:rsidP="00AE33C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80A8A" w14:textId="77777777" w:rsidR="00E03B6F" w:rsidRP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แบบสรุปความเห็นของคณะกรรมการสถานศึกษาขั้นพื้นฐาน</w:t>
      </w:r>
    </w:p>
    <w:p w14:paraId="40D8F646" w14:textId="77777777" w:rsidR="005743EB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ในการประชุมคณะกรรมการสถานศึกษาขั้นพื้นฐาน</w:t>
      </w:r>
      <w:r w:rsidRPr="007C0D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6CA05D" w14:textId="77777777" w:rsidR="007C0D53" w:rsidRP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5743E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14:paraId="0850F94A" w14:textId="5D3DACA7" w:rsidR="007C0D53" w:rsidRP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ครั้งที่................../</w:t>
      </w:r>
      <w:r w:rsidR="007E2A86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4F40C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257835C5" w14:textId="5A414B77" w:rsidR="007C0D53" w:rsidRP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เมื่อวันที่...............เดือน</w:t>
      </w:r>
      <w:r w:rsidR="007E2A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40CB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="007E2A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C0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7E2A86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4F40C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0FB38EA7" w14:textId="77777777" w:rsidR="007C0D53" w:rsidRP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D53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14:paraId="7674461A" w14:textId="77777777" w:rsidR="007C0D53" w:rsidRDefault="007C0D53" w:rsidP="007C0D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B23E71" w14:textId="03526216" w:rsidR="007C0D53" w:rsidRDefault="007C0D53" w:rsidP="007C0D5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ประกอบการยื่นคำร้องขอย้ายผู้บริหารสถานศึกษา ประจำปี พ.ศ. 256</w:t>
      </w:r>
      <w:r w:rsidR="007E2A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40CB">
        <w:rPr>
          <w:rFonts w:ascii="TH SarabunIT๙" w:hAnsi="TH SarabunIT๙" w:cs="TH SarabunIT๙"/>
          <w:sz w:val="32"/>
          <w:szCs w:val="32"/>
        </w:rPr>
        <w:t xml:space="preserve"> </w:t>
      </w:r>
      <w:r w:rsidR="004F40CB">
        <w:rPr>
          <w:rFonts w:ascii="TH SarabunIT๙" w:hAnsi="TH SarabunIT๙" w:cs="TH SarabunIT๙" w:hint="cs"/>
          <w:sz w:val="32"/>
          <w:szCs w:val="32"/>
          <w:cs/>
        </w:rPr>
        <w:t xml:space="preserve"> ว่างเพิ่มเติม</w:t>
      </w:r>
    </w:p>
    <w:p w14:paraId="159CB928" w14:textId="0A89938D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EE4C7C" w14:textId="77777777" w:rsidR="004F40CB" w:rsidRDefault="004F40CB" w:rsidP="007C0D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877E476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ชื่อผู้ขอย้าย......................................................................................................................................................</w:t>
      </w:r>
    </w:p>
    <w:p w14:paraId="6A8464CC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ตำแหน่ง........................................................โรงเรียน..................................................................................</w:t>
      </w:r>
    </w:p>
    <w:p w14:paraId="741BCF75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สำนักงานเขตพื้นที่การศึกษา.........................................................................................................................</w:t>
      </w:r>
    </w:p>
    <w:p w14:paraId="69F2A42D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91491D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ความเห็นของคณะกรรมการสถานศึกษาขั้นพื้นฐาน</w:t>
      </w:r>
    </w:p>
    <w:p w14:paraId="0CAE8D31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0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B585C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2986CD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256E51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ลงชื่อ.................................................................................</w:t>
      </w:r>
    </w:p>
    <w:p w14:paraId="4F05FF67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(.............................................................................)</w:t>
      </w:r>
    </w:p>
    <w:p w14:paraId="3423F480" w14:textId="77777777" w:rsid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ประธานคณะกรรมการสถานศึกษาขั้นพื้นฐาน</w:t>
      </w:r>
    </w:p>
    <w:p w14:paraId="6267A36C" w14:textId="77777777" w:rsidR="007C0D53" w:rsidRPr="007C0D53" w:rsidRDefault="007C0D53" w:rsidP="007C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โรงเรียน.............................................................................</w:t>
      </w:r>
    </w:p>
    <w:sectPr w:rsidR="007C0D53" w:rsidRPr="007C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53"/>
    <w:rsid w:val="00355150"/>
    <w:rsid w:val="004F40CB"/>
    <w:rsid w:val="005743EB"/>
    <w:rsid w:val="00682DA2"/>
    <w:rsid w:val="006B64F2"/>
    <w:rsid w:val="007C0D53"/>
    <w:rsid w:val="007E2A86"/>
    <w:rsid w:val="00AD22DC"/>
    <w:rsid w:val="00AE33C7"/>
    <w:rsid w:val="00BC4170"/>
    <w:rsid w:val="00E03B6F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DF32"/>
  <w15:docId w15:val="{D3486B47-0E86-4ADB-977D-2377FFE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ComOne</dc:creator>
  <cp:lastModifiedBy>kunmananas@gmail.com</cp:lastModifiedBy>
  <cp:revision>3</cp:revision>
  <cp:lastPrinted>2021-06-09T15:50:00Z</cp:lastPrinted>
  <dcterms:created xsi:type="dcterms:W3CDTF">2023-03-06T12:54:00Z</dcterms:created>
  <dcterms:modified xsi:type="dcterms:W3CDTF">2023-03-06T12:55:00Z</dcterms:modified>
</cp:coreProperties>
</file>