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2DFE" w14:textId="77777777" w:rsidR="00E03B6F" w:rsidRPr="000F2BA5" w:rsidRDefault="000B008F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008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25025" wp14:editId="51697534">
                <wp:simplePos x="0" y="0"/>
                <wp:positionH relativeFrom="column">
                  <wp:posOffset>5189391</wp:posOffset>
                </wp:positionH>
                <wp:positionV relativeFrom="paragraph">
                  <wp:posOffset>-545910</wp:posOffset>
                </wp:positionV>
                <wp:extent cx="1179924" cy="327546"/>
                <wp:effectExtent l="0" t="0" r="127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924" cy="327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DAC2F" w14:textId="3CEF6541" w:rsidR="000B008F" w:rsidRPr="000B008F" w:rsidRDefault="000B008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B00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 w:rsidR="00E36D0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2502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08.6pt;margin-top:-43pt;width:92.9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" stroked="f">
                <v:textbox>
                  <w:txbxContent>
                    <w:p w14:paraId="059DAC2F" w14:textId="3CEF6541" w:rsidR="000B008F" w:rsidRPr="000B008F" w:rsidRDefault="000B008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B008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 w:rsidR="00E36D0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391D25"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งบหน้า</w:t>
      </w:r>
      <w:r w:rsidR="00BA385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รายละเอียดตัวชี้วัดและ</w:t>
      </w:r>
      <w:r w:rsidR="00391D25"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</w:t>
      </w:r>
      <w:r w:rsidR="00BA3854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ในการประเมิน</w:t>
      </w:r>
      <w:r w:rsidR="00391D25"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ตามองค์ประกอบการประเมินศักยภาพฯ</w:t>
      </w:r>
    </w:p>
    <w:p w14:paraId="7A4F3399" w14:textId="43A90B29" w:rsidR="00391D25" w:rsidRPr="000F2BA5" w:rsidRDefault="00391D25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สังกัดสำนักงานเขตพื้นที่</w:t>
      </w:r>
      <w:r w:rsidR="00A8442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  <w:r w:rsidR="00030065">
        <w:rPr>
          <w:rFonts w:ascii="TH SarabunIT๙" w:hAnsi="TH SarabunIT๙" w:cs="TH SarabunIT๙" w:hint="cs"/>
          <w:b/>
          <w:bCs/>
          <w:sz w:val="32"/>
          <w:szCs w:val="32"/>
          <w:cs/>
        </w:rPr>
        <w:t>มัธยมศึกษาลพบุรี</w:t>
      </w:r>
    </w:p>
    <w:p w14:paraId="4B7B7BFA" w14:textId="77777777" w:rsidR="00391D25" w:rsidRPr="000F2BA5" w:rsidRDefault="00391D25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Pr="000F2BA5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สกุล ผู้ขอย้าย....................................................................ตำแหน่ง..............................................................</w:t>
      </w:r>
    </w:p>
    <w:p w14:paraId="5B50085A" w14:textId="77777777" w:rsidR="00391D25" w:rsidRDefault="00391D25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โรงเรียน................................................................</w:t>
      </w:r>
      <w:proofErr w:type="spellStart"/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สพ</w:t>
      </w:r>
      <w:proofErr w:type="spellEnd"/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ป./</w:t>
      </w:r>
      <w:proofErr w:type="spellStart"/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สพม</w:t>
      </w:r>
      <w:proofErr w:type="spellEnd"/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....................................จังหวัด..............................</w:t>
      </w:r>
    </w:p>
    <w:p w14:paraId="285D3911" w14:textId="77777777" w:rsidR="00AE6268" w:rsidRPr="000F2BA5" w:rsidRDefault="00AE6268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139" w:type="dxa"/>
        <w:tblLayout w:type="fixed"/>
        <w:tblLook w:val="04A0" w:firstRow="1" w:lastRow="0" w:firstColumn="1" w:lastColumn="0" w:noHBand="0" w:noVBand="1"/>
      </w:tblPr>
      <w:tblGrid>
        <w:gridCol w:w="445"/>
        <w:gridCol w:w="5489"/>
        <w:gridCol w:w="1261"/>
        <w:gridCol w:w="2944"/>
      </w:tblGrid>
      <w:tr w:rsidR="00D45A2F" w14:paraId="5A9061D1" w14:textId="77777777" w:rsidTr="00213F21">
        <w:tc>
          <w:tcPr>
            <w:tcW w:w="445" w:type="dxa"/>
            <w:tcBorders>
              <w:bottom w:val="single" w:sz="4" w:space="0" w:color="auto"/>
            </w:tcBorders>
          </w:tcPr>
          <w:p w14:paraId="1B6308E2" w14:textId="77777777" w:rsidR="00391D25" w:rsidRPr="000F2BA5" w:rsidRDefault="00391D2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14:paraId="4158996C" w14:textId="77777777" w:rsidR="00391D25" w:rsidRPr="000F2BA5" w:rsidRDefault="00391D2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7F029D78" w14:textId="77777777" w:rsidR="00391D25" w:rsidRPr="000F2BA5" w:rsidRDefault="00391D2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14:paraId="2260119C" w14:textId="77777777" w:rsidR="00391D25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</w:t>
            </w:r>
            <w:r w:rsidR="00391D25"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หลักฐานอ้างอิง (หน้า)</w:t>
            </w:r>
          </w:p>
        </w:tc>
      </w:tr>
      <w:tr w:rsidR="00AE6268" w14:paraId="208F7029" w14:textId="77777777" w:rsidTr="00213F2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56816" w14:textId="77777777" w:rsidR="00391D25" w:rsidRPr="000F2BA5" w:rsidRDefault="00391D2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771A0B" w14:textId="77777777" w:rsidR="00391D25" w:rsidRPr="000F2BA5" w:rsidRDefault="00391D25" w:rsidP="00E36D0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ความรู้ความสามารถ</w:t>
            </w:r>
            <w:r w:rsid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ในการบริหารจัดการศึกษา</w:t>
            </w:r>
          </w:p>
          <w:p w14:paraId="662EC9D2" w14:textId="7763C8A9" w:rsidR="00391D25" w:rsidRDefault="00391D25" w:rsidP="00E36D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</w:t>
            </w:r>
            <w:r w:rsidRPr="00E36D0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คุณวุฒิ</w:t>
            </w:r>
            <w:r w:rsidR="00E36D0C" w:rsidRPr="00E36D0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การศึกษาที่เหมาะสมกับบริบทโรงเรียนวิทยาศาสตร์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1757A" w14:textId="11749226" w:rsidR="00391D25" w:rsidRPr="00BA3854" w:rsidRDefault="002A3D4C" w:rsidP="002A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BA3854" w:rsidRP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E36D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4F048A48" w14:textId="77777777" w:rsidR="000F2BA5" w:rsidRDefault="00BA3854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39D880" w14:textId="77777777" w:rsidR="00391D25" w:rsidRDefault="00391D25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33995D" w14:textId="34127666" w:rsidR="000F2BA5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 ก.พ.7</w:t>
            </w:r>
            <w:r w:rsidR="00E36D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 ก.ค.ศ. 16</w:t>
            </w:r>
          </w:p>
        </w:tc>
      </w:tr>
      <w:tr w:rsidR="00BA3854" w14:paraId="69CD374F" w14:textId="77777777" w:rsidTr="00213F21"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E9389" w14:textId="77777777" w:rsidR="00BA3854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EC2EA" w14:textId="481C2C58" w:rsidR="00BA3854" w:rsidRPr="00BA3854" w:rsidRDefault="00E36D0C" w:rsidP="00E36D0C">
            <w:pPr>
              <w:pStyle w:val="a4"/>
              <w:numPr>
                <w:ilvl w:val="0"/>
                <w:numId w:val="1"/>
              </w:numPr>
              <w:ind w:left="0" w:firstLine="37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ตั้งแต่ระดับปริญญาโทขึ้นไป สาขาวิชาใดวิชาหนึ่งทางคณิตศาสตร์ หรือทางวิทยาศาสตร์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8642B" w14:textId="4C2AF515" w:rsidR="00BA3854" w:rsidRDefault="000C4097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7CBAC" w14:textId="1C319C3C" w:rsidR="00BA3854" w:rsidRDefault="00A84426" w:rsidP="00391D2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ที่เป็นปัจจุบัน</w:t>
            </w:r>
          </w:p>
        </w:tc>
      </w:tr>
      <w:tr w:rsidR="00BA3854" w14:paraId="7C50652A" w14:textId="77777777" w:rsidTr="00213F21"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FC9E3" w14:textId="77777777" w:rsidR="00BA3854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0CA6E" w14:textId="68189DC0" w:rsidR="00BA3854" w:rsidRDefault="00E36D0C" w:rsidP="00E36D0C">
            <w:pPr>
              <w:pStyle w:val="a4"/>
              <w:numPr>
                <w:ilvl w:val="0"/>
                <w:numId w:val="1"/>
              </w:numPr>
              <w:ind w:left="0" w:firstLine="37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D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ระดับปริญญา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ตรี</w:t>
            </w:r>
            <w:r w:rsidRPr="00E36D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สาขาวิชาใดวิชาหนึ่งทางคณิตศาสตร์ หรือทางวิทยาศาสตร์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และระดับปริญญาเอก สาขาวิชาที่ไม่ใช่ทางคณิตศาสตร์ หรือทางวิทยาศาสตร์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2A3F1" w14:textId="1E55996D" w:rsidR="00BA3854" w:rsidRDefault="000C4097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852E2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03538174" w14:textId="77777777" w:rsidTr="00213F21"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5FDE3" w14:textId="77777777" w:rsidR="00BA3854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9AA3C" w14:textId="231D6A3A" w:rsidR="00BA3854" w:rsidRDefault="00E36D0C" w:rsidP="00E36D0C">
            <w:pPr>
              <w:pStyle w:val="a4"/>
              <w:numPr>
                <w:ilvl w:val="0"/>
                <w:numId w:val="1"/>
              </w:numPr>
              <w:ind w:left="16" w:firstLine="3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D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ระดับปริญญาตรี สาขาวิชาใดวิชาหนึ่งทางคณิตศาสตร์ หรือทางวิทยาศาสตร์ และระดับปริญญา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</w:t>
            </w:r>
            <w:r w:rsidRPr="00E36D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สาขาวิชาที่ไม่ใช่ทางคณิตศาสตร์หรือทางวิทยาศาสตร์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47F30" w14:textId="510CF2F8" w:rsidR="00BA3854" w:rsidRDefault="000C4097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171D3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7107C2" w14:textId="77777777" w:rsidR="000C4097" w:rsidRDefault="000C4097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40218A" w14:textId="77777777" w:rsidR="000C4097" w:rsidRDefault="000C4097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553D9F5B" w14:textId="77777777" w:rsidTr="00213F21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FC35" w14:textId="77777777" w:rsidR="00BA3854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5884" w14:textId="3A810890" w:rsidR="00BA3854" w:rsidRDefault="00E36D0C" w:rsidP="00E36D0C">
            <w:pPr>
              <w:pStyle w:val="a4"/>
              <w:numPr>
                <w:ilvl w:val="0"/>
                <w:numId w:val="1"/>
              </w:numPr>
              <w:ind w:left="0" w:firstLine="37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ระดับปริญญาตรี สาขาวิชาใดวิชาหนึ่งทางคณิตศาสตร์ หรือทางวิทยาศาสตร์ หรือ ระดับปริญญาตรี หรือระดับ        ปริญญาโท หรือระดับปริญญาเอก สาขาวิชาที่ไม่ใช่ทางคณิตศาสตร์ หรือทางวิทยาศาสตร์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8AE2" w14:textId="27572A5F" w:rsidR="00BA3854" w:rsidRDefault="000C4097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50E9B9F0" w14:textId="77777777" w:rsidR="000C4097" w:rsidRDefault="000C4097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A2B6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DB3CDA" w14:textId="77777777" w:rsidR="000C4097" w:rsidRDefault="000C4097" w:rsidP="000C40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F1EBCD" w14:textId="77777777" w:rsidR="00144FCA" w:rsidRDefault="00144FCA" w:rsidP="000C40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8EFAF0" w14:textId="4CBA4C20" w:rsidR="000C4097" w:rsidRPr="000C4097" w:rsidRDefault="000C4097" w:rsidP="000C40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</w:t>
            </w:r>
          </w:p>
        </w:tc>
      </w:tr>
      <w:tr w:rsidR="00391D25" w14:paraId="5D398EC5" w14:textId="77777777" w:rsidTr="00213F2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173B8D" w14:textId="77777777" w:rsidR="00391D25" w:rsidRDefault="00391D25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E888CD" w14:textId="281752B4" w:rsidR="000F2BA5" w:rsidRDefault="000F2BA5" w:rsidP="000C40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การได้รับแต่งตั้งเป็นคณะกรรมการ </w:t>
            </w:r>
            <w:r w:rsidR="000C40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หรืออนุกรรมการ หรือคณะทำงาน เกี่ยวกับการพัฒนานักเรียนผู้มีความสามารถพิเศษด้านคณิตศาสตร์และวิทยาศาสตร์ที่จัดขึ้นเป็นการเฉพาะ</w:t>
            </w:r>
          </w:p>
          <w:p w14:paraId="455717F1" w14:textId="3EA27B59" w:rsidR="00BA3854" w:rsidRDefault="00BA3854" w:rsidP="000C40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1) </w:t>
            </w:r>
            <w:r w:rsidR="000C40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ตั้งแต่ระดับชาติขึ้นไป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3E4641" w14:textId="77777777" w:rsidR="00391D25" w:rsidRDefault="002A3D4C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  <w:p w14:paraId="2519ECF4" w14:textId="77777777" w:rsidR="000F2BA5" w:rsidRDefault="000F2BA5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E91893" w14:textId="77777777" w:rsidR="000F2BA5" w:rsidRDefault="000F2BA5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A40F19" w14:textId="40608529" w:rsidR="000C4097" w:rsidRDefault="000C4097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436B5" w14:textId="72C326AD" w:rsidR="00391D25" w:rsidRDefault="000C4097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สำเนาหลักฐาน คำสั่ง ประกาศ หรือหนังสือเชิญ</w:t>
            </w:r>
          </w:p>
          <w:p w14:paraId="1C1384B7" w14:textId="77777777" w:rsidR="000F2BA5" w:rsidRDefault="000F2BA5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D7147B" w14:textId="77777777" w:rsidR="000F2BA5" w:rsidRDefault="000F2BA5" w:rsidP="00BA38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73E54C40" w14:textId="77777777" w:rsidTr="00213F21"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6FE7A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D38CD" w14:textId="005EAFAB" w:rsidR="00BA3854" w:rsidRDefault="00BA3854" w:rsidP="000C40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2) ระดับ</w:t>
            </w:r>
            <w:r w:rsidR="000C40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ภาค/ระดับเขตตรวจราชการ/ระดับเครือข่ายสถานศึกษาที่คลอบคลุมกลุ่มจังหวัดตั้งแต่ 4 จังหวัดขึ้นไป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9104E" w14:textId="4C5AC9DB" w:rsidR="00BA3854" w:rsidRDefault="000C4097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32F2B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2735939B" w14:textId="77777777" w:rsidTr="00213F21"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B25F7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90282" w14:textId="4B4C2E77" w:rsidR="00BA3854" w:rsidRDefault="00BA3854" w:rsidP="000C40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3) ระดับ</w:t>
            </w:r>
            <w:r w:rsidR="000C40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เขตพื้นที่การศึกษา/ระดับจังหวัด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1E242" w14:textId="3337E56D" w:rsidR="00BA3854" w:rsidRDefault="000C4097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1DE30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1F53B8C9" w14:textId="77777777" w:rsidTr="00213F21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75AD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5BEB" w14:textId="2FF21F20" w:rsidR="00BA3854" w:rsidRPr="00A715B9" w:rsidRDefault="00A715B9" w:rsidP="00A715B9">
            <w:pPr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A3854"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 w:rsidR="000C4097"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สถานศึกษา/กลุ่มโรงเรียน/สหวิทยาเขต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19B1" w14:textId="1D4135E8" w:rsidR="00BA3854" w:rsidRDefault="000C4097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748A" w14:textId="77777777" w:rsidR="00BA3854" w:rsidRDefault="00BA3854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หน้า.............................................</w:t>
            </w:r>
          </w:p>
        </w:tc>
      </w:tr>
      <w:tr w:rsidR="00A715B9" w14:paraId="55EB6643" w14:textId="77777777" w:rsidTr="00213F21">
        <w:trPr>
          <w:trHeight w:val="289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4CB29" w14:textId="77777777" w:rsidR="00A715B9" w:rsidRDefault="00A715B9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AC27C" w14:textId="55AFEA23" w:rsidR="00A715B9" w:rsidRDefault="00A715B9" w:rsidP="00A715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การเป็นวิทยากรในการฝึกอบรมบรรยายให้ความรู้</w:t>
            </w:r>
            <w:r w:rsidR="004E2049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ที่เกี่ยวกับการพัฒนานักเรียนผู้มีความสามารถพิเศษ</w:t>
            </w:r>
            <w:r w:rsidR="004E2049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ด้านคณิตศาสตร์และวิทยาศาสตร์ที่จัดขึ้นเป็นการเฉพาะ</w:t>
            </w:r>
          </w:p>
          <w:p w14:paraId="7C5D42BE" w14:textId="77777777" w:rsidR="00A715B9" w:rsidRDefault="00A715B9" w:rsidP="00A715B9">
            <w:pPr>
              <w:tabs>
                <w:tab w:val="left" w:pos="39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ตั้งแต่ระดับชาติขึ้นไป</w:t>
            </w:r>
          </w:p>
          <w:p w14:paraId="681CE364" w14:textId="77777777" w:rsidR="00A715B9" w:rsidRDefault="00A715B9" w:rsidP="00A715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2) ระดับภาค/ระดับเขตตรวจราชการ/ระดับเครือข่ายสถานศึกษาที่คลอบคลุมกลุ่มจังหวัดตั้งแต่ 4 จังหวัดขึ้นไป</w:t>
            </w:r>
          </w:p>
          <w:p w14:paraId="1815C929" w14:textId="77777777" w:rsidR="00A715B9" w:rsidRDefault="00A715B9" w:rsidP="00A715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3) ระดับเขตพื้นที่การศึกษา/ระดับจังหวัด</w:t>
            </w:r>
          </w:p>
          <w:p w14:paraId="0952E36D" w14:textId="16D2F892" w:rsidR="00A715B9" w:rsidRDefault="00A715B9" w:rsidP="00A715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ระดับสถานศึกษา/กลุ่มโรงเรียน/สหวิทยาเขต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07220" w14:textId="77777777" w:rsidR="00A715B9" w:rsidRDefault="00A715B9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56A0953F" w14:textId="77777777" w:rsidR="00A715B9" w:rsidRDefault="00A715B9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0B87F6" w14:textId="77777777" w:rsidR="00A715B9" w:rsidRDefault="00A715B9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117078" w14:textId="77777777" w:rsidR="00A715B9" w:rsidRPr="00954B68" w:rsidRDefault="00A715B9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20504B6" w14:textId="77777777" w:rsidR="00A715B9" w:rsidRDefault="00A715B9" w:rsidP="00A715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264BEDBF" w14:textId="77777777" w:rsidR="00A715B9" w:rsidRPr="00954B68" w:rsidRDefault="00A715B9" w:rsidP="00A715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010E1D" w14:textId="77777777" w:rsidR="00A715B9" w:rsidRPr="00954B68" w:rsidRDefault="00A715B9" w:rsidP="00A715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4BEB85EB" w14:textId="75875EDA" w:rsidR="00A715B9" w:rsidRPr="00954B68" w:rsidRDefault="00A715B9" w:rsidP="00A715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1163C" w14:textId="77777777" w:rsidR="00A715B9" w:rsidRDefault="00144FCA" w:rsidP="00144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สำเนาหลักฐาน คำสั่ง ประกาศ หรือหนังสือเชิญ</w:t>
            </w:r>
          </w:p>
          <w:p w14:paraId="043CB6A7" w14:textId="77777777" w:rsidR="00144FCA" w:rsidRDefault="00144FCA" w:rsidP="00144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D09C1A" w14:textId="77777777" w:rsidR="00144FCA" w:rsidRDefault="00144FCA" w:rsidP="00144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87715F" w14:textId="77777777" w:rsidR="00144FCA" w:rsidRDefault="00144FCA" w:rsidP="00144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15EAAD" w14:textId="77777777" w:rsidR="00144FCA" w:rsidRDefault="00144FCA" w:rsidP="00144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929C65" w14:textId="77777777" w:rsidR="00144FCA" w:rsidRDefault="00144FCA" w:rsidP="00144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0CA821" w14:textId="77777777" w:rsidR="00144FCA" w:rsidRDefault="00144FCA" w:rsidP="00144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หน้า.............................................</w:t>
            </w:r>
          </w:p>
          <w:p w14:paraId="5BAFB7E3" w14:textId="77777777" w:rsidR="00144FCA" w:rsidRDefault="00144FCA" w:rsidP="00144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7D607D" w14:textId="5086CA79" w:rsidR="00144FCA" w:rsidRPr="005E456D" w:rsidRDefault="00144FCA" w:rsidP="00144F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44FCA" w14:paraId="7950481C" w14:textId="77777777" w:rsidTr="00213F21">
        <w:tc>
          <w:tcPr>
            <w:tcW w:w="445" w:type="dxa"/>
            <w:tcBorders>
              <w:bottom w:val="single" w:sz="4" w:space="0" w:color="auto"/>
            </w:tcBorders>
          </w:tcPr>
          <w:p w14:paraId="34E0E29E" w14:textId="0CC87F79" w:rsidR="00144FCA" w:rsidRPr="002A3D4C" w:rsidRDefault="00144FCA" w:rsidP="00144F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14:paraId="32628EE2" w14:textId="02CEFC55" w:rsidR="00144FCA" w:rsidRPr="002A3D4C" w:rsidRDefault="00144FCA" w:rsidP="00144F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0A103285" w14:textId="59B30545" w:rsidR="00144FCA" w:rsidRPr="00BA3854" w:rsidRDefault="00144FCA" w:rsidP="00144F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14:paraId="2A6ED78F" w14:textId="43DE1158" w:rsidR="00144FCA" w:rsidRDefault="00144FCA" w:rsidP="00144F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</w:t>
            </w: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หลักฐานอ้างอิง (หน้า)</w:t>
            </w:r>
          </w:p>
        </w:tc>
      </w:tr>
      <w:tr w:rsidR="00954B68" w14:paraId="31F37452" w14:textId="77777777" w:rsidTr="00213F21">
        <w:tc>
          <w:tcPr>
            <w:tcW w:w="445" w:type="dxa"/>
            <w:tcBorders>
              <w:top w:val="nil"/>
              <w:bottom w:val="single" w:sz="4" w:space="0" w:color="auto"/>
            </w:tcBorders>
          </w:tcPr>
          <w:p w14:paraId="55BF34FB" w14:textId="77777777" w:rsidR="00954B68" w:rsidRPr="002A3D4C" w:rsidRDefault="00954B68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bottom w:val="single" w:sz="4" w:space="0" w:color="auto"/>
            </w:tcBorders>
          </w:tcPr>
          <w:p w14:paraId="4E9CB512" w14:textId="77777777" w:rsidR="00954B68" w:rsidRDefault="001A3928" w:rsidP="001A39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การอบรมพัฒนา หรือการเข้าประชุมเชิงปฏิบัติการหรือการเข้าประชุมสัมมนาทางวิชาการ ที่เกี่ยวกับการพัฒนานักเรียนผู้มีความสามารถพิเศษด้านคณิตศาสตร์และวิทยาศาสตร์ที่จัดขึ้นเป็นการเฉพาะ</w:t>
            </w:r>
          </w:p>
          <w:p w14:paraId="53CD38A7" w14:textId="77777777" w:rsidR="001A3928" w:rsidRDefault="001A3928" w:rsidP="001A3928">
            <w:pPr>
              <w:tabs>
                <w:tab w:val="left" w:pos="39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ตั้งแต่ระดับชาติขึ้นไป</w:t>
            </w:r>
          </w:p>
          <w:p w14:paraId="03034732" w14:textId="77777777" w:rsidR="001A3928" w:rsidRDefault="001A3928" w:rsidP="001A39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2) ระดับภาค/ระดับเขตตรวจราชการ/ระดับเครือข่ายสถานศึกษาที่คลอบคลุมกลุ่มจังหวัดตั้งแต่ 4 จังหวัดขึ้นไป</w:t>
            </w:r>
          </w:p>
          <w:p w14:paraId="2FCF0B8D" w14:textId="77777777" w:rsidR="001A3928" w:rsidRDefault="001A3928" w:rsidP="001A39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3) ระดับเขตพื้นที่การศึกษา/ระดับจังหวัด</w:t>
            </w:r>
          </w:p>
          <w:p w14:paraId="236055B4" w14:textId="34FAF784" w:rsidR="001A3928" w:rsidRPr="001A3928" w:rsidRDefault="001A3928" w:rsidP="001A39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ระดับสถานศึกษา/กลุ่มโรงเรียน/สหวิทยาเขต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</w:tcPr>
          <w:p w14:paraId="3A03C456" w14:textId="77777777" w:rsidR="001A3928" w:rsidRDefault="00954B68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55B908F5" w14:textId="77777777" w:rsidR="001A3928" w:rsidRDefault="001A3928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E911B6" w14:textId="77777777" w:rsidR="001A3928" w:rsidRDefault="001A3928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8E28D1" w14:textId="77777777" w:rsidR="001A3928" w:rsidRDefault="001A3928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CB68F4" w14:textId="03594A90" w:rsidR="001A3928" w:rsidRPr="00954B68" w:rsidRDefault="001A3928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0863A20" w14:textId="77777777" w:rsidR="001A3928" w:rsidRDefault="001A3928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28709D2A" w14:textId="77777777" w:rsidR="001A3928" w:rsidRPr="00954B68" w:rsidRDefault="001A3928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4A2F4D" w14:textId="77777777" w:rsidR="001A3928" w:rsidRPr="00954B68" w:rsidRDefault="001A3928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41C4B009" w14:textId="500544AF" w:rsidR="00954B68" w:rsidRPr="00954B68" w:rsidRDefault="001A3928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44" w:type="dxa"/>
            <w:tcBorders>
              <w:top w:val="nil"/>
              <w:bottom w:val="single" w:sz="4" w:space="0" w:color="auto"/>
            </w:tcBorders>
          </w:tcPr>
          <w:p w14:paraId="2B701DE6" w14:textId="1448A157" w:rsidR="001A3928" w:rsidRDefault="001A3928" w:rsidP="00EC6D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สำเนาวุฒิบัตร เกียรติบัตร ประกาศนียบัตรหรือหนังสือรับรอง</w:t>
            </w:r>
          </w:p>
          <w:p w14:paraId="0249C2D2" w14:textId="77777777" w:rsidR="001A3928" w:rsidRDefault="001A3928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D7AF8" w14:textId="77777777" w:rsidR="001A3928" w:rsidRDefault="001A3928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AA4963" w14:textId="77777777" w:rsidR="001A3928" w:rsidRDefault="001A3928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71DCC2" w14:textId="77777777" w:rsidR="001A3928" w:rsidRDefault="001A3928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451A1C" w14:textId="77777777" w:rsidR="001A3928" w:rsidRDefault="001A3928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A21459" w14:textId="082EBE3F" w:rsidR="00954B68" w:rsidRDefault="00954B68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หน้า.............................................</w:t>
            </w:r>
          </w:p>
        </w:tc>
      </w:tr>
      <w:tr w:rsidR="000F2BA5" w14:paraId="4BE1A2DC" w14:textId="77777777" w:rsidTr="00213F21">
        <w:tc>
          <w:tcPr>
            <w:tcW w:w="445" w:type="dxa"/>
            <w:tcBorders>
              <w:top w:val="single" w:sz="4" w:space="0" w:color="auto"/>
              <w:bottom w:val="nil"/>
            </w:tcBorders>
          </w:tcPr>
          <w:p w14:paraId="63C24D65" w14:textId="0A47F3B7" w:rsidR="000F2BA5" w:rsidRPr="00067652" w:rsidRDefault="00067652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7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489" w:type="dxa"/>
            <w:tcBorders>
              <w:top w:val="single" w:sz="4" w:space="0" w:color="auto"/>
              <w:bottom w:val="nil"/>
            </w:tcBorders>
          </w:tcPr>
          <w:p w14:paraId="68F9310E" w14:textId="11F9C70B" w:rsidR="00067652" w:rsidRPr="00067652" w:rsidRDefault="00067652" w:rsidP="00954B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7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ประสบการณ์</w:t>
            </w:r>
          </w:p>
          <w:p w14:paraId="30201334" w14:textId="54AC138D" w:rsidR="000F2BA5" w:rsidRDefault="000F2BA5" w:rsidP="00CE05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142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E05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="00142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="00CE05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ะสบการณ์ในการดำรงตำแหน่งผู้บริหารสถานศึกษา</w:t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</w:tcPr>
          <w:p w14:paraId="598D80DD" w14:textId="36436FB5" w:rsidR="000F2BA5" w:rsidRDefault="002A3D4C" w:rsidP="00954B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A844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</w:t>
            </w:r>
          </w:p>
          <w:p w14:paraId="2495895C" w14:textId="77777777" w:rsidR="000F2BA5" w:rsidRDefault="000F2BA5" w:rsidP="00FD65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4" w:type="dxa"/>
            <w:tcBorders>
              <w:top w:val="single" w:sz="4" w:space="0" w:color="auto"/>
              <w:bottom w:val="nil"/>
            </w:tcBorders>
          </w:tcPr>
          <w:p w14:paraId="17C3578E" w14:textId="77777777" w:rsidR="000F2BA5" w:rsidRDefault="000F2BA5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02A0DA" w14:textId="38844B7E" w:rsidR="000F2BA5" w:rsidRDefault="00954B68" w:rsidP="00FD65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 ก.พ.7</w:t>
            </w:r>
            <w:r w:rsidR="00CE05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E05B2" w:rsidRPr="00CE05B2">
              <w:rPr>
                <w:rFonts w:ascii="TH SarabunIT๙" w:hAnsi="TH SarabunIT๙" w:cs="TH SarabunIT๙"/>
                <w:sz w:val="32"/>
                <w:szCs w:val="32"/>
                <w:cs/>
              </w:rPr>
              <w:t>หรือ ก.ค.ศ. 16</w:t>
            </w:r>
          </w:p>
        </w:tc>
      </w:tr>
      <w:tr w:rsidR="00954B68" w14:paraId="13FCC60E" w14:textId="77777777" w:rsidTr="00213F21">
        <w:tc>
          <w:tcPr>
            <w:tcW w:w="445" w:type="dxa"/>
            <w:tcBorders>
              <w:top w:val="nil"/>
              <w:bottom w:val="nil"/>
            </w:tcBorders>
          </w:tcPr>
          <w:p w14:paraId="2A31BFB2" w14:textId="77777777" w:rsidR="00954B68" w:rsidRDefault="00954B68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5193C71C" w14:textId="0BC78E21" w:rsidR="00954B68" w:rsidRPr="00954B68" w:rsidRDefault="00CE05B2" w:rsidP="00954B68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ระยะเวลาตั้งแต่ 10 ปี ขึ้นไป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2D4A66E6" w14:textId="44C456B5" w:rsidR="00954B68" w:rsidRPr="00954B68" w:rsidRDefault="00CE05B2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14:paraId="1A5A4459" w14:textId="6F2E28B3" w:rsidR="00954B68" w:rsidRDefault="00A84426" w:rsidP="00FD65E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ที่เป็นปัจจุบัน</w:t>
            </w:r>
          </w:p>
        </w:tc>
      </w:tr>
      <w:tr w:rsidR="00954B68" w14:paraId="275E715A" w14:textId="77777777" w:rsidTr="00213F21">
        <w:tc>
          <w:tcPr>
            <w:tcW w:w="445" w:type="dxa"/>
            <w:tcBorders>
              <w:top w:val="nil"/>
              <w:bottom w:val="single" w:sz="4" w:space="0" w:color="auto"/>
            </w:tcBorders>
          </w:tcPr>
          <w:p w14:paraId="6346B1A5" w14:textId="77777777" w:rsidR="00954B68" w:rsidRDefault="00954B68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bottom w:val="single" w:sz="4" w:space="0" w:color="auto"/>
            </w:tcBorders>
          </w:tcPr>
          <w:p w14:paraId="3EEDD1E4" w14:textId="77777777" w:rsidR="00954B68" w:rsidRDefault="00CE05B2" w:rsidP="00954B68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ระยะเวลา 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9 ปี</w:t>
            </w:r>
          </w:p>
          <w:p w14:paraId="2E5D7C04" w14:textId="77777777" w:rsidR="00CE05B2" w:rsidRDefault="00CE05B2" w:rsidP="00954B68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ระยะเวลา 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 ปี</w:t>
            </w:r>
          </w:p>
          <w:p w14:paraId="2A19E760" w14:textId="37FA1AAA" w:rsidR="00CE05B2" w:rsidRDefault="00CE05B2" w:rsidP="00954B68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 4 ปีลงมา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</w:tcPr>
          <w:p w14:paraId="7AEB36ED" w14:textId="77777777" w:rsidR="00954B68" w:rsidRDefault="00CE05B2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3728AEEB" w14:textId="77777777" w:rsidR="00CE05B2" w:rsidRDefault="00CE05B2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3ECE1EF3" w14:textId="2ECB4E8E" w:rsidR="00CE05B2" w:rsidRPr="00954B68" w:rsidRDefault="00CE05B2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4" w:type="dxa"/>
            <w:tcBorders>
              <w:top w:val="nil"/>
              <w:bottom w:val="single" w:sz="4" w:space="0" w:color="auto"/>
            </w:tcBorders>
          </w:tcPr>
          <w:p w14:paraId="56637A87" w14:textId="77777777" w:rsidR="00954B68" w:rsidRDefault="00954B68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062ACE" w14:textId="77777777" w:rsidR="00CE05B2" w:rsidRDefault="00CE05B2" w:rsidP="00CE05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6184A" w14:textId="2B51D286" w:rsidR="00CE05B2" w:rsidRPr="00CE05B2" w:rsidRDefault="00CE05B2" w:rsidP="00CE05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หน้า.............................................</w:t>
            </w:r>
          </w:p>
        </w:tc>
      </w:tr>
      <w:tr w:rsidR="00954B68" w14:paraId="5AE121FD" w14:textId="77777777" w:rsidTr="00213F21">
        <w:tc>
          <w:tcPr>
            <w:tcW w:w="445" w:type="dxa"/>
            <w:tcBorders>
              <w:top w:val="single" w:sz="4" w:space="0" w:color="auto"/>
              <w:bottom w:val="nil"/>
            </w:tcBorders>
          </w:tcPr>
          <w:p w14:paraId="6D2F5273" w14:textId="77777777" w:rsidR="00954B68" w:rsidRDefault="00954B68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nil"/>
            </w:tcBorders>
          </w:tcPr>
          <w:p w14:paraId="4B7AEDED" w14:textId="3790EB98" w:rsidR="00954B68" w:rsidRDefault="00954B68" w:rsidP="001428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142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42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ประสบการณ์บริหารสถานศึกษาปัจจุบันตามขนาดสถานศึกษา </w:t>
            </w:r>
            <w:r w:rsidR="0014282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142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ตำแหน่งผู้อำนวยการสถานศึกษา หรือ</w:t>
            </w:r>
            <w:r w:rsidR="00A844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="00142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รองผู้อำนวยการสถานศึกษา แล้วแต่กรณี</w:t>
            </w:r>
            <w:r w:rsidR="0014282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</w:tcPr>
          <w:p w14:paraId="46068985" w14:textId="101BA286" w:rsidR="00954B68" w:rsidRDefault="00954B68" w:rsidP="00954B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142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03D686CA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FDB432" w14:textId="77777777" w:rsidR="00954B68" w:rsidRDefault="00954B68" w:rsidP="00954B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4" w:type="dxa"/>
            <w:tcBorders>
              <w:top w:val="single" w:sz="4" w:space="0" w:color="auto"/>
              <w:bottom w:val="nil"/>
            </w:tcBorders>
          </w:tcPr>
          <w:p w14:paraId="3AF6C093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469C26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54B68" w14:paraId="606E1CF2" w14:textId="77777777" w:rsidTr="00213F21">
        <w:tc>
          <w:tcPr>
            <w:tcW w:w="445" w:type="dxa"/>
            <w:tcBorders>
              <w:top w:val="nil"/>
              <w:bottom w:val="nil"/>
            </w:tcBorders>
          </w:tcPr>
          <w:p w14:paraId="09E1CBFE" w14:textId="77777777" w:rsidR="00954B68" w:rsidRDefault="00954B68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405A933E" w14:textId="6DCF84B1" w:rsidR="00954B68" w:rsidRPr="0014282F" w:rsidRDefault="0014282F" w:rsidP="0014282F">
            <w:pPr>
              <w:pStyle w:val="a4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1428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ขนาดใหญ่พิเศษ</w:t>
            </w:r>
          </w:p>
          <w:p w14:paraId="055814CB" w14:textId="77777777" w:rsidR="0014282F" w:rsidRDefault="0014282F" w:rsidP="0014282F">
            <w:pPr>
              <w:pStyle w:val="a4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ขนาดใหญ่</w:t>
            </w:r>
          </w:p>
          <w:p w14:paraId="31F0F7F4" w14:textId="77777777" w:rsidR="0014282F" w:rsidRDefault="0014282F" w:rsidP="0014282F">
            <w:pPr>
              <w:pStyle w:val="a4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ขนาดกลาง</w:t>
            </w:r>
          </w:p>
          <w:p w14:paraId="365B8406" w14:textId="71E9C1BC" w:rsidR="0014282F" w:rsidRPr="0014282F" w:rsidRDefault="0014282F" w:rsidP="0014282F">
            <w:pPr>
              <w:pStyle w:val="a4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ขนาดเล็ก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6F54515E" w14:textId="77777777" w:rsidR="00954B68" w:rsidRDefault="0014282F" w:rsidP="00954B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6A1B22B0" w14:textId="77777777" w:rsidR="0014282F" w:rsidRDefault="0014282F" w:rsidP="00954B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3B4E4E38" w14:textId="77777777" w:rsidR="0014282F" w:rsidRDefault="0014282F" w:rsidP="00954B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6FE4AF38" w14:textId="461B8E6A" w:rsidR="0014282F" w:rsidRDefault="0014282F" w:rsidP="00954B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14:paraId="701966F3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02DB67" w14:textId="77777777" w:rsidR="0014282F" w:rsidRDefault="0014282F" w:rsidP="001428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8B2B1F" w14:textId="77777777" w:rsidR="0014282F" w:rsidRDefault="0014282F" w:rsidP="001428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22FDC4" w14:textId="61A7DC14" w:rsidR="0014282F" w:rsidRPr="0014282F" w:rsidRDefault="0014282F" w:rsidP="001428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หน้า.............................................</w:t>
            </w:r>
          </w:p>
        </w:tc>
      </w:tr>
      <w:tr w:rsidR="005E456D" w14:paraId="65329C46" w14:textId="77777777" w:rsidTr="00213F21">
        <w:tc>
          <w:tcPr>
            <w:tcW w:w="445" w:type="dxa"/>
            <w:tcBorders>
              <w:bottom w:val="nil"/>
            </w:tcBorders>
          </w:tcPr>
          <w:p w14:paraId="1493B24B" w14:textId="77777777" w:rsidR="005E456D" w:rsidRPr="002A3D4C" w:rsidRDefault="005E456D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bottom w:val="nil"/>
            </w:tcBorders>
          </w:tcPr>
          <w:p w14:paraId="04DACED8" w14:textId="141803A0" w:rsidR="005E456D" w:rsidRPr="005E456D" w:rsidRDefault="005E456D" w:rsidP="00DD11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2.3 </w:t>
            </w:r>
            <w:r w:rsidR="00DD1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บการณ์ที่เกี่ยวกับการจัดกิจกรรมพัฒนานักเรียนผู้มีความสามารถพิเศษด้านคณิตศาสตร์และวิทยาศาสตร์ที่จัดขึ้นเป็นการเฉพาะ</w:t>
            </w:r>
          </w:p>
        </w:tc>
        <w:tc>
          <w:tcPr>
            <w:tcW w:w="1261" w:type="dxa"/>
            <w:tcBorders>
              <w:bottom w:val="nil"/>
            </w:tcBorders>
          </w:tcPr>
          <w:p w14:paraId="593DDE34" w14:textId="58ED15DE" w:rsidR="005E456D" w:rsidRDefault="005E456D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BD0E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944" w:type="dxa"/>
            <w:tcBorders>
              <w:bottom w:val="nil"/>
            </w:tcBorders>
          </w:tcPr>
          <w:p w14:paraId="764EC691" w14:textId="77777777" w:rsidR="005E456D" w:rsidRDefault="005E456D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825CE5" w14:textId="48378D2E" w:rsidR="00313289" w:rsidRDefault="00313289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3289" w14:paraId="15FB51AF" w14:textId="77777777" w:rsidTr="00213F21">
        <w:trPr>
          <w:trHeight w:val="3968"/>
        </w:trPr>
        <w:tc>
          <w:tcPr>
            <w:tcW w:w="445" w:type="dxa"/>
            <w:tcBorders>
              <w:top w:val="nil"/>
            </w:tcBorders>
          </w:tcPr>
          <w:p w14:paraId="61A21686" w14:textId="77777777" w:rsidR="00313289" w:rsidRPr="002A3D4C" w:rsidRDefault="00313289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</w:tcBorders>
          </w:tcPr>
          <w:p w14:paraId="3ABEBCD9" w14:textId="4DAAEA1A" w:rsidR="00313289" w:rsidRPr="00DD1131" w:rsidRDefault="00313289" w:rsidP="00DD11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1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1) </w:t>
            </w:r>
            <w:r w:rsidRPr="00DD1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มีประสบการณ์เกี่ยวกับการจัดกิจกรรมพัฒนานักเรียน</w:t>
            </w:r>
            <w:r w:rsidR="00A844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D1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ผู้มีความสามารถพิเศษ ด้านคณิตศาสตร์และวิทยาศาสตร์ ระดับมัธยมศึกษาตอนปลาย</w:t>
            </w:r>
          </w:p>
          <w:p w14:paraId="7A6AED61" w14:textId="77777777" w:rsidR="00313289" w:rsidRPr="00DD1131" w:rsidRDefault="00313289" w:rsidP="00E576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hint="cs"/>
                <w:cs/>
              </w:rPr>
              <w:t xml:space="preserve">         </w:t>
            </w:r>
            <w:r w:rsidRPr="00DD1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DD113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มีประสบการณ์ที่เกี่ยวกับการจัดกิจกรรมพัฒนานักเรียนผู้มีความสามารถพิเศษ ด้านคณิตศาสตร์                         และวิทยาศาสตร์ ระดับมัธยมศึกษาตอนต้น</w:t>
            </w:r>
          </w:p>
          <w:p w14:paraId="7321A403" w14:textId="77777777" w:rsidR="00313289" w:rsidRDefault="00313289" w:rsidP="00E576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มีประสบการณ์ที่เกี่ยวกับการจัดกิจกรรมพัฒนานักเรียนผู้มีความสามารถพิเศษ ด้านคณิตศาสตร์และวิทยาศาสตร์ ระดับประถมศึกษา</w:t>
            </w:r>
          </w:p>
          <w:p w14:paraId="60B73F1A" w14:textId="77777777" w:rsidR="00313289" w:rsidRDefault="00313289" w:rsidP="00E576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ไม่มีประสบการณ์ที่เกี่ยวกับการจัดกิจกรรมพัฒนานักเรียนผู้มีความสามารถพิเศษ ด้านคณิตศาสตร์</w:t>
            </w:r>
          </w:p>
          <w:p w14:paraId="0E60B810" w14:textId="6C9DF801" w:rsidR="00313289" w:rsidRPr="00DD1131" w:rsidRDefault="00313289" w:rsidP="00E576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14:paraId="44EDF20A" w14:textId="5BE08EB7" w:rsidR="00313289" w:rsidRDefault="00313289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668D0735" w14:textId="77777777" w:rsidR="00313289" w:rsidRDefault="00313289" w:rsidP="00BD0E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D8B805" w14:textId="77777777" w:rsidR="00313289" w:rsidRDefault="00313289" w:rsidP="00BD0E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F0875D" w14:textId="77777777" w:rsidR="00313289" w:rsidRDefault="00313289" w:rsidP="00BD0E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62B5604B" w14:textId="77777777" w:rsidR="00313289" w:rsidRDefault="00313289" w:rsidP="00BD0E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0F2FCD" w14:textId="77777777" w:rsidR="00313289" w:rsidRPr="00BD0EDC" w:rsidRDefault="00313289" w:rsidP="00BD0E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6B85B0BB" w14:textId="77777777" w:rsidR="00313289" w:rsidRDefault="00313289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02D9EDBF" w14:textId="77777777" w:rsidR="00313289" w:rsidRDefault="00313289" w:rsidP="00BD0E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827CF1" w14:textId="77777777" w:rsidR="00313289" w:rsidRDefault="00313289" w:rsidP="00BD0E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81F2DD" w14:textId="1200317A" w:rsidR="00313289" w:rsidRPr="00BD0EDC" w:rsidRDefault="00313289" w:rsidP="00BD0E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4" w:type="dxa"/>
            <w:tcBorders>
              <w:top w:val="nil"/>
            </w:tcBorders>
          </w:tcPr>
          <w:p w14:paraId="67A16815" w14:textId="77777777" w:rsidR="00313289" w:rsidRDefault="00313289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4FFE74" w14:textId="77777777" w:rsidR="00313289" w:rsidRPr="00313289" w:rsidRDefault="00313289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D8EB94" w14:textId="77777777" w:rsidR="00313289" w:rsidRPr="00313289" w:rsidRDefault="00313289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299246" w14:textId="77777777" w:rsidR="00313289" w:rsidRPr="00313289" w:rsidRDefault="00313289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B782E1" w14:textId="77777777" w:rsidR="00313289" w:rsidRDefault="00313289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7B02C7" w14:textId="77777777" w:rsidR="00313289" w:rsidRPr="00313289" w:rsidRDefault="00313289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28CC83" w14:textId="77777777" w:rsidR="00313289" w:rsidRDefault="00313289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45AC4F" w14:textId="77777777" w:rsidR="00313289" w:rsidRDefault="00313289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92BD27" w14:textId="77777777" w:rsidR="00313289" w:rsidRDefault="00313289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7B93D1" w14:textId="77777777" w:rsidR="00313289" w:rsidRDefault="00313289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4ED2D7" w14:textId="626F6F50" w:rsidR="00313289" w:rsidRPr="00313289" w:rsidRDefault="00313289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313289" w14:paraId="57ED3AAE" w14:textId="77777777" w:rsidTr="00213F21">
        <w:tc>
          <w:tcPr>
            <w:tcW w:w="445" w:type="dxa"/>
            <w:tcBorders>
              <w:bottom w:val="single" w:sz="4" w:space="0" w:color="auto"/>
            </w:tcBorders>
          </w:tcPr>
          <w:p w14:paraId="4ABA3B9C" w14:textId="272898BC" w:rsidR="00313289" w:rsidRPr="002A3D4C" w:rsidRDefault="00313289" w:rsidP="0031328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14:paraId="658DB233" w14:textId="5B783D9C" w:rsidR="00313289" w:rsidRDefault="00313289" w:rsidP="003132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07FA4943" w14:textId="2EE0774B" w:rsidR="00313289" w:rsidRDefault="00313289" w:rsidP="003132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14:paraId="27D9570C" w14:textId="744D481E" w:rsidR="00313289" w:rsidRDefault="00313289" w:rsidP="003132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</w:t>
            </w: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หลักฐานอ้างอิง (หน้า)</w:t>
            </w:r>
          </w:p>
        </w:tc>
      </w:tr>
      <w:tr w:rsidR="00954B68" w14:paraId="1AC4C269" w14:textId="77777777" w:rsidTr="00213F21">
        <w:tc>
          <w:tcPr>
            <w:tcW w:w="445" w:type="dxa"/>
            <w:tcBorders>
              <w:top w:val="single" w:sz="4" w:space="0" w:color="auto"/>
              <w:bottom w:val="nil"/>
            </w:tcBorders>
          </w:tcPr>
          <w:p w14:paraId="6BF46BFD" w14:textId="605F6654" w:rsidR="00954B68" w:rsidRPr="002A3D4C" w:rsidRDefault="00954B68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nil"/>
            </w:tcBorders>
          </w:tcPr>
          <w:p w14:paraId="45B78552" w14:textId="77777777" w:rsidR="00954B68" w:rsidRDefault="00313289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 ประสบการณ์ในการนำเสนอผลงานทางวิชาการที่เกี่ยวกับการพัฒนานักเรียนผู้มีความสามารถพิเศษด้านคณิตศาสตร์และวิทยาศาสตร์ ในการประชุมทางวิชาการด้านคณิตศาสตร์ หรือด้านวิทยาศาสตร์ที่จัดขึ้นเป็นการเฉพาะ</w:t>
            </w:r>
          </w:p>
          <w:p w14:paraId="06D35FE2" w14:textId="77777777" w:rsidR="00313289" w:rsidRDefault="00313289" w:rsidP="00313289">
            <w:pPr>
              <w:tabs>
                <w:tab w:val="left" w:pos="39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ตั้งแต่ระดับชาติขึ้นไป</w:t>
            </w:r>
          </w:p>
          <w:p w14:paraId="76121579" w14:textId="77777777" w:rsidR="00313289" w:rsidRDefault="00313289" w:rsidP="003132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2) ระดับภาค/ระดับเขตตรวจราชการ/ระดับเครือข่ายสถานศึกษาที่คลอบคลุมกลุ่มจังหวัดตั้งแต่ 4 จังหวัดขึ้นไป</w:t>
            </w:r>
          </w:p>
          <w:p w14:paraId="2ECEC1E3" w14:textId="77777777" w:rsidR="00313289" w:rsidRDefault="00313289" w:rsidP="003132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3) ระดับเขตพื้นที่การศึกษา/ระดับจังหวัด</w:t>
            </w:r>
          </w:p>
          <w:p w14:paraId="162D6F8B" w14:textId="4CF0EFEA" w:rsidR="00313289" w:rsidRPr="00D45A2F" w:rsidRDefault="00313289" w:rsidP="003132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ระดับสถานศึกษา/กลุ่มโรงเรียน/สหวิทยาเขต</w:t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</w:tcPr>
          <w:p w14:paraId="681CE9BB" w14:textId="33F593BC" w:rsidR="00954B68" w:rsidRPr="00313289" w:rsidRDefault="005E456D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32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313289" w:rsidRPr="0031328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3132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576DFB4A" w14:textId="77777777" w:rsidR="00313289" w:rsidRPr="00313289" w:rsidRDefault="00313289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C1BB42" w14:textId="77777777" w:rsidR="00313289" w:rsidRPr="00313289" w:rsidRDefault="00313289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E47F6A" w14:textId="77777777" w:rsidR="00313289" w:rsidRPr="00313289" w:rsidRDefault="00313289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3ED1CE" w14:textId="55F87777" w:rsidR="00313289" w:rsidRPr="00313289" w:rsidRDefault="00313289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328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3BF40F18" w14:textId="380BFBE7" w:rsidR="00313289" w:rsidRPr="00313289" w:rsidRDefault="00313289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328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25E310FD" w14:textId="77777777" w:rsidR="00313289" w:rsidRPr="00313289" w:rsidRDefault="00313289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03DF37" w14:textId="79971366" w:rsidR="00313289" w:rsidRPr="00313289" w:rsidRDefault="00313289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328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383F9AA7" w14:textId="01CED282" w:rsidR="00954B68" w:rsidRPr="00313289" w:rsidRDefault="00313289" w:rsidP="003132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328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44" w:type="dxa"/>
            <w:tcBorders>
              <w:top w:val="single" w:sz="4" w:space="0" w:color="auto"/>
              <w:bottom w:val="nil"/>
            </w:tcBorders>
          </w:tcPr>
          <w:p w14:paraId="3B9F5D09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7ADC84" w14:textId="77777777" w:rsidR="00313289" w:rsidRDefault="00313289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C55447" w14:textId="77777777" w:rsidR="00313289" w:rsidRDefault="00313289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0C4E19" w14:textId="77777777" w:rsidR="00313289" w:rsidRDefault="00313289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914D3E" w14:textId="77777777" w:rsidR="00313289" w:rsidRDefault="00313289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19C7C2" w14:textId="77777777" w:rsidR="00313289" w:rsidRDefault="00313289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F9F64E" w14:textId="77777777" w:rsidR="00313289" w:rsidRDefault="00313289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344E31" w14:textId="77777777" w:rsidR="00313289" w:rsidRDefault="00313289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1CCBD6" w14:textId="25A8810C" w:rsidR="00313289" w:rsidRDefault="00313289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954B68" w14:paraId="424382C0" w14:textId="77777777" w:rsidTr="00213F21">
        <w:tc>
          <w:tcPr>
            <w:tcW w:w="445" w:type="dxa"/>
            <w:tcBorders>
              <w:top w:val="single" w:sz="4" w:space="0" w:color="auto"/>
              <w:bottom w:val="nil"/>
            </w:tcBorders>
          </w:tcPr>
          <w:p w14:paraId="6744C301" w14:textId="77777777" w:rsidR="00954B68" w:rsidRDefault="00954B68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nil"/>
            </w:tcBorders>
          </w:tcPr>
          <w:p w14:paraId="53F9F5EC" w14:textId="7302EB5F" w:rsidR="00954B68" w:rsidRDefault="00313289" w:rsidP="00213F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2.5</w:t>
            </w:r>
            <w:r w:rsidR="00954B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บการณ์ในการบริหารโครงการเกี่ยวกับการพัฒนานักเรียนผู้มีความสามารถพิเศษด้านคณิตศาสตร์และวิทยาศาสตร์ที่จัดขึ้นเป็นการเฉพาะ</w:t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</w:tcPr>
          <w:p w14:paraId="375C428A" w14:textId="77777777" w:rsidR="00954B68" w:rsidRDefault="00954B68" w:rsidP="0020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2944" w:type="dxa"/>
            <w:tcBorders>
              <w:top w:val="single" w:sz="4" w:space="0" w:color="auto"/>
              <w:bottom w:val="nil"/>
            </w:tcBorders>
          </w:tcPr>
          <w:p w14:paraId="69717FDF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2F2B" w14:paraId="6EF0741D" w14:textId="77777777" w:rsidTr="00213F21">
        <w:trPr>
          <w:trHeight w:val="405"/>
        </w:trPr>
        <w:tc>
          <w:tcPr>
            <w:tcW w:w="445" w:type="dxa"/>
            <w:tcBorders>
              <w:top w:val="nil"/>
              <w:bottom w:val="nil"/>
            </w:tcBorders>
          </w:tcPr>
          <w:p w14:paraId="32FBD971" w14:textId="77777777" w:rsidR="00202F2B" w:rsidRDefault="00202F2B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3B530BA7" w14:textId="0CDCA949" w:rsidR="00202F2B" w:rsidRPr="00213F21" w:rsidRDefault="00213F21" w:rsidP="00213F21">
            <w:pPr>
              <w:pStyle w:val="a4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ตั้งแต่ระดับชาติขึ้นไป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7BF2D325" w14:textId="65DC92EC" w:rsidR="00202F2B" w:rsidRDefault="00213F21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14:paraId="32973C48" w14:textId="77777777" w:rsidR="00202F2B" w:rsidRDefault="00202F2B" w:rsidP="00202F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2F2B" w14:paraId="13C99824" w14:textId="77777777" w:rsidTr="00213F21">
        <w:tc>
          <w:tcPr>
            <w:tcW w:w="445" w:type="dxa"/>
            <w:tcBorders>
              <w:top w:val="nil"/>
              <w:bottom w:val="nil"/>
            </w:tcBorders>
          </w:tcPr>
          <w:p w14:paraId="19A37433" w14:textId="77777777" w:rsidR="00202F2B" w:rsidRDefault="00202F2B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2EAD7F27" w14:textId="07539670" w:rsidR="00202F2B" w:rsidRDefault="00213F21" w:rsidP="00213F21">
            <w:pPr>
              <w:pStyle w:val="a4"/>
              <w:numPr>
                <w:ilvl w:val="0"/>
                <w:numId w:val="10"/>
              </w:numPr>
              <w:ind w:left="0" w:firstLine="3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ระดับภาค/ระดับเขตตรวจราชการ/ระดับเครือข่ายสถานศึกษาที่คลอบคลุมกลุ่มจังหวัดตั้งแต่ 4 จังหวัดขึ้นไป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50F3BE9A" w14:textId="6572E2EF" w:rsidR="00202F2B" w:rsidRDefault="00213F21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14:paraId="31E40611" w14:textId="77777777" w:rsidR="00202F2B" w:rsidRDefault="00202F2B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2F2B" w14:paraId="6A4F0521" w14:textId="77777777" w:rsidTr="00213F21">
        <w:tc>
          <w:tcPr>
            <w:tcW w:w="445" w:type="dxa"/>
            <w:tcBorders>
              <w:top w:val="nil"/>
              <w:bottom w:val="nil"/>
            </w:tcBorders>
          </w:tcPr>
          <w:p w14:paraId="37DE4803" w14:textId="77777777" w:rsidR="00202F2B" w:rsidRDefault="00202F2B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19717AD5" w14:textId="3E52A35C" w:rsidR="00202F2B" w:rsidRPr="00213F21" w:rsidRDefault="00213F21" w:rsidP="00213F21">
            <w:pPr>
              <w:pStyle w:val="a4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3F2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ระดับเขตพื้นที่การศึกษา/ระดับจังหวัด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31820742" w14:textId="4BA1B97B" w:rsidR="00202F2B" w:rsidRDefault="00213F21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14:paraId="645D4C8F" w14:textId="77777777" w:rsidR="00202F2B" w:rsidRDefault="00202F2B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2F2B" w14:paraId="0B485050" w14:textId="77777777" w:rsidTr="00213F21">
        <w:tc>
          <w:tcPr>
            <w:tcW w:w="445" w:type="dxa"/>
            <w:tcBorders>
              <w:top w:val="nil"/>
            </w:tcBorders>
          </w:tcPr>
          <w:p w14:paraId="7484B480" w14:textId="77777777" w:rsidR="00202F2B" w:rsidRDefault="00202F2B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9" w:type="dxa"/>
            <w:tcBorders>
              <w:top w:val="nil"/>
            </w:tcBorders>
          </w:tcPr>
          <w:p w14:paraId="220D99D3" w14:textId="6B78963F" w:rsidR="00202F2B" w:rsidRDefault="00213F21" w:rsidP="00202F2B">
            <w:pPr>
              <w:pStyle w:val="a4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3F2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ระดับสถานศึกษา/กลุ่มโรงเรียน/สหวิทยาเขต</w:t>
            </w:r>
          </w:p>
        </w:tc>
        <w:tc>
          <w:tcPr>
            <w:tcW w:w="1261" w:type="dxa"/>
            <w:tcBorders>
              <w:top w:val="nil"/>
            </w:tcBorders>
          </w:tcPr>
          <w:p w14:paraId="7ED2E8EC" w14:textId="69024C3F" w:rsidR="00202F2B" w:rsidRDefault="00213F21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4" w:type="dxa"/>
            <w:tcBorders>
              <w:top w:val="nil"/>
            </w:tcBorders>
          </w:tcPr>
          <w:p w14:paraId="7C3EAB8E" w14:textId="77777777" w:rsidR="00202F2B" w:rsidRDefault="00CF59B6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6678EE" w14:paraId="0790708B" w14:textId="77777777" w:rsidTr="00213F21">
        <w:tc>
          <w:tcPr>
            <w:tcW w:w="445" w:type="dxa"/>
            <w:tcBorders>
              <w:bottom w:val="single" w:sz="4" w:space="0" w:color="auto"/>
            </w:tcBorders>
          </w:tcPr>
          <w:p w14:paraId="49391929" w14:textId="62DF1373" w:rsidR="006678EE" w:rsidRPr="000F2BA5" w:rsidRDefault="00213F21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14:paraId="3C84FB8B" w14:textId="77777777" w:rsidR="006678EE" w:rsidRDefault="00213F21" w:rsidP="006678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ผลงานที่เกิดจากการปฏิบัติหน้าที่</w:t>
            </w:r>
          </w:p>
          <w:p w14:paraId="2E872066" w14:textId="52845C8C" w:rsidR="00213F21" w:rsidRPr="00A20E11" w:rsidRDefault="00213F21" w:rsidP="006678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3.1 ผลงานนวัตกรรมการบริหารจัดการสถานศึกษาเพื่อความเป็นเลิศ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2120EBF2" w14:textId="77777777" w:rsidR="006678EE" w:rsidRDefault="006678EE" w:rsidP="00667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213F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10F2AF1E" w14:textId="67D9ABF5" w:rsidR="00213F21" w:rsidRPr="00A20E11" w:rsidRDefault="00213F21" w:rsidP="00667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A20E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  <w:r w:rsidRPr="00A20E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14:paraId="4934BF01" w14:textId="49C717D7" w:rsidR="006678EE" w:rsidRPr="006678EE" w:rsidRDefault="006678EE" w:rsidP="00667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แยกเล่ม จำนวน </w:t>
            </w:r>
            <w:r w:rsidR="00213F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เล่ม</w:t>
            </w:r>
          </w:p>
        </w:tc>
      </w:tr>
      <w:tr w:rsidR="00213F21" w14:paraId="4CCC10C5" w14:textId="77777777" w:rsidTr="00213F21">
        <w:tc>
          <w:tcPr>
            <w:tcW w:w="445" w:type="dxa"/>
            <w:tcBorders>
              <w:bottom w:val="single" w:sz="4" w:space="0" w:color="auto"/>
            </w:tcBorders>
          </w:tcPr>
          <w:p w14:paraId="38AB44E9" w14:textId="77777777" w:rsidR="00213F21" w:rsidRPr="006678EE" w:rsidRDefault="00213F21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14:paraId="19BC2320" w14:textId="77777777" w:rsidR="00213F21" w:rsidRDefault="00213F21" w:rsidP="00667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ผลงานและรางวัลของตนเอง ที่เกี่ยวกับการพัฒนานักเรียนผู้มีความสามารถพิเศษด้านคณิตศาสตร์และวิทยาศาสตร์</w:t>
            </w:r>
          </w:p>
          <w:p w14:paraId="2D7FD13B" w14:textId="77777777" w:rsidR="00213F21" w:rsidRDefault="00213F21" w:rsidP="00213F21">
            <w:pPr>
              <w:tabs>
                <w:tab w:val="left" w:pos="39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ตั้งแต่ระดับชาติขึ้นไป</w:t>
            </w:r>
          </w:p>
          <w:p w14:paraId="1B8A9549" w14:textId="77777777" w:rsidR="00213F21" w:rsidRDefault="00213F21" w:rsidP="00213F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2) ระดับภาค/ระดับเขตตรวจราชการ/ระดับเครือข่ายสถานศึกษาที่คลอบคลุมกลุ่มจังหวัดตั้งแต่ 4 จังหวัดขึ้นไป</w:t>
            </w:r>
          </w:p>
          <w:p w14:paraId="2E8DC49F" w14:textId="77777777" w:rsidR="00213F21" w:rsidRDefault="00213F21" w:rsidP="00213F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3) ระดับเขตพื้นที่การศึกษา/ระดับจังหวัด</w:t>
            </w:r>
          </w:p>
          <w:p w14:paraId="1D7F7C75" w14:textId="0FBCDCF5" w:rsidR="00213F21" w:rsidRPr="00213F21" w:rsidRDefault="00213F21" w:rsidP="00213F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ระดับสถานศึกษา/กลุ่มโรงเรียน/สหวิทยาเขต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0CCDB461" w14:textId="77777777" w:rsidR="00213F21" w:rsidRPr="00213F21" w:rsidRDefault="00213F21" w:rsidP="00667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13F2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374153CF" w14:textId="77777777" w:rsidR="00213F21" w:rsidRPr="00213F21" w:rsidRDefault="00213F21" w:rsidP="00667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41729F" w14:textId="77777777" w:rsidR="00213F21" w:rsidRPr="00213F21" w:rsidRDefault="00213F21" w:rsidP="00667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4EFF5790" w14:textId="77777777" w:rsidR="00213F21" w:rsidRPr="00213F21" w:rsidRDefault="00213F21" w:rsidP="00667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06038A51" w14:textId="77777777" w:rsidR="00213F21" w:rsidRPr="00213F21" w:rsidRDefault="00213F21" w:rsidP="00667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66EA74" w14:textId="77777777" w:rsidR="00213F21" w:rsidRPr="00213F21" w:rsidRDefault="00213F21" w:rsidP="00667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3ED657DD" w14:textId="513D37FC" w:rsidR="00213F21" w:rsidRPr="006678EE" w:rsidRDefault="00213F21" w:rsidP="00667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14:paraId="1D32D5D0" w14:textId="77777777" w:rsidR="00213F21" w:rsidRDefault="00213F21" w:rsidP="00667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0E2597" w14:textId="77777777" w:rsidR="00213F21" w:rsidRDefault="00213F21" w:rsidP="00213F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D21D6D" w14:textId="77777777" w:rsidR="00213F21" w:rsidRDefault="00213F21" w:rsidP="00213F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3DE261" w14:textId="77777777" w:rsidR="00213F21" w:rsidRDefault="00213F21" w:rsidP="00213F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EB9103" w14:textId="77777777" w:rsidR="00213F21" w:rsidRDefault="00213F21" w:rsidP="00213F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7B3055" w14:textId="77777777" w:rsidR="00213F21" w:rsidRDefault="00213F21" w:rsidP="00213F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F59E70" w14:textId="2EF9F795" w:rsidR="00213F21" w:rsidRPr="00213F21" w:rsidRDefault="00213F21" w:rsidP="00213F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A20E11" w14:paraId="182996C3" w14:textId="77777777" w:rsidTr="00213F21">
        <w:tc>
          <w:tcPr>
            <w:tcW w:w="445" w:type="dxa"/>
            <w:tcBorders>
              <w:bottom w:val="single" w:sz="4" w:space="0" w:color="auto"/>
            </w:tcBorders>
          </w:tcPr>
          <w:p w14:paraId="7268BA2A" w14:textId="77777777" w:rsidR="00A20E11" w:rsidRPr="006678EE" w:rsidRDefault="00A20E11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14:paraId="7336E6F2" w14:textId="74347DA5" w:rsidR="00A20E11" w:rsidRDefault="00A20E11" w:rsidP="00A20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ผลงานและรางวัลของสถานศึกษา ที่เกี่ยวกับการพัฒนานักเรียนผู้มีความสามารถพิเศษด้านคณิตศาสตร์และวิทยาศาสตร์</w:t>
            </w:r>
          </w:p>
          <w:p w14:paraId="1C46C8C1" w14:textId="77777777" w:rsidR="00A20E11" w:rsidRDefault="00A20E11" w:rsidP="00A20E11">
            <w:pPr>
              <w:tabs>
                <w:tab w:val="left" w:pos="39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ตั้งแต่ระดับชาติขึ้นไป</w:t>
            </w:r>
          </w:p>
          <w:p w14:paraId="62904AE2" w14:textId="77777777" w:rsidR="00A20E11" w:rsidRDefault="00A20E11" w:rsidP="00A20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2) ระดับภาค/ระดับเขตตรวจราชการ/ระดับเครือข่ายสถานศึกษาที่คลอบคลุมกลุ่มจังหวัดตั้งแต่ 4 จังหวัดขึ้นไป</w:t>
            </w:r>
          </w:p>
          <w:p w14:paraId="5495B7D6" w14:textId="77777777" w:rsidR="00A20E11" w:rsidRDefault="00A20E11" w:rsidP="00A20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3) ระดับเขตพื้นที่การศึกษา/ระดับจังหวัด</w:t>
            </w:r>
          </w:p>
          <w:p w14:paraId="36BAE4E1" w14:textId="0EBA70A0" w:rsidR="00A20E11" w:rsidRPr="006678EE" w:rsidRDefault="00A20E11" w:rsidP="00A20E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ระดับสถานศึกษา/กลุ่มโรงเรียน/สหวิทยาเขต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2AB7DD5B" w14:textId="77777777" w:rsidR="00A20E11" w:rsidRPr="00213F21" w:rsidRDefault="00A20E11" w:rsidP="00A20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13F2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6AB3B928" w14:textId="77777777" w:rsidR="00A20E11" w:rsidRDefault="00A20E11" w:rsidP="00A20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588E6D" w14:textId="77777777" w:rsidR="00A20E11" w:rsidRPr="00213F21" w:rsidRDefault="00A20E11" w:rsidP="00A20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D33037" w14:textId="77777777" w:rsidR="00A20E11" w:rsidRPr="00213F21" w:rsidRDefault="00A20E11" w:rsidP="00A20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3FED6B0C" w14:textId="77777777" w:rsidR="00A20E11" w:rsidRPr="00213F21" w:rsidRDefault="00A20E11" w:rsidP="00A20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123086A0" w14:textId="77777777" w:rsidR="00A20E11" w:rsidRPr="00213F21" w:rsidRDefault="00A20E11" w:rsidP="00A20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A964BD" w14:textId="77777777" w:rsidR="00A20E11" w:rsidRPr="00213F21" w:rsidRDefault="00A20E11" w:rsidP="00A20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3AEB5CE3" w14:textId="7F8AA4D6" w:rsidR="00A20E11" w:rsidRPr="006678EE" w:rsidRDefault="00A20E11" w:rsidP="00A20E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14:paraId="5F162A4E" w14:textId="77777777" w:rsidR="00A20E11" w:rsidRDefault="00A20E11" w:rsidP="00667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7A8550E" w14:textId="77777777" w:rsidR="00A20E11" w:rsidRDefault="00A20E11" w:rsidP="00A20E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E64669A" w14:textId="77777777" w:rsidR="00A20E11" w:rsidRDefault="00A20E11" w:rsidP="00A20E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C4D400" w14:textId="77777777" w:rsidR="00A20E11" w:rsidRDefault="00A20E11" w:rsidP="00A20E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7211C1" w14:textId="77777777" w:rsidR="00A20E11" w:rsidRDefault="00A20E11" w:rsidP="00A20E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95CDDE" w14:textId="77777777" w:rsidR="00A20E11" w:rsidRDefault="00A20E11" w:rsidP="00A20E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23D7EF" w14:textId="77777777" w:rsidR="00A20E11" w:rsidRDefault="00A20E11" w:rsidP="00A20E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67EE05" w14:textId="77777777" w:rsidR="00A20E11" w:rsidRDefault="00A20E11" w:rsidP="00A20E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  <w:p w14:paraId="62D20C15" w14:textId="77777777" w:rsidR="00A20E11" w:rsidRDefault="00A20E11" w:rsidP="00A20E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573F70" w14:textId="67077BC3" w:rsidR="00A20E11" w:rsidRPr="00A20E11" w:rsidRDefault="00A20E11" w:rsidP="00A20E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20E11" w14:paraId="7562EE49" w14:textId="77777777" w:rsidTr="003C5BFA">
        <w:tc>
          <w:tcPr>
            <w:tcW w:w="445" w:type="dxa"/>
            <w:tcBorders>
              <w:bottom w:val="single" w:sz="4" w:space="0" w:color="auto"/>
            </w:tcBorders>
          </w:tcPr>
          <w:p w14:paraId="6EB9D003" w14:textId="44E51467" w:rsidR="00A20E11" w:rsidRPr="006678EE" w:rsidRDefault="00A20E11" w:rsidP="00A20E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14:paraId="696DEBC3" w14:textId="234C98B9" w:rsidR="00A20E11" w:rsidRPr="006678EE" w:rsidRDefault="00A20E11" w:rsidP="00A20E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38FA8E9A" w14:textId="4C8BBADC" w:rsidR="00A20E11" w:rsidRPr="006678EE" w:rsidRDefault="00A20E11" w:rsidP="00A20E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14:paraId="7F3D7FF6" w14:textId="278C78F8" w:rsidR="00A20E11" w:rsidRPr="006678EE" w:rsidRDefault="00A20E11" w:rsidP="00A20E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</w:t>
            </w: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หลักฐานอ้างอิง (หน้า)</w:t>
            </w:r>
          </w:p>
        </w:tc>
      </w:tr>
      <w:tr w:rsidR="00A20E11" w14:paraId="184ABE8F" w14:textId="77777777" w:rsidTr="00213F21">
        <w:tc>
          <w:tcPr>
            <w:tcW w:w="445" w:type="dxa"/>
            <w:tcBorders>
              <w:bottom w:val="single" w:sz="4" w:space="0" w:color="auto"/>
            </w:tcBorders>
          </w:tcPr>
          <w:p w14:paraId="4E75CA8F" w14:textId="77777777" w:rsidR="00A20E11" w:rsidRPr="006678EE" w:rsidRDefault="00A20E11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14:paraId="1BDD4041" w14:textId="752B4636" w:rsidR="00A20E11" w:rsidRPr="00A20E11" w:rsidRDefault="00A20E11" w:rsidP="00A20E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ผลงานและรางวัลของ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ข้าราชการครูและบุคลากรทางการศึกษา</w:t>
            </w: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ที่เกี่ยวกับการพัฒนานักเรียนผู้มีความสามารถพิเศษ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ด้านคณิตศาสตร์และวิทยาศาสตร์</w:t>
            </w:r>
          </w:p>
          <w:p w14:paraId="11F6D01D" w14:textId="77777777" w:rsidR="00A20E11" w:rsidRPr="00A20E11" w:rsidRDefault="00A20E11" w:rsidP="00A20E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1) ตั้งแต่ระดับชาติขึ้นไป</w:t>
            </w:r>
          </w:p>
          <w:p w14:paraId="449A9B7D" w14:textId="77777777" w:rsidR="00A20E11" w:rsidRPr="00A20E11" w:rsidRDefault="00A20E11" w:rsidP="00A20E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2) ระดับภาค/ระดับเขตตรวจราชการ/ระดับเครือข่ายสถานศึกษาที่คลอบคลุมกลุ่มจังหวัดตั้งแต่ 4 จังหวัดขึ้นไป</w:t>
            </w:r>
          </w:p>
          <w:p w14:paraId="7A4BD1AA" w14:textId="77777777" w:rsidR="00A20E11" w:rsidRPr="00A20E11" w:rsidRDefault="00A20E11" w:rsidP="00A20E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3) ระดับเขตพื้นที่การศึกษา/ระดับจังหวัด</w:t>
            </w:r>
          </w:p>
          <w:p w14:paraId="17E8A49F" w14:textId="49B75CFF" w:rsidR="00A20E11" w:rsidRPr="00A20E11" w:rsidRDefault="00A20E11" w:rsidP="00A20E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4) ระดับสถานศึกษา/กลุ่มโรงเรียน/สหวิทยาเขต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6D53F6CD" w14:textId="77777777" w:rsidR="00A20E11" w:rsidRPr="00213F21" w:rsidRDefault="00A20E11" w:rsidP="00A20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13F2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4930170D" w14:textId="77777777" w:rsidR="00A20E11" w:rsidRDefault="00A20E11" w:rsidP="00A20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F11BDF" w14:textId="77777777" w:rsidR="00A20E11" w:rsidRPr="00213F21" w:rsidRDefault="00A20E11" w:rsidP="00A20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C72529" w14:textId="77777777" w:rsidR="00A20E11" w:rsidRPr="00213F21" w:rsidRDefault="00A20E11" w:rsidP="00A20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32E965FE" w14:textId="77777777" w:rsidR="00A20E11" w:rsidRPr="00213F21" w:rsidRDefault="00A20E11" w:rsidP="00A20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3EFAA1C8" w14:textId="77777777" w:rsidR="00A20E11" w:rsidRPr="00213F21" w:rsidRDefault="00A20E11" w:rsidP="00A20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1D4DB3" w14:textId="77777777" w:rsidR="00A20E11" w:rsidRPr="00213F21" w:rsidRDefault="00A20E11" w:rsidP="00A20E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530024FA" w14:textId="6F3A8FE9" w:rsidR="00A20E11" w:rsidRPr="006678EE" w:rsidRDefault="00A20E11" w:rsidP="00A20E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14:paraId="69C14DE1" w14:textId="77777777" w:rsidR="00A20E11" w:rsidRDefault="00A20E11" w:rsidP="00667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AD26C28" w14:textId="77777777" w:rsidR="00A20E11" w:rsidRDefault="00A20E11" w:rsidP="00A20E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69A408" w14:textId="77777777" w:rsidR="00A20E11" w:rsidRDefault="00A20E11" w:rsidP="00A20E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FD9D7A" w14:textId="77777777" w:rsidR="00A20E11" w:rsidRDefault="00A20E11" w:rsidP="00A20E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39A036" w14:textId="77777777" w:rsidR="00A20E11" w:rsidRDefault="00A20E11" w:rsidP="00A20E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46DC13" w14:textId="77777777" w:rsidR="00A20E11" w:rsidRDefault="00A20E11" w:rsidP="00A20E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27D7F5" w14:textId="77777777" w:rsidR="00A20E11" w:rsidRDefault="00A20E11" w:rsidP="00A20E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7977405" w14:textId="248F1056" w:rsidR="00A20E11" w:rsidRPr="00A20E11" w:rsidRDefault="00A20E11" w:rsidP="00A20E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0769CA" w14:paraId="55219846" w14:textId="77777777" w:rsidTr="00213F21">
        <w:tc>
          <w:tcPr>
            <w:tcW w:w="445" w:type="dxa"/>
            <w:tcBorders>
              <w:bottom w:val="single" w:sz="4" w:space="0" w:color="auto"/>
            </w:tcBorders>
          </w:tcPr>
          <w:p w14:paraId="705653B1" w14:textId="77777777" w:rsidR="000769CA" w:rsidRPr="006678EE" w:rsidRDefault="000769CA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14:paraId="17E583F1" w14:textId="4DB3B038" w:rsidR="000769CA" w:rsidRPr="00A20E11" w:rsidRDefault="000769CA" w:rsidP="000769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ผลงานและรางวัลของ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</w:t>
            </w: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ที่เกี่ยวกับการพัฒนานักเรียนผู้มีความสามารถพิเศษด้านคณิตศาสตร์และวิทยาศาสตร์</w:t>
            </w:r>
          </w:p>
          <w:p w14:paraId="5B0379B5" w14:textId="77777777" w:rsidR="000769CA" w:rsidRPr="00A20E11" w:rsidRDefault="000769CA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1) ตั้งแต่ระดับชาติขึ้นไป</w:t>
            </w:r>
          </w:p>
          <w:p w14:paraId="2F6107B2" w14:textId="77777777" w:rsidR="000769CA" w:rsidRPr="00A20E11" w:rsidRDefault="000769CA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2) ระดับภาค/ระดับเขตตรวจราชการ/ระดับเครือข่ายสถานศึกษาที่คลอบคลุมกลุ่มจังหวัดตั้งแต่ 4 จังหวัดขึ้นไป</w:t>
            </w:r>
          </w:p>
          <w:p w14:paraId="38710391" w14:textId="77777777" w:rsidR="000769CA" w:rsidRPr="00A20E11" w:rsidRDefault="000769CA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3) ระดับเขตพื้นที่การศึกษา/ระดับจังหวัด</w:t>
            </w:r>
          </w:p>
          <w:p w14:paraId="3AD5A45D" w14:textId="62A2AB97" w:rsidR="000769CA" w:rsidRPr="006678EE" w:rsidRDefault="000769CA" w:rsidP="000769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4) ระดับสถานศึกษา/กลุ่มโรงเรียน/สหวิทยาเขต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60A1D89B" w14:textId="77777777" w:rsidR="000769CA" w:rsidRPr="00213F21" w:rsidRDefault="000769CA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13F2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3BFF8DB9" w14:textId="77777777" w:rsidR="000769CA" w:rsidRDefault="000769CA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ECBCC2" w14:textId="77777777" w:rsidR="000769CA" w:rsidRPr="00213F21" w:rsidRDefault="000769CA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125469" w14:textId="77777777" w:rsidR="000769CA" w:rsidRPr="00213F21" w:rsidRDefault="000769CA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383D3C9A" w14:textId="77777777" w:rsidR="000769CA" w:rsidRPr="00213F21" w:rsidRDefault="000769CA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204AAE8C" w14:textId="77777777" w:rsidR="000769CA" w:rsidRPr="00213F21" w:rsidRDefault="000769CA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16F916" w14:textId="77777777" w:rsidR="000769CA" w:rsidRPr="00213F21" w:rsidRDefault="000769CA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310F4F64" w14:textId="485EC517" w:rsidR="000769CA" w:rsidRPr="006678EE" w:rsidRDefault="000769CA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14:paraId="76BBE62F" w14:textId="77777777" w:rsidR="000769CA" w:rsidRDefault="000769CA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17A8952" w14:textId="77777777" w:rsidR="000769CA" w:rsidRDefault="000769CA" w:rsidP="000769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F2C628" w14:textId="77777777" w:rsidR="000769CA" w:rsidRDefault="000769CA" w:rsidP="000769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A8F5A7" w14:textId="77777777" w:rsidR="000769CA" w:rsidRDefault="000769CA" w:rsidP="000769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CE4CABB" w14:textId="77777777" w:rsidR="000769CA" w:rsidRDefault="000769CA" w:rsidP="000769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423137" w14:textId="77777777" w:rsidR="000769CA" w:rsidRDefault="000769CA" w:rsidP="000769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66D72F" w14:textId="77777777" w:rsidR="000769CA" w:rsidRDefault="000769CA" w:rsidP="000769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656D5F" w14:textId="7259F57F" w:rsidR="000769CA" w:rsidRPr="006678EE" w:rsidRDefault="000769CA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0769CA" w14:paraId="5F54817D" w14:textId="77777777" w:rsidTr="009779A4">
        <w:tc>
          <w:tcPr>
            <w:tcW w:w="445" w:type="dxa"/>
            <w:tcBorders>
              <w:bottom w:val="single" w:sz="4" w:space="0" w:color="auto"/>
            </w:tcBorders>
          </w:tcPr>
          <w:p w14:paraId="4B3A3C8B" w14:textId="1B04EE36" w:rsidR="000769CA" w:rsidRPr="006678EE" w:rsidRDefault="005B7680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14:paraId="01223A88" w14:textId="77777777" w:rsidR="000769CA" w:rsidRDefault="005B7680" w:rsidP="000769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วิสัยทัศน์และแนวทางการพัฒนาสถานศึกษา</w:t>
            </w:r>
          </w:p>
          <w:p w14:paraId="6437B9A3" w14:textId="77777777" w:rsidR="009779A4" w:rsidRDefault="009779A4" w:rsidP="009779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779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วิสัยทัศน์ และแนวคิดในการพัฒนาโรงเรียนวิทยาศาสตร์จุฬาภรณราชวิทยาลัย</w:t>
            </w:r>
          </w:p>
          <w:p w14:paraId="1431753E" w14:textId="121DFD44" w:rsidR="009779A4" w:rsidRPr="009779A4" w:rsidRDefault="009779A4" w:rsidP="009779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 การนำเสนอแนวทางการพัฒนาโรงเรียนวิทยาศาสตร์             จุฬาภรณราชวิทยาลัยให้เป็นไปตามอุดมการณ์และเป้าหมายของโรงเรียนวิทยาศาสตร์จุฬาภรณราชวิทยาลัย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33E9E675" w14:textId="77777777" w:rsidR="000769CA" w:rsidRDefault="000769CA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(10)</w:t>
            </w:r>
          </w:p>
          <w:p w14:paraId="7C120708" w14:textId="77777777" w:rsidR="009779A4" w:rsidRDefault="009779A4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79A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779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9779A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7A15ECD5" w14:textId="77777777" w:rsidR="009779A4" w:rsidRDefault="009779A4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6B8FB5" w14:textId="04DF439F" w:rsidR="009779A4" w:rsidRPr="009779A4" w:rsidRDefault="009779A4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(5)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14:paraId="09470EE7" w14:textId="77777777" w:rsidR="009779A4" w:rsidRDefault="009779A4" w:rsidP="009779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DC8F12" w14:textId="77777777" w:rsidR="000769CA" w:rsidRDefault="000769CA" w:rsidP="009779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แยกเล่ม จำนวน </w:t>
            </w:r>
            <w:r w:rsidR="005B76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เล่ม</w:t>
            </w:r>
          </w:p>
          <w:p w14:paraId="3123A21F" w14:textId="77777777" w:rsidR="009779A4" w:rsidRDefault="009779A4" w:rsidP="009779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74F7D5" w14:textId="1212C4F3" w:rsidR="009779A4" w:rsidRPr="006678EE" w:rsidRDefault="009779A4" w:rsidP="009779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พิจารณาการจากนำเสนอ</w:t>
            </w:r>
          </w:p>
        </w:tc>
      </w:tr>
      <w:tr w:rsidR="000769CA" w14:paraId="2801EA35" w14:textId="77777777" w:rsidTr="00213F21">
        <w:tc>
          <w:tcPr>
            <w:tcW w:w="445" w:type="dxa"/>
            <w:tcBorders>
              <w:bottom w:val="nil"/>
            </w:tcBorders>
          </w:tcPr>
          <w:p w14:paraId="47F893D1" w14:textId="1673AEE7" w:rsidR="000769CA" w:rsidRDefault="005B7680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489" w:type="dxa"/>
            <w:tcBorders>
              <w:bottom w:val="nil"/>
            </w:tcBorders>
          </w:tcPr>
          <w:p w14:paraId="264B98FC" w14:textId="77777777" w:rsidR="000769CA" w:rsidRDefault="000769CA" w:rsidP="000769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การประพฤติตน</w:t>
            </w:r>
          </w:p>
          <w:p w14:paraId="3207C5F5" w14:textId="77777777" w:rsidR="000769CA" w:rsidRDefault="005B7680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0769CA" w:rsidRPr="00AE6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 การรักษาวินัย</w:t>
            </w:r>
          </w:p>
          <w:p w14:paraId="78546617" w14:textId="5C45D67B" w:rsidR="005B7680" w:rsidRDefault="005B7680" w:rsidP="005B76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ไม่เคยถูกลงโทษทางวินัย และไม่เคยถูกตั้งกรรมการ</w:t>
            </w:r>
            <w:r w:rsidR="00A844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สืบข้อเท็จจริง</w:t>
            </w:r>
          </w:p>
          <w:p w14:paraId="3ED7CBB6" w14:textId="2758BB19" w:rsidR="005B7680" w:rsidRDefault="005B7680" w:rsidP="005B76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ไม่เคยถูกลงโทษทางวินัย แต่เคยถูกตั้งคณะกรรมการ</w:t>
            </w:r>
            <w:r w:rsidR="00A844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สืบข้อเท็จจริง</w:t>
            </w:r>
          </w:p>
          <w:p w14:paraId="68A42E49" w14:textId="77777777" w:rsidR="005B7680" w:rsidRDefault="005B7680" w:rsidP="005B76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เคยถูกภาคทัณฑ์</w:t>
            </w:r>
          </w:p>
          <w:p w14:paraId="3D38D024" w14:textId="562452CB" w:rsidR="005B7680" w:rsidRPr="00AE6268" w:rsidRDefault="005B7680" w:rsidP="005B76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เคยถูกลงโทษให้ตัดเงินเดือน หรือลดเงินเดือน             หรือลดขั้นเงินเดือน</w:t>
            </w:r>
          </w:p>
        </w:tc>
        <w:tc>
          <w:tcPr>
            <w:tcW w:w="1261" w:type="dxa"/>
            <w:tcBorders>
              <w:bottom w:val="nil"/>
            </w:tcBorders>
          </w:tcPr>
          <w:p w14:paraId="4795D1B0" w14:textId="049B7AC6" w:rsidR="000769CA" w:rsidRPr="006678EE" w:rsidRDefault="000769CA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5B76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2FABC0DF" w14:textId="77777777" w:rsidR="000769CA" w:rsidRDefault="000769CA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  <w:p w14:paraId="1C86392F" w14:textId="77777777" w:rsidR="005B7680" w:rsidRDefault="005B7680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6521CC92" w14:textId="77777777" w:rsidR="005B7680" w:rsidRDefault="005B7680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1306D1" w14:textId="77777777" w:rsidR="005B7680" w:rsidRDefault="005B7680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7EC730EC" w14:textId="77777777" w:rsidR="005B7680" w:rsidRDefault="005B7680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4F9D5C" w14:textId="77777777" w:rsidR="005B7680" w:rsidRDefault="005B7680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599A3A42" w14:textId="2C54C031" w:rsidR="005B7680" w:rsidRPr="00AE6268" w:rsidRDefault="005B7680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4" w:type="dxa"/>
            <w:tcBorders>
              <w:bottom w:val="nil"/>
            </w:tcBorders>
          </w:tcPr>
          <w:p w14:paraId="0CB9D058" w14:textId="77777777" w:rsidR="000769CA" w:rsidRDefault="000769CA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345E6B" w14:textId="77777777" w:rsidR="00A84426" w:rsidRPr="00A84426" w:rsidRDefault="00A84426" w:rsidP="00A8442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84426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ก.พ.7 หรือ ก.ค.ศ. 16</w:t>
            </w:r>
          </w:p>
          <w:p w14:paraId="4CAB46A8" w14:textId="26172842" w:rsidR="000769CA" w:rsidRDefault="00A84426" w:rsidP="00A844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4426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ที่เป็นปัจจุบัน</w:t>
            </w:r>
          </w:p>
          <w:p w14:paraId="7F155DA2" w14:textId="77777777" w:rsidR="005B7680" w:rsidRPr="005B7680" w:rsidRDefault="005B7680" w:rsidP="005B76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DDA2E7" w14:textId="77777777" w:rsidR="005B7680" w:rsidRPr="005B7680" w:rsidRDefault="005B7680" w:rsidP="005B76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0B9F0B" w14:textId="77777777" w:rsidR="005B7680" w:rsidRDefault="005B7680" w:rsidP="005B76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9F5CF3" w14:textId="77777777" w:rsidR="005B7680" w:rsidRDefault="005B7680" w:rsidP="005B76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FF5CAC" w14:textId="77777777" w:rsidR="005B7680" w:rsidRDefault="005B7680" w:rsidP="005B76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7A75B1" w14:textId="73ECB7C5" w:rsidR="009779A4" w:rsidRPr="005B7680" w:rsidRDefault="005B7680" w:rsidP="00A844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0769CA" w14:paraId="64E5D444" w14:textId="77777777" w:rsidTr="00213F21">
        <w:tc>
          <w:tcPr>
            <w:tcW w:w="445" w:type="dxa"/>
            <w:tcBorders>
              <w:top w:val="single" w:sz="4" w:space="0" w:color="auto"/>
              <w:bottom w:val="nil"/>
            </w:tcBorders>
          </w:tcPr>
          <w:p w14:paraId="134267D0" w14:textId="77777777" w:rsidR="000769CA" w:rsidRDefault="000769CA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nil"/>
            </w:tcBorders>
          </w:tcPr>
          <w:p w14:paraId="7595438E" w14:textId="074B6EF7" w:rsidR="000769CA" w:rsidRPr="00AE6268" w:rsidRDefault="005B7680" w:rsidP="000769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0769CA" w:rsidRPr="00AE6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 การรักษาจรรยาบรรณ</w:t>
            </w:r>
            <w:r w:rsidR="00A844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วิชาชีพ</w:t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</w:tcPr>
          <w:p w14:paraId="7A4D8E7D" w14:textId="77777777" w:rsidR="000769CA" w:rsidRPr="00AE6268" w:rsidRDefault="000769CA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2944" w:type="dxa"/>
            <w:tcBorders>
              <w:top w:val="single" w:sz="4" w:space="0" w:color="auto"/>
              <w:bottom w:val="nil"/>
            </w:tcBorders>
          </w:tcPr>
          <w:p w14:paraId="0C604939" w14:textId="77777777" w:rsidR="000769CA" w:rsidRDefault="000769CA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69CA" w14:paraId="2EBF6B0E" w14:textId="77777777" w:rsidTr="00213F21">
        <w:tc>
          <w:tcPr>
            <w:tcW w:w="445" w:type="dxa"/>
            <w:tcBorders>
              <w:top w:val="nil"/>
              <w:bottom w:val="nil"/>
            </w:tcBorders>
          </w:tcPr>
          <w:p w14:paraId="600D1642" w14:textId="77777777" w:rsidR="000769CA" w:rsidRDefault="000769CA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52DB31BF" w14:textId="524C09CE" w:rsidR="000769CA" w:rsidRPr="002C15C4" w:rsidRDefault="005B7680" w:rsidP="005B7680">
            <w:pPr>
              <w:pStyle w:val="a4"/>
              <w:numPr>
                <w:ilvl w:val="0"/>
                <w:numId w:val="14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="000769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ถูกลงโทษทางจรรยาบรรณวิชาชีพ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3E106133" w14:textId="17B7BBC8" w:rsidR="000769CA" w:rsidRDefault="005B7680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14:paraId="156DC230" w14:textId="77777777" w:rsidR="000769CA" w:rsidRDefault="000769CA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69CA" w14:paraId="6DB7AE90" w14:textId="77777777" w:rsidTr="00213F21">
        <w:tc>
          <w:tcPr>
            <w:tcW w:w="445" w:type="dxa"/>
            <w:tcBorders>
              <w:top w:val="nil"/>
              <w:bottom w:val="nil"/>
            </w:tcBorders>
          </w:tcPr>
          <w:p w14:paraId="007AB3BC" w14:textId="77777777" w:rsidR="000769CA" w:rsidRDefault="000769CA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7E4DD6E2" w14:textId="75127985" w:rsidR="000769CA" w:rsidRDefault="000769CA" w:rsidP="005B7680">
            <w:pPr>
              <w:pStyle w:val="a4"/>
              <w:numPr>
                <w:ilvl w:val="0"/>
                <w:numId w:val="14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</w:t>
            </w:r>
            <w:r w:rsidR="005B76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ตักเตือน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0B39A706" w14:textId="1AEF1C0F" w:rsidR="000769CA" w:rsidRDefault="005B7680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14:paraId="3DC9470E" w14:textId="77777777" w:rsidR="000769CA" w:rsidRDefault="000769CA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69CA" w14:paraId="2D6F91CC" w14:textId="77777777" w:rsidTr="00213F21">
        <w:tc>
          <w:tcPr>
            <w:tcW w:w="445" w:type="dxa"/>
            <w:tcBorders>
              <w:top w:val="nil"/>
              <w:bottom w:val="nil"/>
            </w:tcBorders>
          </w:tcPr>
          <w:p w14:paraId="3AB0B948" w14:textId="77777777" w:rsidR="000769CA" w:rsidRDefault="000769CA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89" w:type="dxa"/>
            <w:tcBorders>
              <w:top w:val="nil"/>
              <w:bottom w:val="nil"/>
            </w:tcBorders>
          </w:tcPr>
          <w:p w14:paraId="28C0D972" w14:textId="4CAD4605" w:rsidR="000769CA" w:rsidRDefault="000769CA" w:rsidP="005B7680">
            <w:pPr>
              <w:pStyle w:val="a4"/>
              <w:numPr>
                <w:ilvl w:val="0"/>
                <w:numId w:val="14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</w:t>
            </w:r>
            <w:r w:rsidR="005B76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ภาคทัณฑ์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0962BF89" w14:textId="388BC06D" w:rsidR="000769CA" w:rsidRDefault="005B7680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14:paraId="2C5AAB6F" w14:textId="77777777" w:rsidR="000769CA" w:rsidRDefault="000769CA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69CA" w14:paraId="2A3EC796" w14:textId="77777777" w:rsidTr="005B7680">
        <w:tc>
          <w:tcPr>
            <w:tcW w:w="445" w:type="dxa"/>
            <w:tcBorders>
              <w:top w:val="nil"/>
              <w:bottom w:val="single" w:sz="4" w:space="0" w:color="auto"/>
            </w:tcBorders>
          </w:tcPr>
          <w:p w14:paraId="2C391C19" w14:textId="77777777" w:rsidR="000769CA" w:rsidRDefault="000769CA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89" w:type="dxa"/>
            <w:tcBorders>
              <w:top w:val="nil"/>
              <w:bottom w:val="single" w:sz="4" w:space="0" w:color="auto"/>
            </w:tcBorders>
          </w:tcPr>
          <w:p w14:paraId="25F7AE85" w14:textId="023CCFBB" w:rsidR="000769CA" w:rsidRDefault="005B7680" w:rsidP="005B7680">
            <w:pPr>
              <w:pStyle w:val="a4"/>
              <w:numPr>
                <w:ilvl w:val="0"/>
                <w:numId w:val="14"/>
              </w:numPr>
              <w:ind w:left="-14" w:firstLine="3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เคยถูกพักใช้ หรือเคยถูกเพิกถอน ใบอนุญาตประกอบวิชาชีพ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</w:tcPr>
          <w:p w14:paraId="29EEEA14" w14:textId="1B56B6EF" w:rsidR="000769CA" w:rsidRDefault="005B7680" w:rsidP="000769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4" w:type="dxa"/>
            <w:tcBorders>
              <w:top w:val="nil"/>
              <w:bottom w:val="single" w:sz="4" w:space="0" w:color="auto"/>
            </w:tcBorders>
          </w:tcPr>
          <w:p w14:paraId="4D96B8DD" w14:textId="5C91FCD4" w:rsidR="005B7680" w:rsidRDefault="005B7680" w:rsidP="009779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5B7680" w14:paraId="155DEFC3" w14:textId="77777777" w:rsidTr="003202A3">
        <w:tc>
          <w:tcPr>
            <w:tcW w:w="445" w:type="dxa"/>
            <w:tcBorders>
              <w:bottom w:val="single" w:sz="4" w:space="0" w:color="auto"/>
            </w:tcBorders>
          </w:tcPr>
          <w:p w14:paraId="51478EF9" w14:textId="4C4A8D08" w:rsidR="005B7680" w:rsidRDefault="005B7680" w:rsidP="005B76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14:paraId="4144CD1C" w14:textId="63114213" w:rsidR="005B7680" w:rsidRDefault="005B7680" w:rsidP="005B7680">
            <w:pPr>
              <w:pStyle w:val="a4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077D7F2C" w14:textId="2820BF66" w:rsidR="005B7680" w:rsidRPr="00213F21" w:rsidRDefault="005B7680" w:rsidP="005B76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14:paraId="74845FD9" w14:textId="0B5B867F" w:rsidR="005B7680" w:rsidRDefault="005B7680" w:rsidP="005B76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</w:t>
            </w: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หลักฐานอ้างอิง (หน้า)</w:t>
            </w:r>
          </w:p>
        </w:tc>
      </w:tr>
      <w:tr w:rsidR="005B7680" w14:paraId="1C37A0C0" w14:textId="77777777" w:rsidTr="005B7680">
        <w:tc>
          <w:tcPr>
            <w:tcW w:w="445" w:type="dxa"/>
            <w:tcBorders>
              <w:top w:val="single" w:sz="4" w:space="0" w:color="auto"/>
            </w:tcBorders>
          </w:tcPr>
          <w:p w14:paraId="510E1770" w14:textId="77777777" w:rsidR="005B7680" w:rsidRDefault="005B7680" w:rsidP="000769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89" w:type="dxa"/>
            <w:tcBorders>
              <w:top w:val="single" w:sz="4" w:space="0" w:color="auto"/>
            </w:tcBorders>
          </w:tcPr>
          <w:p w14:paraId="3D86B899" w14:textId="77777777" w:rsidR="005B7680" w:rsidRDefault="005B7680" w:rsidP="005B7680">
            <w:pPr>
              <w:pStyle w:val="a4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 ผลงานรางวัลการประพฤติตนที่เป็นแบบอย่างที่ดี</w:t>
            </w:r>
          </w:p>
          <w:p w14:paraId="315878DD" w14:textId="77777777" w:rsidR="005B7680" w:rsidRPr="00A20E11" w:rsidRDefault="005B7680" w:rsidP="004E2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1) ตั้งแต่ระดับชาติขึ้นไป</w:t>
            </w:r>
          </w:p>
          <w:p w14:paraId="2A218B68" w14:textId="77777777" w:rsidR="005B7680" w:rsidRPr="00A20E11" w:rsidRDefault="005B7680" w:rsidP="004E2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2) ระดับภาค/ระดับเขตตรวจราชการ/ระดับเครือข่ายสถานศึกษาที่คลอบคลุมกลุ่มจังหวัดตั้งแต่ 4 จังหวัดขึ้นไป</w:t>
            </w:r>
          </w:p>
          <w:p w14:paraId="63EDD571" w14:textId="77777777" w:rsidR="005B7680" w:rsidRPr="00A20E11" w:rsidRDefault="005B7680" w:rsidP="004E2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3) ระดับเขตพื้นที่การศึกษา/ระดับจังหวัด</w:t>
            </w:r>
          </w:p>
          <w:p w14:paraId="24A5FB21" w14:textId="6A31D3F6" w:rsidR="005B7680" w:rsidRDefault="005B7680" w:rsidP="004E2049">
            <w:pPr>
              <w:pStyle w:val="a4"/>
              <w:ind w:left="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A20E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4) ระดับสถานศึกษา/กลุ่มโรงเรียน/สหวิทยาเขต</w:t>
            </w:r>
            <w:r w:rsidR="003E5D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="00A844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หรือคำยกย่องชมเชยที่ปรากฎเป็นลายลักษณ์อักษรตามเอกสารทางราชการ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177E32E3" w14:textId="77777777" w:rsidR="005B7680" w:rsidRPr="00213F21" w:rsidRDefault="005B7680" w:rsidP="005B76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13F2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43ED613E" w14:textId="77777777" w:rsidR="005B7680" w:rsidRPr="00213F21" w:rsidRDefault="005B7680" w:rsidP="005B76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04B84DBC" w14:textId="77777777" w:rsidR="005B7680" w:rsidRPr="00213F21" w:rsidRDefault="005B7680" w:rsidP="005B76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2D8AE058" w14:textId="77777777" w:rsidR="005B7680" w:rsidRPr="00213F21" w:rsidRDefault="005B7680" w:rsidP="005B76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CD488A" w14:textId="77777777" w:rsidR="005B7680" w:rsidRPr="00213F21" w:rsidRDefault="005B7680" w:rsidP="005B76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0E9FF9DB" w14:textId="3564B54B" w:rsidR="005B7680" w:rsidRDefault="005B7680" w:rsidP="005B76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4" w:type="dxa"/>
            <w:tcBorders>
              <w:top w:val="single" w:sz="4" w:space="0" w:color="auto"/>
            </w:tcBorders>
          </w:tcPr>
          <w:p w14:paraId="256848E2" w14:textId="77777777" w:rsidR="005B7680" w:rsidRDefault="005B7680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59695E" w14:textId="77777777" w:rsidR="005B7680" w:rsidRDefault="005B7680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2CCF29" w14:textId="77777777" w:rsidR="005B7680" w:rsidRDefault="005B7680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3A4ECD" w14:textId="77777777" w:rsidR="005B7680" w:rsidRDefault="005B7680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368476" w14:textId="77777777" w:rsidR="005B7680" w:rsidRDefault="005B7680" w:rsidP="000769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410A5F" w14:textId="1BEDBB48" w:rsidR="005B7680" w:rsidRDefault="005B7680" w:rsidP="000769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</w:tbl>
    <w:p w14:paraId="457B7C0A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526E77" w14:textId="77777777" w:rsidR="00AE6268" w:rsidRDefault="002729BC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6268">
        <w:rPr>
          <w:rFonts w:ascii="TH SarabunIT๙" w:hAnsi="TH SarabunIT๙" w:cs="TH SarabunIT๙" w:hint="cs"/>
          <w:sz w:val="32"/>
          <w:szCs w:val="32"/>
          <w:cs/>
        </w:rPr>
        <w:t>ขอรับรองว่าข้อมูลและเอกสารหลักฐานประกอบการพิจารณาข้างต้น เป็นความจริงทุกประการ</w:t>
      </w:r>
    </w:p>
    <w:p w14:paraId="4E64951C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B930C3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90574B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ลงชื่อ..............................................................................</w:t>
      </w:r>
    </w:p>
    <w:p w14:paraId="2671C9C4" w14:textId="78926018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74367"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(.....................................................................)</w:t>
      </w:r>
    </w:p>
    <w:p w14:paraId="76561EDE" w14:textId="435C0712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74367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ตำแหน่ง...............................................................................................</w:t>
      </w:r>
    </w:p>
    <w:p w14:paraId="60EB3377" w14:textId="2CBEB013" w:rsidR="00AE6268" w:rsidRPr="00391D25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วันที่...........</w:t>
      </w:r>
      <w:r w:rsidR="00030065">
        <w:rPr>
          <w:rFonts w:ascii="TH SarabunIT๙" w:hAnsi="TH SarabunIT๙" w:cs="TH SarabunIT๙" w:hint="cs"/>
          <w:sz w:val="32"/>
          <w:szCs w:val="32"/>
          <w:cs/>
        </w:rPr>
        <w:t xml:space="preserve"> เดือน ..........................</w:t>
      </w:r>
      <w:r w:rsidR="002C15C4"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286784">
        <w:rPr>
          <w:rFonts w:ascii="TH SarabunIT๙" w:hAnsi="TH SarabunIT๙" w:cs="TH SarabunIT๙" w:hint="cs"/>
          <w:sz w:val="32"/>
          <w:szCs w:val="32"/>
          <w:cs/>
        </w:rPr>
        <w:t>6</w:t>
      </w:r>
    </w:p>
    <w:sectPr w:rsidR="00AE6268" w:rsidRPr="00391D25" w:rsidSect="00CF59B6">
      <w:headerReference w:type="default" r:id="rId7"/>
      <w:pgSz w:w="11906" w:h="16838"/>
      <w:pgMar w:top="1440" w:right="849" w:bottom="1440" w:left="1134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A9739" w14:textId="77777777" w:rsidR="00151701" w:rsidRDefault="00151701" w:rsidP="00202F2B">
      <w:pPr>
        <w:spacing w:after="0" w:line="240" w:lineRule="auto"/>
      </w:pPr>
      <w:r>
        <w:separator/>
      </w:r>
    </w:p>
  </w:endnote>
  <w:endnote w:type="continuationSeparator" w:id="0">
    <w:p w14:paraId="0076757C" w14:textId="77777777" w:rsidR="00151701" w:rsidRDefault="00151701" w:rsidP="0020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B20BB" w14:textId="77777777" w:rsidR="00151701" w:rsidRDefault="00151701" w:rsidP="00202F2B">
      <w:pPr>
        <w:spacing w:after="0" w:line="240" w:lineRule="auto"/>
      </w:pPr>
      <w:r>
        <w:separator/>
      </w:r>
    </w:p>
  </w:footnote>
  <w:footnote w:type="continuationSeparator" w:id="0">
    <w:p w14:paraId="17F22B69" w14:textId="77777777" w:rsidR="00151701" w:rsidRDefault="00151701" w:rsidP="00202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515068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b/>
        <w:bCs/>
        <w:sz w:val="32"/>
        <w:szCs w:val="32"/>
      </w:rPr>
    </w:sdtEndPr>
    <w:sdtContent>
      <w:p w14:paraId="707B8C81" w14:textId="77777777" w:rsidR="00202F2B" w:rsidRPr="00202F2B" w:rsidRDefault="00202F2B">
        <w:pPr>
          <w:pStyle w:val="a5"/>
          <w:jc w:val="right"/>
          <w:rPr>
            <w:rFonts w:ascii="TH SarabunPSK" w:hAnsi="TH SarabunPSK" w:cs="TH SarabunPSK"/>
            <w:b/>
            <w:bCs/>
            <w:sz w:val="32"/>
            <w:szCs w:val="32"/>
          </w:rPr>
        </w:pPr>
        <w:r w:rsidRPr="00202F2B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Pr="00202F2B">
          <w:rPr>
            <w:rFonts w:ascii="TH SarabunPSK" w:hAnsi="TH SarabunPSK" w:cs="TH SarabunPSK"/>
            <w:b/>
            <w:bCs/>
            <w:sz w:val="32"/>
            <w:szCs w:val="32"/>
          </w:rPr>
          <w:instrText>PAGE   \* MERGEFORMAT</w:instrText>
        </w:r>
        <w:r w:rsidRPr="00202F2B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F45866" w:rsidRPr="00F45866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๓</w:t>
        </w:r>
        <w:r w:rsidRPr="00202F2B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p>
    </w:sdtContent>
  </w:sdt>
  <w:p w14:paraId="4ECA241B" w14:textId="77777777" w:rsidR="00202F2B" w:rsidRDefault="00202F2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43E"/>
    <w:multiLevelType w:val="hybridMultilevel"/>
    <w:tmpl w:val="E91A218A"/>
    <w:lvl w:ilvl="0" w:tplc="1CE4D4D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4D76CCB"/>
    <w:multiLevelType w:val="hybridMultilevel"/>
    <w:tmpl w:val="2E501662"/>
    <w:lvl w:ilvl="0" w:tplc="5CB0369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F012BC"/>
    <w:multiLevelType w:val="hybridMultilevel"/>
    <w:tmpl w:val="52F846E6"/>
    <w:lvl w:ilvl="0" w:tplc="43568EF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0A840F4C"/>
    <w:multiLevelType w:val="hybridMultilevel"/>
    <w:tmpl w:val="7294FF2C"/>
    <w:lvl w:ilvl="0" w:tplc="E2963E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C567998"/>
    <w:multiLevelType w:val="hybridMultilevel"/>
    <w:tmpl w:val="AEAC88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314D5"/>
    <w:multiLevelType w:val="hybridMultilevel"/>
    <w:tmpl w:val="353479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B05B3"/>
    <w:multiLevelType w:val="hybridMultilevel"/>
    <w:tmpl w:val="CCE26FCC"/>
    <w:lvl w:ilvl="0" w:tplc="1E7CBC9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C9E16AC"/>
    <w:multiLevelType w:val="hybridMultilevel"/>
    <w:tmpl w:val="E91A218A"/>
    <w:lvl w:ilvl="0" w:tplc="1CE4D4D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1D283B24"/>
    <w:multiLevelType w:val="hybridMultilevel"/>
    <w:tmpl w:val="11A068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B4713"/>
    <w:multiLevelType w:val="hybridMultilevel"/>
    <w:tmpl w:val="E91A218A"/>
    <w:lvl w:ilvl="0" w:tplc="1CE4D4D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1F106C10"/>
    <w:multiLevelType w:val="hybridMultilevel"/>
    <w:tmpl w:val="5EC89DA0"/>
    <w:lvl w:ilvl="0" w:tplc="16D2B342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 w15:restartNumberingAfterBreak="0">
    <w:nsid w:val="26FB2E87"/>
    <w:multiLevelType w:val="hybridMultilevel"/>
    <w:tmpl w:val="E91A218A"/>
    <w:lvl w:ilvl="0" w:tplc="1CE4D4D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 w15:restartNumberingAfterBreak="0">
    <w:nsid w:val="466E1A3C"/>
    <w:multiLevelType w:val="hybridMultilevel"/>
    <w:tmpl w:val="908CF122"/>
    <w:lvl w:ilvl="0" w:tplc="6322766C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B0F4210"/>
    <w:multiLevelType w:val="hybridMultilevel"/>
    <w:tmpl w:val="4C4696E6"/>
    <w:lvl w:ilvl="0" w:tplc="94BA154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BA77FD4"/>
    <w:multiLevelType w:val="hybridMultilevel"/>
    <w:tmpl w:val="B240DFB0"/>
    <w:lvl w:ilvl="0" w:tplc="FF82C34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68276D84"/>
    <w:multiLevelType w:val="hybridMultilevel"/>
    <w:tmpl w:val="3DC054D0"/>
    <w:lvl w:ilvl="0" w:tplc="B32044A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5C0232A"/>
    <w:multiLevelType w:val="hybridMultilevel"/>
    <w:tmpl w:val="EFB6B3B4"/>
    <w:lvl w:ilvl="0" w:tplc="562097FA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284702749">
    <w:abstractNumId w:val="4"/>
  </w:num>
  <w:num w:numId="2" w16cid:durableId="522015090">
    <w:abstractNumId w:val="5"/>
  </w:num>
  <w:num w:numId="3" w16cid:durableId="1382829215">
    <w:abstractNumId w:val="3"/>
  </w:num>
  <w:num w:numId="4" w16cid:durableId="268006504">
    <w:abstractNumId w:val="10"/>
  </w:num>
  <w:num w:numId="5" w16cid:durableId="1006634882">
    <w:abstractNumId w:val="11"/>
  </w:num>
  <w:num w:numId="6" w16cid:durableId="1448311843">
    <w:abstractNumId w:val="0"/>
  </w:num>
  <w:num w:numId="7" w16cid:durableId="1226331014">
    <w:abstractNumId w:val="9"/>
  </w:num>
  <w:num w:numId="8" w16cid:durableId="984234818">
    <w:abstractNumId w:val="7"/>
  </w:num>
  <w:num w:numId="9" w16cid:durableId="1494833183">
    <w:abstractNumId w:val="16"/>
  </w:num>
  <w:num w:numId="10" w16cid:durableId="120735906">
    <w:abstractNumId w:val="14"/>
  </w:num>
  <w:num w:numId="11" w16cid:durableId="1884554536">
    <w:abstractNumId w:val="12"/>
  </w:num>
  <w:num w:numId="12" w16cid:durableId="1005942904">
    <w:abstractNumId w:val="1"/>
  </w:num>
  <w:num w:numId="13" w16cid:durableId="544102081">
    <w:abstractNumId w:val="8"/>
  </w:num>
  <w:num w:numId="14" w16cid:durableId="427578859">
    <w:abstractNumId w:val="2"/>
  </w:num>
  <w:num w:numId="15" w16cid:durableId="1354456215">
    <w:abstractNumId w:val="13"/>
  </w:num>
  <w:num w:numId="16" w16cid:durableId="1626085650">
    <w:abstractNumId w:val="6"/>
  </w:num>
  <w:num w:numId="17" w16cid:durableId="9956921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25"/>
    <w:rsid w:val="00006377"/>
    <w:rsid w:val="00030065"/>
    <w:rsid w:val="00067652"/>
    <w:rsid w:val="000769CA"/>
    <w:rsid w:val="000B008F"/>
    <w:rsid w:val="000C4097"/>
    <w:rsid w:val="000F2BA5"/>
    <w:rsid w:val="0014282F"/>
    <w:rsid w:val="00144FCA"/>
    <w:rsid w:val="00151701"/>
    <w:rsid w:val="00153E2B"/>
    <w:rsid w:val="001A3928"/>
    <w:rsid w:val="001D4B34"/>
    <w:rsid w:val="00202F2B"/>
    <w:rsid w:val="00213F21"/>
    <w:rsid w:val="002729BC"/>
    <w:rsid w:val="00286784"/>
    <w:rsid w:val="002A3D4C"/>
    <w:rsid w:val="002C15C4"/>
    <w:rsid w:val="00313289"/>
    <w:rsid w:val="0031593C"/>
    <w:rsid w:val="00391D25"/>
    <w:rsid w:val="003C418A"/>
    <w:rsid w:val="003D052C"/>
    <w:rsid w:val="003E5D82"/>
    <w:rsid w:val="00474367"/>
    <w:rsid w:val="00474F65"/>
    <w:rsid w:val="004E2049"/>
    <w:rsid w:val="005B7680"/>
    <w:rsid w:val="005E456D"/>
    <w:rsid w:val="006678EE"/>
    <w:rsid w:val="00702FCF"/>
    <w:rsid w:val="007106A4"/>
    <w:rsid w:val="00716BF8"/>
    <w:rsid w:val="00891305"/>
    <w:rsid w:val="00954B68"/>
    <w:rsid w:val="009779A4"/>
    <w:rsid w:val="00987067"/>
    <w:rsid w:val="00A00C86"/>
    <w:rsid w:val="00A20E11"/>
    <w:rsid w:val="00A715B9"/>
    <w:rsid w:val="00A84426"/>
    <w:rsid w:val="00AE6268"/>
    <w:rsid w:val="00B32A13"/>
    <w:rsid w:val="00B765C8"/>
    <w:rsid w:val="00BA3854"/>
    <w:rsid w:val="00BD0EDC"/>
    <w:rsid w:val="00BD54A0"/>
    <w:rsid w:val="00C74DC1"/>
    <w:rsid w:val="00CB2101"/>
    <w:rsid w:val="00CC0F84"/>
    <w:rsid w:val="00CE05B2"/>
    <w:rsid w:val="00CF59B6"/>
    <w:rsid w:val="00D45A2F"/>
    <w:rsid w:val="00DD1131"/>
    <w:rsid w:val="00E03B6F"/>
    <w:rsid w:val="00E36D0C"/>
    <w:rsid w:val="00E576B0"/>
    <w:rsid w:val="00EC6D2B"/>
    <w:rsid w:val="00F34214"/>
    <w:rsid w:val="00F45866"/>
    <w:rsid w:val="00FA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9C6AD"/>
  <w15:docId w15:val="{D3486B47-0E86-4ADB-977D-2377FFEA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26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2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02F2B"/>
  </w:style>
  <w:style w:type="paragraph" w:styleId="a7">
    <w:name w:val="footer"/>
    <w:basedOn w:val="a"/>
    <w:link w:val="a8"/>
    <w:uiPriority w:val="99"/>
    <w:unhideWhenUsed/>
    <w:rsid w:val="00202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02F2B"/>
  </w:style>
  <w:style w:type="paragraph" w:styleId="a9">
    <w:name w:val="Balloon Text"/>
    <w:basedOn w:val="a"/>
    <w:link w:val="aa"/>
    <w:uiPriority w:val="99"/>
    <w:semiHidden/>
    <w:unhideWhenUsed/>
    <w:rsid w:val="000B00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B008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ComOne</dc:creator>
  <cp:lastModifiedBy>ASUS</cp:lastModifiedBy>
  <cp:revision>13</cp:revision>
  <cp:lastPrinted>2023-12-08T05:49:00Z</cp:lastPrinted>
  <dcterms:created xsi:type="dcterms:W3CDTF">2023-12-08T00:50:00Z</dcterms:created>
  <dcterms:modified xsi:type="dcterms:W3CDTF">2023-12-08T06:18:00Z</dcterms:modified>
</cp:coreProperties>
</file>