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887F" w14:textId="77777777" w:rsidR="008478DE" w:rsidRDefault="008478DE" w:rsidP="00A4568D">
      <w:pPr>
        <w:spacing w:after="12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0A900D7" w14:textId="03440C9D" w:rsidR="00DC69B4" w:rsidRPr="009F534B" w:rsidRDefault="00015E12" w:rsidP="00A4568D">
      <w:pPr>
        <w:spacing w:after="12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 10</w:t>
      </w:r>
    </w:p>
    <w:p w14:paraId="744E34D2" w14:textId="2819CF5A" w:rsidR="000205FB" w:rsidRDefault="00015E12" w:rsidP="009F53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คำชี้แจงประกอบการส่งคำร้องขอย้ายข้าราชการครู ตำแหน่งครู (กรณีปกติ) </w:t>
      </w:r>
      <w:r w:rsidR="008478D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โรงเรียนในสังกัด</w:t>
      </w:r>
    </w:p>
    <w:p w14:paraId="3E920488" w14:textId="7BF32D42" w:rsidR="00015E12" w:rsidRPr="009F534B" w:rsidRDefault="00015E12" w:rsidP="009F53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 256</w:t>
      </w:r>
      <w:r w:rsidR="007C7DA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43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4803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 w:rsidR="00043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7C7DA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02C4B9BD" w14:textId="221385E6" w:rsidR="00015E12" w:rsidRPr="009F534B" w:rsidRDefault="00015E12" w:rsidP="009F534B">
      <w:pPr>
        <w:pBdr>
          <w:bottom w:val="dotted" w:sz="2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</w:t>
      </w:r>
      <w:r w:rsidR="0068001A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</w:t>
      </w: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ลพบุรี </w:t>
      </w:r>
    </w:p>
    <w:p w14:paraId="50164374" w14:textId="77777777" w:rsidR="00015E12" w:rsidRDefault="00015E12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26910A" w14:textId="751247A9" w:rsidR="00015E12" w:rsidRPr="00A20B50" w:rsidRDefault="00015E12" w:rsidP="003579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20B50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การนับอายุราชการ /อายุตัว /อายุการดำรงตำแหน่งโรงเรียนปัจจุบัน ปฏิบัติงานในตำแหน่งครูสถานศึกษาปัจจุบัน</w:t>
      </w:r>
      <w:r w:rsidRPr="00A20B50">
        <w:rPr>
          <w:rFonts w:ascii="TH SarabunIT๙" w:hAnsi="TH SarabunIT๙" w:cs="TH SarabunIT๙" w:hint="cs"/>
          <w:sz w:val="32"/>
          <w:szCs w:val="32"/>
          <w:cs/>
        </w:rPr>
        <w:t xml:space="preserve">ติดต่อกันมาแล้วไม่น้อยกว่า 24 เดือน นับถึงวันสุดท้ายที่ให้ยื่นคำร้องขอย้าย (นับถึงวันที่ </w:t>
      </w:r>
      <w:r w:rsidR="007C7DAB" w:rsidRPr="00A20B50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A20B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DAB" w:rsidRPr="00A20B50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20B50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7480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20B5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F96D339" w14:textId="795F3694" w:rsidR="00015E12" w:rsidRDefault="00015E12" w:rsidP="00A20B5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8478DE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ขอให้</w:t>
      </w:r>
      <w:r w:rsidR="00474803" w:rsidRPr="008478DE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สถาน</w:t>
      </w:r>
      <w:r w:rsidR="000205FB" w:rsidRPr="008478DE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ศึกษา</w:t>
      </w:r>
      <w:r w:rsidRPr="0047480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ตรวจสอบคุณสมบัติของผู้ขอย้ายหากไม่ขัดต่อหลักเกณฑ์ของสำนักงาน ก.ค.ศ. ที่ ศธ 0206.4/ว </w:t>
      </w:r>
      <w:r w:rsidR="0068001A" w:rsidRPr="00474803">
        <w:rPr>
          <w:rFonts w:ascii="TH SarabunIT๙" w:hAnsi="TH SarabunIT๙" w:cs="TH SarabunIT๙" w:hint="cs"/>
          <w:spacing w:val="-10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B61D28">
        <w:rPr>
          <w:rFonts w:ascii="TH SarabunIT๙" w:hAnsi="TH SarabunIT๙" w:cs="TH SarabunIT๙" w:hint="cs"/>
          <w:sz w:val="32"/>
          <w:szCs w:val="32"/>
          <w:cs/>
        </w:rPr>
        <w:t>10 กรกฎาคม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ให้ส่งคำร้องขอย้ายของผู้ประสงค์ขอย้าย</w:t>
      </w:r>
      <w:r w:rsidR="009F534B">
        <w:rPr>
          <w:rFonts w:ascii="TH SarabunIT๙" w:hAnsi="TH SarabunIT๙" w:cs="TH SarabunIT๙" w:hint="cs"/>
          <w:sz w:val="32"/>
          <w:szCs w:val="32"/>
          <w:cs/>
        </w:rPr>
        <w:t>ภายในเวลาที่กำหนด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 </w:t>
      </w: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68001A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.ลพบุรี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480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จะได้ดำเนินการในส่วนที่เกี่ยวข้องต่อไป</w:t>
      </w:r>
    </w:p>
    <w:p w14:paraId="1831FA17" w14:textId="77777777" w:rsidR="00015E12" w:rsidRDefault="00015E12" w:rsidP="00A20B5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การยื่นคำร้องขอย้ายให้ยื่นคำร้องขอย้ายได้</w:t>
      </w:r>
      <w:r w:rsidRPr="009F53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เพียงเขตพื้นที่การศึกษาเดียวเท่านั้น</w:t>
      </w:r>
    </w:p>
    <w:p w14:paraId="50541521" w14:textId="37542C41" w:rsidR="00015E12" w:rsidRDefault="00015E12" w:rsidP="00A20B5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7C7DA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การกรอกรายละเอียดในแบบคำร้องขอย้ายให้กรอกข้อมูลประวัติจาก ก.พ. 7/ ก.ค.ศ.16 กรณีได้รับวุฒิ</w:t>
      </w:r>
      <w:r w:rsidR="007C7DAB" w:rsidRPr="007C7DAB"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7C7DAB">
        <w:rPr>
          <w:rFonts w:ascii="TH SarabunIT๙" w:hAnsi="TH SarabunIT๙" w:cs="TH SarabunIT๙" w:hint="cs"/>
          <w:spacing w:val="-8"/>
          <w:sz w:val="32"/>
          <w:szCs w:val="32"/>
          <w:cs/>
        </w:rPr>
        <w:t>ารศึกษา</w:t>
      </w:r>
      <w:r w:rsidRPr="00E56392">
        <w:rPr>
          <w:rFonts w:ascii="TH SarabunIT๙" w:hAnsi="TH SarabunIT๙" w:cs="TH SarabunIT๙" w:hint="cs"/>
          <w:spacing w:val="-4"/>
          <w:sz w:val="32"/>
          <w:szCs w:val="32"/>
          <w:cs/>
        </w:rPr>
        <w:t>สูงสุดเพิ่มขึ้น และยังไม่ได้ขอเพิ่มวุฒิใน ก.พ.7 / ก.ค.ศ. 16 ให้แนบสำเนาปริญญาบัตรและเป็นคุณวุฒิ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>ที่ ก.ค.ศ.รับรองด้วย</w:t>
      </w:r>
    </w:p>
    <w:p w14:paraId="44BB657C" w14:textId="057EFA76" w:rsidR="00015E12" w:rsidRPr="00383DC0" w:rsidRDefault="00015E12" w:rsidP="00A20B5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ให้</w:t>
      </w:r>
      <w:r w:rsidR="00D90BE3">
        <w:rPr>
          <w:rFonts w:ascii="TH SarabunIT๙" w:hAnsi="TH SarabunIT๙" w:cs="TH SarabunIT๙" w:hint="cs"/>
          <w:sz w:val="32"/>
          <w:szCs w:val="32"/>
          <w:cs/>
        </w:rPr>
        <w:t>ผู้ประสงค์ขอย้าย</w:t>
      </w:r>
      <w:r>
        <w:rPr>
          <w:rFonts w:ascii="TH SarabunIT๙" w:hAnsi="TH SarabunIT๙" w:cs="TH SarabunIT๙" w:hint="cs"/>
          <w:sz w:val="32"/>
          <w:szCs w:val="32"/>
          <w:cs/>
        </w:rPr>
        <w:t>ยื่นคำร้องขอย้าย</w:t>
      </w:r>
      <w:r w:rsidR="00D90BE3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เอกสารประกอบการพิจารณาผ่านผู้บังคับบัญชาตามลำดับ ระหว่าง</w:t>
      </w:r>
      <w:r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วันที่ </w:t>
      </w:r>
      <w:r w:rsidR="007C7DAB"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>11</w:t>
      </w:r>
      <w:r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C7DAB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C7DAB"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>31</w:t>
      </w:r>
      <w:r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C7DAB"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>มกราคม</w:t>
      </w:r>
      <w:r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</w:t>
      </w:r>
      <w:r w:rsidR="007C7DAB"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>7</w:t>
      </w:r>
      <w:r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(15 วันทำการ) ในวันและเวลาราชการ ต่อผู้อำนวยการสถานศึกษา และให้</w:t>
      </w:r>
      <w:r w:rsidR="007C7DAB"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>ส</w:t>
      </w:r>
      <w:r w:rsidRPr="007C7DAB">
        <w:rPr>
          <w:rFonts w:ascii="TH SarabunIT๙" w:hAnsi="TH SarabunIT๙" w:cs="TH SarabunIT๙" w:hint="cs"/>
          <w:spacing w:val="-10"/>
          <w:sz w:val="32"/>
          <w:szCs w:val="32"/>
          <w:cs/>
        </w:rPr>
        <w:t>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รวบรวมคำร้องขอย้ายพร้อมเอกสารประกอบการพิจารณาพร้อมความของคณะกรรมการสถานศึกษาขั้นพื้นฐาน /</w:t>
      </w:r>
      <w:r w:rsidR="007C7DAB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ารระบุวิชาเอกที่ต้องการทดแทนตามความต้องการจำเป็นของสถานศึกษา </w:t>
      </w:r>
      <w:r w:rsidR="000205FB">
        <w:rPr>
          <w:rFonts w:ascii="TH SarabunIT๙" w:hAnsi="TH SarabunIT๙" w:cs="TH SarabunIT๙" w:hint="cs"/>
          <w:sz w:val="32"/>
          <w:szCs w:val="32"/>
          <w:cs/>
        </w:rPr>
        <w:t xml:space="preserve">และสำนักงานเขตพื้นที่การศึกษา </w:t>
      </w:r>
      <w:r w:rsidR="007C7DAB">
        <w:rPr>
          <w:rFonts w:ascii="TH SarabunIT๙" w:hAnsi="TH SarabunIT๙" w:cs="TH SarabunIT๙"/>
          <w:sz w:val="32"/>
          <w:szCs w:val="32"/>
          <w:cs/>
        </w:rPr>
        <w:br/>
      </w:r>
      <w:r w:rsidR="000205FB" w:rsidRPr="000205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ส่ง </w:t>
      </w:r>
      <w:proofErr w:type="spellStart"/>
      <w:r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สพ</w:t>
      </w:r>
      <w:proofErr w:type="spellEnd"/>
      <w:r w:rsidR="00E56F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.ลพบ</w:t>
      </w:r>
      <w:r w:rsidR="00D90BE3"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ุรี</w:t>
      </w:r>
      <w:r w:rsidR="00E56F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90BE3"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ภายในวันที่ </w:t>
      </w:r>
      <w:r w:rsidR="007C7D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 กุมภาพันธ์ 2567</w:t>
      </w:r>
    </w:p>
    <w:p w14:paraId="64311F5C" w14:textId="54A87AE9" w:rsidR="00D90BE3" w:rsidRDefault="00D90BE3" w:rsidP="00A20B5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ให้จัดส่งคำร้องขอย้ายพร้อมสิ่งที่ส่งมาด้วย 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04393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B8CFA0B" w14:textId="7840ABFB" w:rsidR="00D90BE3" w:rsidRPr="00150A1E" w:rsidRDefault="00D90BE3" w:rsidP="00150A1E">
      <w:pPr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บัญชีรายละเอียดงบหน้าคำร้องขอย้าย (สิ่งที่ส่งมาด้วย 4) สรุปทุกคนที่ขอย้าย</w:t>
      </w:r>
      <w:r w:rsidR="00150A1E">
        <w:rPr>
          <w:rFonts w:ascii="TH SarabunIT๙" w:hAnsi="TH SarabunIT๙" w:cs="TH SarabunIT๙" w:hint="cs"/>
          <w:sz w:val="32"/>
          <w:szCs w:val="32"/>
          <w:cs/>
        </w:rPr>
        <w:t>ภายในเขตพื้นที่</w:t>
      </w:r>
      <w:r w:rsidR="00150A1E" w:rsidRPr="00150A1E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การศึกษาและย้ายไปต่างเขตพื้นที่การศึกษาแยกกัน</w:t>
      </w:r>
      <w:r w:rsidR="000205FB" w:rsidRPr="00150A1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</w:p>
    <w:p w14:paraId="7A6147DE" w14:textId="735B3FE1" w:rsidR="00D90BE3" w:rsidRDefault="00D90BE3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คำร้องขอย้าย (แยกออกจากเล่มองค์ประกอบ/ตัวชี้วัด)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พร้อมแนบเอ</w:t>
      </w:r>
      <w:r w:rsidR="007C7DAB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สารประกอบ ดังนี้</w:t>
      </w:r>
    </w:p>
    <w:p w14:paraId="010F019E" w14:textId="6100A6C8" w:rsidR="00D90BE3" w:rsidRDefault="00D90BE3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สำเนา ก.พ.7 หรือ ก.ค.ศ. 16 ที่เป็นปัจจุบันมีรายละเอียดครบถ้วนสมบูรณ์ เงินเดือน ณ วันที่ 1 ตุลาคม 256</w:t>
      </w:r>
      <w:r w:rsidR="009A1C9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เจ้าหน้าที่ทะเบียนประวัติลงลายมือชื่อรับรองสำเนาถูกต้องทุกแผ่น</w:t>
      </w:r>
    </w:p>
    <w:p w14:paraId="37BDC884" w14:textId="77777777" w:rsidR="00D90BE3" w:rsidRDefault="00D90BE3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สำเนาวุฒิการศึกษา (ปริญญาบัตรและใบแสดงผลการศึกษา)</w:t>
      </w:r>
    </w:p>
    <w:p w14:paraId="06C239B0" w14:textId="77777777" w:rsidR="00D90BE3" w:rsidRDefault="00D90BE3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สำเนาทะเบียนบ้าน และสำเนาบัตรประจำตัวประชาชน</w:t>
      </w:r>
    </w:p>
    <w:p w14:paraId="642BC9AF" w14:textId="77777777" w:rsidR="00D90BE3" w:rsidRDefault="00D90BE3" w:rsidP="00015E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หนังสือยินยอมการย้ายสับเปลี่ยน กรณีย้ายสับเปลี่ยนตัวบุคคล (ถ้ามี) (สิ่งที่ส่งมาด้วย 7)</w:t>
      </w:r>
    </w:p>
    <w:p w14:paraId="7EE539FA" w14:textId="0134839F" w:rsidR="00D90BE3" w:rsidRDefault="00D90BE3" w:rsidP="00A20B5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9A1C9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จัดทำองค์ประกอบรายละเอียดตัวชี้วัดในการประเมินตามองค์ประกอบการย้าย (สิ่งที่ส่งมาด้วย 6) จำนวน 3 เล่ม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3A65885" w14:textId="77777777" w:rsidR="00474803" w:rsidRDefault="00474803" w:rsidP="00A20B5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4677C6E" w14:textId="77777777" w:rsidR="00474803" w:rsidRDefault="00474803" w:rsidP="00A20B5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B053EB9" w14:textId="77777777" w:rsidR="008478DE" w:rsidRDefault="008478DE" w:rsidP="00A20B50">
      <w:pPr>
        <w:spacing w:before="12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036B170A" w14:textId="77777777" w:rsidR="00474803" w:rsidRDefault="00474803" w:rsidP="00A20B5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303D808" w14:textId="77777777" w:rsidR="00474803" w:rsidRDefault="00474803" w:rsidP="00A20B5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451450F" w14:textId="77777777" w:rsidR="00474803" w:rsidRDefault="00474803" w:rsidP="00A20B5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54C737B" w14:textId="77777777" w:rsidR="00474803" w:rsidRPr="009F534B" w:rsidRDefault="00474803" w:rsidP="00474803">
      <w:pPr>
        <w:spacing w:after="12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 10</w:t>
      </w:r>
    </w:p>
    <w:p w14:paraId="10F73690" w14:textId="6B5225A9" w:rsidR="00474803" w:rsidRDefault="00474803" w:rsidP="004748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คำชี้แจงประกอบการส่งคำร้องขอย้ายข้าราชการครู ตำแหน่งครู (กรณีปกติ) </w:t>
      </w:r>
      <w:r w:rsidR="008478DE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ต่างเขตพื้นที่</w:t>
      </w:r>
    </w:p>
    <w:p w14:paraId="76F4F5F8" w14:textId="6B9E6FA6" w:rsidR="00474803" w:rsidRPr="009F534B" w:rsidRDefault="00474803" w:rsidP="004748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 รอบที่ 1</w:t>
      </w:r>
    </w:p>
    <w:p w14:paraId="2E8D2C1F" w14:textId="77777777" w:rsidR="00474803" w:rsidRPr="009F534B" w:rsidRDefault="00474803" w:rsidP="00474803">
      <w:pPr>
        <w:pBdr>
          <w:bottom w:val="dotted" w:sz="2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</w:t>
      </w:r>
      <w:r w:rsidRPr="009F53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ลพบุรี </w:t>
      </w:r>
    </w:p>
    <w:p w14:paraId="78E27301" w14:textId="77777777" w:rsidR="00474803" w:rsidRDefault="00474803" w:rsidP="004748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62F416" w14:textId="77777777" w:rsidR="00474803" w:rsidRPr="00A20B50" w:rsidRDefault="00474803" w:rsidP="004748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20B50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การนับอายุราชการ /อายุตัว /อายุการดำรงตำแหน่งโรงเรียนปัจจุบัน ปฏิบัติงานในตำแหน่งครูสถานศึกษาปัจจุบัน</w:t>
      </w:r>
      <w:r w:rsidRPr="00A20B50">
        <w:rPr>
          <w:rFonts w:ascii="TH SarabunIT๙" w:hAnsi="TH SarabunIT๙" w:cs="TH SarabunIT๙" w:hint="cs"/>
          <w:sz w:val="32"/>
          <w:szCs w:val="32"/>
          <w:cs/>
        </w:rPr>
        <w:t>ติดต่อกันมาแล้วไม่น้อยกว่า 24 เดือน นับถึงวันสุดท้ายที่ให้ยื่นคำร้องขอย้าย (นับถึงวันที่ 31 มกราคม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20B5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3ABA3F" w14:textId="77777777" w:rsidR="00474803" w:rsidRDefault="00474803" w:rsidP="0047480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8478DE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ขอให้สำนักงานเขตพื้นที่การศึกษา</w:t>
      </w:r>
      <w:r w:rsidRPr="007C7D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ตรวจสอบคุณสมบัติของผู้ขอย้ายหากไม่ขัดต่อหลักเกณฑ์ของสำนักงาน ก.ค.ศ.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ศธ 0206.4/ว 18 ลงวันที่ 10 กรกฎาคม 2566 ให้ส่งคำร้องขอย้ายของผู้ประสงค์ขอย้ายภายในเวลา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 เพื่อ </w:t>
      </w: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ม.ลพบุรี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จะได้ดำเนินการในส่วนที่เกี่ยวข้องต่อไป</w:t>
      </w:r>
    </w:p>
    <w:p w14:paraId="6D07DCF3" w14:textId="77777777" w:rsidR="00474803" w:rsidRDefault="00474803" w:rsidP="0047480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การยื่นคำร้องขอย้ายให้ยื่นคำร้องขอย้ายได้</w:t>
      </w:r>
      <w:r w:rsidRPr="009F53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เพียงเขตพื้นที่การศึกษาเดียวเท่านั้น</w:t>
      </w:r>
    </w:p>
    <w:p w14:paraId="61B43CDA" w14:textId="77777777" w:rsidR="00474803" w:rsidRDefault="00474803" w:rsidP="0047480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7C7DA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การกรอกรายละเอียดในแบบคำร้องขอย้ายให้กรอกข้อมูลประวัติจาก ก.พ. 7/ ก.ค.ศ.16 กรณีได้รับวุฒิการศึกษา</w:t>
      </w:r>
      <w:r w:rsidRPr="00E56392">
        <w:rPr>
          <w:rFonts w:ascii="TH SarabunIT๙" w:hAnsi="TH SarabunIT๙" w:cs="TH SarabunIT๙" w:hint="cs"/>
          <w:spacing w:val="-4"/>
          <w:sz w:val="32"/>
          <w:szCs w:val="32"/>
          <w:cs/>
        </w:rPr>
        <w:t>สูงสุดเพิ่มขึ้น และยังไม่ได้ขอเพิ่มวุฒิใน ก.พ.7 / ก.ค.ศ. 16 ให้แนบสำเนาปริญญาบัตรและเป็นคุณวุฒิ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>ที่ ก.ค.ศ.รับรองด้วย</w:t>
      </w:r>
    </w:p>
    <w:p w14:paraId="798FEF5C" w14:textId="77777777" w:rsidR="00150A1E" w:rsidRPr="00150A1E" w:rsidRDefault="00474803" w:rsidP="00150A1E">
      <w:pPr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150A1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5. ให้ผู้ประสงค์ขอย้ายยื่นคำร้องขอย้ายและเอกสารประกอบการพิจารณาผ่านผู้บังคับบัญชาตามลำดับ </w:t>
      </w:r>
    </w:p>
    <w:p w14:paraId="67F1C6D5" w14:textId="4165CDAB" w:rsidR="00150A1E" w:rsidRPr="00150A1E" w:rsidRDefault="00474803" w:rsidP="00150A1E">
      <w:pPr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150A1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ระหว่างวันที่ 11 </w:t>
      </w:r>
      <w:r w:rsidRPr="00150A1E">
        <w:rPr>
          <w:rFonts w:ascii="TH SarabunIT๙" w:hAnsi="TH SarabunIT๙" w:cs="TH SarabunIT๙"/>
          <w:spacing w:val="4"/>
          <w:sz w:val="32"/>
          <w:szCs w:val="32"/>
          <w:cs/>
        </w:rPr>
        <w:t>–</w:t>
      </w:r>
      <w:r w:rsidRPr="00150A1E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31 มกราคม 2567 (15 วันทำการ) ในวันและเวลาราชการ ต่อผู้อำนวยการสถานศึกษา </w:t>
      </w:r>
    </w:p>
    <w:p w14:paraId="5A8F6AA9" w14:textId="529CE45E" w:rsidR="00474803" w:rsidRPr="00383DC0" w:rsidRDefault="00474803" w:rsidP="00150A1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0A1E">
        <w:rPr>
          <w:rFonts w:ascii="TH SarabunIT๙" w:hAnsi="TH SarabunIT๙" w:cs="TH SarabunIT๙" w:hint="cs"/>
          <w:sz w:val="32"/>
          <w:szCs w:val="32"/>
          <w:cs/>
        </w:rPr>
        <w:t>และให้</w:t>
      </w:r>
      <w:r w:rsidR="00150A1E" w:rsidRPr="00150A1E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150A1E">
        <w:rPr>
          <w:rFonts w:ascii="TH SarabunIT๙" w:hAnsi="TH SarabunIT๙" w:cs="TH SarabunIT๙" w:hint="cs"/>
          <w:sz w:val="32"/>
          <w:szCs w:val="32"/>
          <w:cs/>
        </w:rPr>
        <w:t>รวบรวมคำร้องขอย้ายพร้อมเอกสารประกอบการพิจารณาพร้อมความของคณะกรรมการสถานศึกษาขั้นพื้นฐาน /การระบุวิชาเอกที่ต้องการทดแทนตามความต้องการจำเป็นของสถานศึกษา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ส่ง </w:t>
      </w:r>
      <w:proofErr w:type="spellStart"/>
      <w:r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สพ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.ลพบุรี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ภายในวันที่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29 กุมภาพันธ์ 2567</w:t>
      </w:r>
    </w:p>
    <w:p w14:paraId="4AFBABB6" w14:textId="77777777" w:rsidR="00474803" w:rsidRDefault="00474803" w:rsidP="0047480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ให้จัดส่งคำร้องขอย้ายพร้อมสิ่งที่ส่งมาด้วย 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3F7488C" w14:textId="77777777" w:rsidR="00474803" w:rsidRDefault="00474803" w:rsidP="004748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6.1 บัญชีรายละเอียดงบหน้าคำร้องขอย้าย (สิ่งที่ส่งมาด้วย 4) สรุปทุกคนที่ขอย้ายมา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ม.ลพบุรี </w:t>
      </w:r>
    </w:p>
    <w:p w14:paraId="30A6FE20" w14:textId="77777777" w:rsidR="00474803" w:rsidRDefault="00474803" w:rsidP="004748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Pr="00383DC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คำร้องขอย้าย (แยกออกจากเล่มองค์ประกอบ/ตัวชี้วัด)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พร้อมแนบเอกสารประกอบ ดังนี้</w:t>
      </w:r>
    </w:p>
    <w:p w14:paraId="116FCE3F" w14:textId="77777777" w:rsidR="00474803" w:rsidRDefault="00474803" w:rsidP="004748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สำเนา ก.พ.7 หรือ ก.ค.ศ. 16 ที่เป็นปัจจุบันมีรายละเอียดครบถ้วนสมบูรณ์ เงินเดือน ณ วันที่ 1 ตุลาคม 2566 เจ้าหน้าที่ทะเบียนประวัติลงลายมือชื่อรับรองสำเนาถูกต้องทุกแผ่น</w:t>
      </w:r>
    </w:p>
    <w:p w14:paraId="0947F858" w14:textId="77777777" w:rsidR="00474803" w:rsidRDefault="00474803" w:rsidP="004748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สำเนาวุฒิการศึกษา (ปริญญาบัตรและใบแสดงผลการศึกษา)</w:t>
      </w:r>
    </w:p>
    <w:p w14:paraId="290EF6F3" w14:textId="77777777" w:rsidR="00474803" w:rsidRDefault="00474803" w:rsidP="004748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สำเนาทะเบียนบ้าน และสำเนาบัตรประจำตัวประชาชน</w:t>
      </w:r>
    </w:p>
    <w:p w14:paraId="3E249DD9" w14:textId="77777777" w:rsidR="00474803" w:rsidRDefault="00474803" w:rsidP="004748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หนังสือยินยอมการย้ายสับเปลี่ยน กรณีย้ายสับเปลี่ยนตัวบุคคล (ถ้ามี) (สิ่งที่ส่งมาด้วย 7)</w:t>
      </w:r>
    </w:p>
    <w:p w14:paraId="1DC851F2" w14:textId="56AA08A8" w:rsidR="00474803" w:rsidRDefault="00474803" w:rsidP="0047480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9A1C90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จัดทำองค์ประกอบรายละเอียดตัวชี้วัดในการประเมินตามองค์ประกอบการย้าย (สิ่งที่ส่งมาด้วย 6) จำนวน 3 เล่ม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36A1633" w14:textId="77777777" w:rsidR="00474803" w:rsidRDefault="00474803" w:rsidP="00A20B5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4DB8A11" w14:textId="77777777" w:rsidR="00474803" w:rsidRDefault="00474803" w:rsidP="00A20B5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74803" w:rsidSect="007C7DA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12"/>
    <w:rsid w:val="00015E12"/>
    <w:rsid w:val="000205FB"/>
    <w:rsid w:val="00043932"/>
    <w:rsid w:val="00057EBA"/>
    <w:rsid w:val="00090EF2"/>
    <w:rsid w:val="001106FC"/>
    <w:rsid w:val="00150A1E"/>
    <w:rsid w:val="003579A3"/>
    <w:rsid w:val="00383DC0"/>
    <w:rsid w:val="00474803"/>
    <w:rsid w:val="0068001A"/>
    <w:rsid w:val="007C7DAB"/>
    <w:rsid w:val="008478DE"/>
    <w:rsid w:val="008A737F"/>
    <w:rsid w:val="009A1C90"/>
    <w:rsid w:val="009F534B"/>
    <w:rsid w:val="00A20B50"/>
    <w:rsid w:val="00A4568D"/>
    <w:rsid w:val="00B61D28"/>
    <w:rsid w:val="00D90BE3"/>
    <w:rsid w:val="00DC69B4"/>
    <w:rsid w:val="00E56392"/>
    <w:rsid w:val="00E5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9C55"/>
  <w15:chartTrackingRefBased/>
  <w15:docId w15:val="{8073895A-C1A3-46F2-A959-BBF423BA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LBR2-P</dc:creator>
  <cp:keywords/>
  <dc:description/>
  <cp:lastModifiedBy>TXT</cp:lastModifiedBy>
  <cp:revision>11</cp:revision>
  <cp:lastPrinted>2024-01-03T04:41:00Z</cp:lastPrinted>
  <dcterms:created xsi:type="dcterms:W3CDTF">2023-12-28T02:44:00Z</dcterms:created>
  <dcterms:modified xsi:type="dcterms:W3CDTF">2024-01-03T04:41:00Z</dcterms:modified>
</cp:coreProperties>
</file>