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D214D" w14:textId="3448505B" w:rsidR="008F4374" w:rsidRPr="00A9110F" w:rsidRDefault="002D6623" w:rsidP="008F43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110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11C43" wp14:editId="475EAFEE">
                <wp:simplePos x="0" y="0"/>
                <wp:positionH relativeFrom="column">
                  <wp:posOffset>5633720</wp:posOffset>
                </wp:positionH>
                <wp:positionV relativeFrom="paragraph">
                  <wp:posOffset>-53975</wp:posOffset>
                </wp:positionV>
                <wp:extent cx="850900" cy="813975"/>
                <wp:effectExtent l="0" t="0" r="2540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81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FFC8A" w14:textId="77777777" w:rsidR="00A728E9" w:rsidRDefault="00A728E9" w:rsidP="007E16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  <w:p w14:paraId="0B07F9D3" w14:textId="77777777" w:rsidR="007E16A3" w:rsidRPr="00A728E9" w:rsidRDefault="007E16A3" w:rsidP="00A728E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A728E9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รูปถ่าย 1 นิ้ว</w:t>
                            </w:r>
                          </w:p>
                          <w:p w14:paraId="4C07D643" w14:textId="77777777" w:rsidR="007E16A3" w:rsidRPr="00A728E9" w:rsidRDefault="007E16A3" w:rsidP="00A728E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A728E9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11C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6pt;margin-top:-4.25pt;width:67pt;height:6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">
                <v:textbox>
                  <w:txbxContent>
                    <w:p w14:paraId="2A7FFC8A" w14:textId="77777777" w:rsidR="00A728E9" w:rsidRDefault="00A728E9" w:rsidP="007E16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</w:p>
                    <w:p w14:paraId="0B07F9D3" w14:textId="77777777" w:rsidR="007E16A3" w:rsidRPr="00A728E9" w:rsidRDefault="007E16A3" w:rsidP="00A728E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A728E9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รูปถ่าย 1 นิ้ว</w:t>
                      </w:r>
                    </w:p>
                    <w:p w14:paraId="4C07D643" w14:textId="77777777" w:rsidR="007E16A3" w:rsidRPr="00A728E9" w:rsidRDefault="007E16A3" w:rsidP="00A728E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A728E9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F63054" w:rsidRPr="00A9110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26169" wp14:editId="16CA9973">
                <wp:simplePos x="0" y="0"/>
                <wp:positionH relativeFrom="column">
                  <wp:posOffset>4831416</wp:posOffset>
                </wp:positionH>
                <wp:positionV relativeFrom="paragraph">
                  <wp:posOffset>-573441</wp:posOffset>
                </wp:positionV>
                <wp:extent cx="1483588" cy="370840"/>
                <wp:effectExtent l="0" t="0" r="254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588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15AD0" w14:textId="77777777" w:rsidR="00F63054" w:rsidRPr="00722C08" w:rsidRDefault="00F6305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722C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รายละเอียดแนบท้าย </w:t>
                            </w:r>
                            <w:r w:rsidRPr="00722C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C26169" id="กล่องข้อความ 2" o:spid="_x0000_s1027" type="#_x0000_t202" style="position:absolute;left:0;text-align:left;margin-left:380.45pt;margin-top:-45.15pt;width:116.8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" stroked="f">
                <v:textbox>
                  <w:txbxContent>
                    <w:p w14:paraId="6EA15AD0" w14:textId="77777777" w:rsidR="00F63054" w:rsidRPr="00722C08" w:rsidRDefault="00F6305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722C08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รายละเอียดแนบท้าย </w:t>
                      </w:r>
                      <w:r w:rsidRPr="00722C08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8F4374" w:rsidRPr="00A9110F">
        <w:rPr>
          <w:rFonts w:ascii="TH SarabunIT๙" w:hAnsi="TH SarabunIT๙" w:cs="TH SarabunIT๙"/>
          <w:b/>
          <w:bCs/>
          <w:sz w:val="32"/>
          <w:szCs w:val="32"/>
          <w:cs/>
        </w:rPr>
        <w:t>แบบค</w:t>
      </w:r>
      <w:r w:rsidR="00F9697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AB4948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="008F4374" w:rsidRPr="00A9110F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="00A728E9" w:rsidRPr="00A911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ย้าย </w:t>
      </w:r>
      <w:r w:rsidR="008F4374" w:rsidRPr="00A9110F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เปลี่ยนต</w:t>
      </w:r>
      <w:r w:rsidR="00F9697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AB4948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="008F4374" w:rsidRPr="00A9110F">
        <w:rPr>
          <w:rFonts w:ascii="TH SarabunIT๙" w:hAnsi="TH SarabunIT๙" w:cs="TH SarabunIT๙"/>
          <w:b/>
          <w:bCs/>
          <w:sz w:val="32"/>
          <w:szCs w:val="32"/>
          <w:cs/>
        </w:rPr>
        <w:t>แหนง</w:t>
      </w:r>
      <w:r w:rsidR="00A728E9" w:rsidRPr="00A911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</w:t>
      </w:r>
      <w:r w:rsidR="008F4374" w:rsidRPr="00A9110F">
        <w:rPr>
          <w:rFonts w:ascii="TH SarabunIT๙" w:hAnsi="TH SarabunIT๙" w:cs="TH SarabunIT๙"/>
          <w:b/>
          <w:bCs/>
          <w:sz w:val="32"/>
          <w:szCs w:val="32"/>
          <w:cs/>
        </w:rPr>
        <w:t>โอน</w:t>
      </w:r>
      <w:r w:rsidR="00A728E9" w:rsidRPr="00A911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F4374" w:rsidRPr="00A9110F">
        <w:rPr>
          <w:rFonts w:ascii="TH SarabunIT๙" w:hAnsi="TH SarabunIT๙" w:cs="TH SarabunIT๙"/>
          <w:b/>
          <w:bCs/>
          <w:sz w:val="32"/>
          <w:szCs w:val="32"/>
          <w:cs/>
        </w:rPr>
        <w:t>ขาราชการครูและบุคลากรทางการศึกษา</w:t>
      </w:r>
    </w:p>
    <w:p w14:paraId="21849A90" w14:textId="2B1CFEDD" w:rsidR="00630BB2" w:rsidRDefault="008F4374" w:rsidP="008F437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9110F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และการย</w:t>
      </w:r>
      <w:r w:rsidR="00F96974">
        <w:rPr>
          <w:rFonts w:ascii="TH SarabunIT๙" w:hAnsi="TH SarabunIT๙" w:cs="TH SarabunIT๙" w:hint="cs"/>
          <w:b/>
          <w:bCs/>
          <w:sz w:val="32"/>
          <w:szCs w:val="32"/>
          <w:cs/>
        </w:rPr>
        <w:t>้าย</w:t>
      </w:r>
      <w:r w:rsidRPr="00A911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ขาราชการพลเรือนสามัญ </w:t>
      </w:r>
      <w:r w:rsidR="00630BB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และการโอนพนักงานส่วนท้องถิ่นและข้าราชการอื่น</w:t>
      </w:r>
    </w:p>
    <w:p w14:paraId="68ABE371" w14:textId="6859D001" w:rsidR="008F4374" w:rsidRPr="00A9110F" w:rsidRDefault="00630BB2" w:rsidP="00630B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มาบรรจุและแต่งตั้งให้ดำรงตำแหน่ง</w:t>
      </w:r>
      <w:r w:rsidR="008F4374" w:rsidRPr="00A9110F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B494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AB4948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="008F4374" w:rsidRPr="00A911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แหนงบุคลากรทางการศึกษาอื่นตามมาตรา </w:t>
      </w:r>
      <w:r w:rsidR="008F4374" w:rsidRPr="00A9110F">
        <w:rPr>
          <w:rFonts w:ascii="TH SarabunIT๙" w:hAnsi="TH SarabunIT๙" w:cs="TH SarabunIT๙"/>
          <w:b/>
          <w:bCs/>
          <w:sz w:val="32"/>
          <w:szCs w:val="32"/>
        </w:rPr>
        <w:t xml:space="preserve">38 </w:t>
      </w:r>
      <w:r w:rsidR="008F4374" w:rsidRPr="00A9110F">
        <w:rPr>
          <w:rFonts w:ascii="TH SarabunIT๙" w:hAnsi="TH SarabunIT๙" w:cs="TH SarabunIT๙"/>
          <w:b/>
          <w:bCs/>
          <w:sz w:val="32"/>
          <w:szCs w:val="32"/>
          <w:cs/>
        </w:rPr>
        <w:t>ค. (</w:t>
      </w:r>
      <w:r w:rsidR="008F4374" w:rsidRPr="00A9110F">
        <w:rPr>
          <w:rFonts w:ascii="TH SarabunIT๙" w:hAnsi="TH SarabunIT๙" w:cs="TH SarabunIT๙"/>
          <w:b/>
          <w:bCs/>
          <w:sz w:val="32"/>
          <w:szCs w:val="32"/>
        </w:rPr>
        <w:t>2)</w:t>
      </w:r>
    </w:p>
    <w:p w14:paraId="25414570" w14:textId="77777777" w:rsidR="00D144C5" w:rsidRPr="00A9110F" w:rsidRDefault="00D144C5" w:rsidP="008F43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1195EE" w14:textId="77777777" w:rsidR="008F4374" w:rsidRPr="00A9110F" w:rsidRDefault="008F4374" w:rsidP="008F437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........................................................</w:t>
      </w:r>
    </w:p>
    <w:p w14:paraId="41B1A6CC" w14:textId="77777777" w:rsidR="008F4374" w:rsidRPr="00A9110F" w:rsidRDefault="008F4374" w:rsidP="008F4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ab/>
      </w:r>
      <w:r w:rsidRPr="00A9110F">
        <w:rPr>
          <w:rFonts w:ascii="TH SarabunIT๙" w:hAnsi="TH SarabunIT๙" w:cs="TH SarabunIT๙"/>
          <w:sz w:val="32"/>
          <w:szCs w:val="32"/>
        </w:rPr>
        <w:tab/>
      </w:r>
      <w:r w:rsidRPr="00A9110F">
        <w:rPr>
          <w:rFonts w:ascii="TH SarabunIT๙" w:hAnsi="TH SarabunIT๙" w:cs="TH SarabunIT๙"/>
          <w:sz w:val="32"/>
          <w:szCs w:val="32"/>
        </w:rPr>
        <w:tab/>
      </w:r>
      <w:r w:rsidRPr="00A9110F">
        <w:rPr>
          <w:rFonts w:ascii="TH SarabunIT๙" w:hAnsi="TH SarabunIT๙" w:cs="TH SarabunIT๙"/>
          <w:sz w:val="32"/>
          <w:szCs w:val="32"/>
        </w:rPr>
        <w:tab/>
      </w:r>
      <w:r w:rsidRPr="00A9110F">
        <w:rPr>
          <w:rFonts w:ascii="TH SarabunIT๙" w:hAnsi="TH SarabunIT๙" w:cs="TH SarabunIT๙"/>
          <w:sz w:val="32"/>
          <w:szCs w:val="32"/>
        </w:rPr>
        <w:tab/>
      </w:r>
      <w:r w:rsidRPr="00A9110F">
        <w:rPr>
          <w:rFonts w:ascii="TH SarabunIT๙" w:hAnsi="TH SarabunIT๙" w:cs="TH SarabunIT๙"/>
          <w:sz w:val="32"/>
          <w:szCs w:val="32"/>
        </w:rPr>
        <w:tab/>
      </w:r>
      <w:r w:rsidRPr="00A9110F">
        <w:rPr>
          <w:rFonts w:ascii="TH SarabunIT๙" w:hAnsi="TH SarabunIT๙" w:cs="TH SarabunIT๙"/>
          <w:sz w:val="32"/>
          <w:szCs w:val="32"/>
          <w:cs/>
        </w:rPr>
        <w:t>วันที่ ............. เดือน .................... พ.ศ. ..................</w:t>
      </w:r>
    </w:p>
    <w:p w14:paraId="2E98F0A4" w14:textId="77777777" w:rsidR="00630BB2" w:rsidRDefault="008F4374" w:rsidP="008F4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เรื่อง ขอ</w:t>
      </w:r>
      <w:r w:rsidR="00A728E9" w:rsidRPr="00A9110F">
        <w:rPr>
          <w:rFonts w:ascii="TH SarabunIT๙" w:hAnsi="TH SarabunIT๙" w:cs="TH SarabunIT๙"/>
          <w:sz w:val="32"/>
          <w:szCs w:val="32"/>
          <w:cs/>
        </w:rPr>
        <w:t xml:space="preserve">ย้าย / </w:t>
      </w:r>
      <w:r w:rsidRPr="00A9110F">
        <w:rPr>
          <w:rFonts w:ascii="TH SarabunIT๙" w:hAnsi="TH SarabunIT๙" w:cs="TH SarabunIT๙"/>
          <w:sz w:val="32"/>
          <w:szCs w:val="32"/>
          <w:cs/>
        </w:rPr>
        <w:t>เปลี่ยนต</w:t>
      </w:r>
      <w:r w:rsidR="00AB49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B4948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Pr="00A9110F">
        <w:rPr>
          <w:rFonts w:ascii="TH SarabunIT๙" w:hAnsi="TH SarabunIT๙" w:cs="TH SarabunIT๙"/>
          <w:sz w:val="32"/>
          <w:szCs w:val="32"/>
          <w:cs/>
        </w:rPr>
        <w:t xml:space="preserve">แหนง/โอน </w:t>
      </w:r>
      <w:r w:rsidR="00A728E9" w:rsidRPr="00A9110F">
        <w:rPr>
          <w:rFonts w:ascii="TH SarabunIT๙" w:hAnsi="TH SarabunIT๙" w:cs="TH SarabunIT๙"/>
          <w:sz w:val="32"/>
          <w:szCs w:val="32"/>
          <w:cs/>
        </w:rPr>
        <w:t>ข้าราชการครูและบุคลากรทางการศึกษา และการย้ายข้าราชการพลเรือนสามัญ</w:t>
      </w:r>
      <w:r w:rsidR="00A728E9" w:rsidRPr="00A9110F">
        <w:rPr>
          <w:rFonts w:ascii="TH SarabunIT๙" w:hAnsi="TH SarabunIT๙" w:cs="TH SarabunIT๙"/>
          <w:sz w:val="32"/>
          <w:szCs w:val="32"/>
          <w:cs/>
        </w:rPr>
        <w:br/>
        <w:t xml:space="preserve">       </w:t>
      </w:r>
      <w:r w:rsidR="00630BB2">
        <w:rPr>
          <w:rFonts w:ascii="TH SarabunIT๙" w:hAnsi="TH SarabunIT๙" w:cs="TH SarabunIT๙" w:hint="cs"/>
          <w:sz w:val="32"/>
          <w:szCs w:val="32"/>
          <w:cs/>
        </w:rPr>
        <w:t xml:space="preserve">และการโอนพนักงานส่วนท้องถิ่นและข้าราชการอื่น </w:t>
      </w:r>
      <w:r w:rsidR="00E62CE6">
        <w:rPr>
          <w:rFonts w:ascii="TH SarabunIT๙" w:hAnsi="TH SarabunIT๙" w:cs="TH SarabunIT๙"/>
          <w:sz w:val="32"/>
          <w:szCs w:val="32"/>
          <w:cs/>
        </w:rPr>
        <w:t>ไป</w:t>
      </w:r>
      <w:r w:rsidRPr="00A9110F">
        <w:rPr>
          <w:rFonts w:ascii="TH SarabunIT๙" w:hAnsi="TH SarabunIT๙" w:cs="TH SarabunIT๙"/>
          <w:sz w:val="32"/>
          <w:szCs w:val="32"/>
          <w:cs/>
        </w:rPr>
        <w:t>แต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9110F">
        <w:rPr>
          <w:rFonts w:ascii="TH SarabunIT๙" w:hAnsi="TH SarabunIT๙" w:cs="TH SarabunIT๙"/>
          <w:sz w:val="32"/>
          <w:szCs w:val="32"/>
          <w:cs/>
        </w:rPr>
        <w:t>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E62CE6">
        <w:rPr>
          <w:rFonts w:ascii="TH SarabunIT๙" w:hAnsi="TH SarabunIT๙" w:cs="TH SarabunIT๙"/>
          <w:sz w:val="32"/>
          <w:szCs w:val="32"/>
          <w:cs/>
        </w:rPr>
        <w:t>ตั้งให้</w:t>
      </w:r>
      <w:r w:rsidRPr="00A9110F">
        <w:rPr>
          <w:rFonts w:ascii="TH SarabunIT๙" w:hAnsi="TH SarabunIT๙" w:cs="TH SarabunIT๙"/>
          <w:sz w:val="32"/>
          <w:szCs w:val="32"/>
          <w:cs/>
        </w:rPr>
        <w:t>ด</w:t>
      </w:r>
      <w:r w:rsidR="00AB49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B4948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Pr="00A9110F">
        <w:rPr>
          <w:rFonts w:ascii="TH SarabunIT๙" w:hAnsi="TH SarabunIT๙" w:cs="TH SarabunIT๙"/>
          <w:sz w:val="32"/>
          <w:szCs w:val="32"/>
          <w:cs/>
        </w:rPr>
        <w:t>รงต</w:t>
      </w:r>
      <w:r w:rsidR="00AB49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B4948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แหนงบุคลากรทางการศึกษาอื่น</w:t>
      </w:r>
    </w:p>
    <w:p w14:paraId="5758CA0F" w14:textId="12BDDF5A" w:rsidR="008F4374" w:rsidRPr="00A9110F" w:rsidRDefault="00630BB2" w:rsidP="008F4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38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ค. (</w:t>
      </w:r>
      <w:r w:rsidR="008F4374" w:rsidRPr="00A9110F">
        <w:rPr>
          <w:rFonts w:ascii="TH SarabunIT๙" w:hAnsi="TH SarabunIT๙" w:cs="TH SarabunIT๙"/>
          <w:sz w:val="32"/>
          <w:szCs w:val="32"/>
        </w:rPr>
        <w:t>2)</w:t>
      </w:r>
    </w:p>
    <w:p w14:paraId="044C7526" w14:textId="77777777" w:rsidR="008F4374" w:rsidRPr="00A9110F" w:rsidRDefault="008F4374" w:rsidP="007E16A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เรียน ผูอ</w:t>
      </w:r>
      <w:r w:rsidR="00AB49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B4948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Pr="00A9110F">
        <w:rPr>
          <w:rFonts w:ascii="TH SarabunIT๙" w:hAnsi="TH SarabunIT๙" w:cs="TH SarabunIT๙"/>
          <w:sz w:val="32"/>
          <w:szCs w:val="32"/>
          <w:cs/>
        </w:rPr>
        <w:t>นวยการส</w:t>
      </w:r>
      <w:r w:rsidR="00AB49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B4948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Pr="00A9110F">
        <w:rPr>
          <w:rFonts w:ascii="TH SarabunIT๙" w:hAnsi="TH SarabunIT๙" w:cs="TH SarabunIT๙"/>
          <w:sz w:val="32"/>
          <w:szCs w:val="32"/>
          <w:cs/>
        </w:rPr>
        <w:t>นักงานเขตพื้นที่การศึกษา</w:t>
      </w:r>
      <w:r w:rsidR="00AB4948">
        <w:rPr>
          <w:rFonts w:ascii="TH SarabunIT๙" w:hAnsi="TH SarabunIT๙" w:cs="TH SarabunIT๙"/>
          <w:sz w:val="32"/>
          <w:szCs w:val="32"/>
          <w:cs/>
        </w:rPr>
        <w:t xml:space="preserve">มัธยมศึกษาลพบุรี </w:t>
      </w:r>
    </w:p>
    <w:p w14:paraId="0436E22A" w14:textId="001C10A2" w:rsidR="008F4374" w:rsidRPr="00A9110F" w:rsidRDefault="008F4374" w:rsidP="007E16A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ดวย</w:t>
      </w:r>
      <w:r w:rsidR="00722C08">
        <w:rPr>
          <w:rFonts w:ascii="TH SarabunIT๙" w:hAnsi="TH SarabunIT๙" w:cs="TH SarabunIT๙" w:hint="cs"/>
          <w:sz w:val="32"/>
          <w:szCs w:val="32"/>
          <w:cs/>
        </w:rPr>
        <w:t>ข้าพเจ้</w:t>
      </w:r>
      <w:r w:rsidRPr="00A9110F">
        <w:rPr>
          <w:rFonts w:ascii="TH SarabunIT๙" w:hAnsi="TH SarabunIT๙" w:cs="TH SarabunIT๙"/>
          <w:sz w:val="32"/>
          <w:szCs w:val="32"/>
          <w:cs/>
        </w:rPr>
        <w:t>า (นาย/นาง/นางสาว/ชั้นยศ) ............................................................................. อายุ ........... ป</w:t>
      </w:r>
    </w:p>
    <w:p w14:paraId="488F10F1" w14:textId="77777777" w:rsidR="008F4374" w:rsidRPr="00A9110F" w:rsidRDefault="008F4374" w:rsidP="008F4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เกิดวันที่ ................ เดือน ..................... พ.ศ. .................. เลขประจําตัวประชาชน .................................................</w:t>
      </w:r>
    </w:p>
    <w:p w14:paraId="3389C36B" w14:textId="20F1867D" w:rsidR="008F4374" w:rsidRPr="00A9110F" w:rsidRDefault="008F4374" w:rsidP="008F4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ปจจุบันเ</w:t>
      </w:r>
      <w:r w:rsidR="00722C08">
        <w:rPr>
          <w:rFonts w:ascii="TH SarabunIT๙" w:hAnsi="TH SarabunIT๙" w:cs="TH SarabunIT๙" w:hint="cs"/>
          <w:sz w:val="32"/>
          <w:szCs w:val="32"/>
          <w:cs/>
        </w:rPr>
        <w:t>ป็น</w:t>
      </w:r>
      <w:r w:rsidRPr="00A9110F">
        <w:rPr>
          <w:rFonts w:ascii="TH SarabunIT๙" w:hAnsi="TH SarabunIT๙" w:cs="TH SarabunIT๙"/>
          <w:sz w:val="32"/>
          <w:szCs w:val="32"/>
          <w:cs/>
        </w:rPr>
        <w:t>ขาราชการ............................................................ ต</w:t>
      </w:r>
      <w:r w:rsidR="00AB49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B4948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แหนง....................................................................ระดับ/วิทยฐานะ..................................รับเงินเดือน ระดับ/ชั้น............................. อัตรา/ขั้น............................. บาทสังกัด/หนวยงานการศึกษา/กอง/ส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นัก........................................................ กรม ...................................................</w:t>
      </w:r>
    </w:p>
    <w:p w14:paraId="471ABFDB" w14:textId="4B2717FA" w:rsidR="008F4374" w:rsidRPr="00A9110F" w:rsidRDefault="008F4374" w:rsidP="008F4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กระทรวง................................................. ตั้ง</w:t>
      </w:r>
      <w:r w:rsidR="00722C08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A9110F">
        <w:rPr>
          <w:rFonts w:ascii="TH SarabunIT๙" w:hAnsi="TH SarabunIT๙" w:cs="TH SarabunIT๙"/>
          <w:sz w:val="32"/>
          <w:szCs w:val="32"/>
          <w:cs/>
        </w:rPr>
        <w:t>ยูที่............................................ หมูที่......... ถนน.............................ต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บล/แขวง................................. อ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 xml:space="preserve">เภอ/เขต.............................. จังหวัด......................... รหัสไปรษณีย.................โทรศัพท............................ โทรศัพทเคลื่อนที่.......................... โทรสาร.......................... </w:t>
      </w:r>
      <w:r w:rsidRPr="00A9110F">
        <w:rPr>
          <w:rFonts w:ascii="TH SarabunIT๙" w:hAnsi="TH SarabunIT๙" w:cs="TH SarabunIT๙"/>
          <w:sz w:val="32"/>
          <w:szCs w:val="32"/>
        </w:rPr>
        <w:t xml:space="preserve">e-mail ………………….…… </w:t>
      </w:r>
    </w:p>
    <w:p w14:paraId="683F022F" w14:textId="77777777" w:rsidR="008F4374" w:rsidRPr="00A911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ปจจุบันอยูบานเลขที่................ หมูที่................ ถนน............................... 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บล/แขวง...............................อ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 xml:space="preserve">เภอ/เขต.............................. จังหวัด............................... รหัสไปรษณีย...................... โทรศัพทบาน.....................โทรศัพทเคลื่อนที่.......................................... โทรสาร.......................... </w:t>
      </w:r>
      <w:r w:rsidRPr="00A9110F">
        <w:rPr>
          <w:rFonts w:ascii="TH SarabunIT๙" w:hAnsi="TH SarabunIT๙" w:cs="TH SarabunIT๙"/>
          <w:sz w:val="32"/>
          <w:szCs w:val="32"/>
        </w:rPr>
        <w:t xml:space="preserve">e-mail ………………………………………….…… </w:t>
      </w:r>
    </w:p>
    <w:p w14:paraId="423CBCC8" w14:textId="4536FBC3" w:rsidR="008F4374" w:rsidRPr="00A9110F" w:rsidRDefault="008F4374" w:rsidP="00CA7D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pacing w:val="-10"/>
          <w:sz w:val="32"/>
          <w:szCs w:val="32"/>
          <w:cs/>
        </w:rPr>
        <w:t>มีความสมัครใจขอ</w:t>
      </w:r>
      <w:r w:rsidR="00A728E9" w:rsidRPr="00A9110F">
        <w:rPr>
          <w:rFonts w:ascii="TH SarabunIT๙" w:hAnsi="TH SarabunIT๙" w:cs="TH SarabunIT๙"/>
          <w:spacing w:val="-10"/>
          <w:sz w:val="32"/>
          <w:szCs w:val="32"/>
          <w:cs/>
        </w:rPr>
        <w:t>ย้าย/</w:t>
      </w:r>
      <w:r w:rsidRPr="00A9110F">
        <w:rPr>
          <w:rFonts w:ascii="TH SarabunIT๙" w:hAnsi="TH SarabunIT๙" w:cs="TH SarabunIT๙"/>
          <w:spacing w:val="-10"/>
          <w:sz w:val="32"/>
          <w:szCs w:val="32"/>
          <w:cs/>
        </w:rPr>
        <w:t>เปลี่ยนต</w:t>
      </w:r>
      <w:r w:rsidR="00E62CE6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pacing w:val="-10"/>
          <w:sz w:val="32"/>
          <w:szCs w:val="32"/>
          <w:cs/>
        </w:rPr>
        <w:t>แหนง/โอน</w:t>
      </w:r>
      <w:r w:rsidR="00A728E9" w:rsidRPr="00A9110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ข้าราชการครูและบุคลากรทางการศึกษา และการย้ายข้าราชการพลเรือนสามัญ</w:t>
      </w:r>
      <w:r w:rsidR="00A728E9" w:rsidRPr="00A911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7D41">
        <w:rPr>
          <w:rFonts w:ascii="TH SarabunIT๙" w:hAnsi="TH SarabunIT๙" w:cs="TH SarabunIT๙" w:hint="cs"/>
          <w:sz w:val="32"/>
          <w:szCs w:val="32"/>
          <w:cs/>
        </w:rPr>
        <w:t>และโอนพนักงานส่วนท้องถิ่นและข้าราชการอื่น มา</w:t>
      </w:r>
      <w:r w:rsidR="00722C08"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Pr="00A9110F">
        <w:rPr>
          <w:rFonts w:ascii="TH SarabunIT๙" w:hAnsi="TH SarabunIT๙" w:cs="TH SarabunIT๙"/>
          <w:sz w:val="32"/>
          <w:szCs w:val="32"/>
          <w:cs/>
        </w:rPr>
        <w:t>งตั้งใหด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รงต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แหนงบุคลากรทางการศึกษาอื่นตาม</w:t>
      </w:r>
      <w:r w:rsidR="00CA7D4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9110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9110F">
        <w:rPr>
          <w:rFonts w:ascii="TH SarabunIT๙" w:hAnsi="TH SarabunIT๙" w:cs="TH SarabunIT๙"/>
          <w:sz w:val="32"/>
          <w:szCs w:val="32"/>
        </w:rPr>
        <w:t xml:space="preserve">38 </w:t>
      </w:r>
      <w:r w:rsidRPr="00A9110F">
        <w:rPr>
          <w:rFonts w:ascii="TH SarabunIT๙" w:hAnsi="TH SarabunIT๙" w:cs="TH SarabunIT๙"/>
          <w:sz w:val="32"/>
          <w:szCs w:val="32"/>
          <w:cs/>
        </w:rPr>
        <w:t>ค. (</w:t>
      </w:r>
      <w:r w:rsidRPr="00A9110F">
        <w:rPr>
          <w:rFonts w:ascii="TH SarabunIT๙" w:hAnsi="TH SarabunIT๙" w:cs="TH SarabunIT๙"/>
          <w:sz w:val="32"/>
          <w:szCs w:val="32"/>
        </w:rPr>
        <w:t xml:space="preserve">2) </w:t>
      </w:r>
      <w:r w:rsidRPr="00A9110F">
        <w:rPr>
          <w:rFonts w:ascii="TH SarabunIT๙" w:hAnsi="TH SarabunIT๙" w:cs="TH SarabunIT๙"/>
          <w:sz w:val="32"/>
          <w:szCs w:val="32"/>
          <w:cs/>
        </w:rPr>
        <w:t>ต</w:t>
      </w:r>
      <w:r w:rsidR="00AB49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B4948">
        <w:rPr>
          <w:rFonts w:ascii="TH SarabunIT๙" w:hAnsi="TH SarabunIT๙" w:cs="TH SarabunIT๙"/>
          <w:vanish/>
          <w:sz w:val="32"/>
          <w:szCs w:val="32"/>
          <w:cs/>
        </w:rPr>
        <w:t>ต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แหนง.........................</w:t>
      </w:r>
      <w:r w:rsidR="007E16A3" w:rsidRPr="00A9110F">
        <w:rPr>
          <w:rFonts w:ascii="TH SarabunIT๙" w:hAnsi="TH SarabunIT๙" w:cs="TH SarabunIT๙"/>
          <w:sz w:val="32"/>
          <w:szCs w:val="32"/>
          <w:cs/>
        </w:rPr>
        <w:t>......</w:t>
      </w:r>
      <w:r w:rsidR="00AB494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AB49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110F">
        <w:rPr>
          <w:rFonts w:ascii="TH SarabunIT๙" w:hAnsi="TH SarabunIT๙" w:cs="TH SarabunIT๙"/>
          <w:sz w:val="32"/>
          <w:szCs w:val="32"/>
          <w:cs/>
        </w:rPr>
        <w:t>กลุ</w:t>
      </w:r>
      <w:r w:rsidR="00AB4948">
        <w:rPr>
          <w:rFonts w:ascii="TH SarabunIT๙" w:hAnsi="TH SarabunIT๙" w:cs="TH SarabunIT๙"/>
          <w:sz w:val="32"/>
          <w:szCs w:val="32"/>
          <w:cs/>
        </w:rPr>
        <w:t>ม</w:t>
      </w:r>
      <w:r w:rsidR="00722C08" w:rsidRPr="009715D9">
        <w:rPr>
          <w:rFonts w:ascii="TH SarabunIT๙" w:hAnsi="TH SarabunIT๙" w:cs="TH SarabunIT๙" w:hint="cs"/>
          <w:sz w:val="32"/>
          <w:szCs w:val="32"/>
          <w:cs/>
        </w:rPr>
        <w:t>/สถานศึกษา</w:t>
      </w:r>
      <w:r w:rsidRPr="009715D9">
        <w:rPr>
          <w:rFonts w:ascii="TH SarabunIT๙" w:hAnsi="TH SarabunIT๙" w:cs="TH SarabunIT๙"/>
          <w:sz w:val="32"/>
          <w:szCs w:val="32"/>
          <w:cs/>
        </w:rPr>
        <w:t xml:space="preserve"> ...............</w:t>
      </w:r>
      <w:r w:rsidR="00CA7D4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9715D9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A9110F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7E16A3" w:rsidRPr="00A9110F">
        <w:rPr>
          <w:rFonts w:ascii="TH SarabunIT๙" w:hAnsi="TH SarabunIT๙" w:cs="TH SarabunIT๙"/>
          <w:sz w:val="32"/>
          <w:szCs w:val="32"/>
          <w:cs/>
        </w:rPr>
        <w:t xml:space="preserve"> สำนักงานเขตพื้นที่การศึกษา</w:t>
      </w:r>
      <w:r w:rsidR="00AB4948">
        <w:rPr>
          <w:rFonts w:ascii="TH SarabunIT๙" w:hAnsi="TH SarabunIT๙" w:cs="TH SarabunIT๙"/>
          <w:sz w:val="32"/>
          <w:szCs w:val="32"/>
          <w:cs/>
        </w:rPr>
        <w:t xml:space="preserve">มัธยมศึกษาลพบุรี </w:t>
      </w:r>
    </w:p>
    <w:p w14:paraId="2F23228B" w14:textId="77777777" w:rsidR="008F4374" w:rsidRPr="00A9110F" w:rsidRDefault="008F4374" w:rsidP="007E16A3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9110F">
        <w:rPr>
          <w:rFonts w:ascii="TH SarabunIT๙" w:hAnsi="TH SarabunIT๙" w:cs="TH SarabunIT๙"/>
          <w:b/>
          <w:bCs/>
          <w:sz w:val="32"/>
          <w:szCs w:val="32"/>
          <w:cs/>
        </w:rPr>
        <w:t>ขาพเจาขอเรียนวา</w:t>
      </w:r>
    </w:p>
    <w:p w14:paraId="71F0F8D2" w14:textId="7E75C0E7" w:rsidR="008F4374" w:rsidRPr="00A911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1. </w:t>
      </w:r>
      <w:r w:rsidRPr="00A9110F">
        <w:rPr>
          <w:rFonts w:ascii="TH SarabunIT๙" w:hAnsi="TH SarabunIT๙" w:cs="TH SarabunIT๙"/>
          <w:sz w:val="32"/>
          <w:szCs w:val="32"/>
          <w:cs/>
        </w:rPr>
        <w:t xml:space="preserve">ขาพเจามีคุณสมบัติทั่วไปตามมาตรา </w:t>
      </w:r>
      <w:r w:rsidRPr="00A9110F">
        <w:rPr>
          <w:rFonts w:ascii="TH SarabunIT๙" w:hAnsi="TH SarabunIT๙" w:cs="TH SarabunIT๙"/>
          <w:sz w:val="32"/>
          <w:szCs w:val="32"/>
        </w:rPr>
        <w:t xml:space="preserve">30 </w:t>
      </w:r>
      <w:r w:rsidRPr="00A9110F">
        <w:rPr>
          <w:rFonts w:ascii="TH SarabunIT๙" w:hAnsi="TH SarabunIT๙" w:cs="TH SarabunIT๙"/>
          <w:sz w:val="32"/>
          <w:szCs w:val="32"/>
          <w:cs/>
        </w:rPr>
        <w:t xml:space="preserve">แหงระราชบัญญัติระเบียบขาราชการครูและบุคลากรทางการศึกษา พ.ศ. </w:t>
      </w:r>
      <w:r w:rsidRPr="00A9110F">
        <w:rPr>
          <w:rFonts w:ascii="TH SarabunIT๙" w:hAnsi="TH SarabunIT๙" w:cs="TH SarabunIT๙"/>
          <w:sz w:val="32"/>
          <w:szCs w:val="32"/>
        </w:rPr>
        <w:t xml:space="preserve">2547 </w:t>
      </w:r>
    </w:p>
    <w:p w14:paraId="448697AF" w14:textId="77777777" w:rsidR="008F4374" w:rsidRPr="00A911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2. </w:t>
      </w:r>
      <w:r w:rsidRPr="00A9110F">
        <w:rPr>
          <w:rFonts w:ascii="TH SarabunIT๙" w:hAnsi="TH SarabunIT๙" w:cs="TH SarabunIT๙"/>
          <w:sz w:val="32"/>
          <w:szCs w:val="32"/>
          <w:cs/>
        </w:rPr>
        <w:t>เริ่มเขารับราชการ</w:t>
      </w:r>
      <w:r w:rsidR="00A728E9" w:rsidRPr="00A911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110F">
        <w:rPr>
          <w:rFonts w:ascii="TH SarabunIT๙" w:hAnsi="TH SarabunIT๙" w:cs="TH SarabunIT๙"/>
          <w:sz w:val="32"/>
          <w:szCs w:val="32"/>
          <w:cs/>
        </w:rPr>
        <w:t xml:space="preserve"> เปนขาราชการ................</w:t>
      </w:r>
      <w:r w:rsidR="00A728E9" w:rsidRPr="00A9110F">
        <w:rPr>
          <w:rFonts w:ascii="TH SarabunIT๙" w:hAnsi="TH SarabunIT๙" w:cs="TH SarabunIT๙"/>
          <w:sz w:val="32"/>
          <w:szCs w:val="32"/>
          <w:cs/>
        </w:rPr>
        <w:t>.....</w:t>
      </w:r>
      <w:r w:rsidRPr="00A9110F">
        <w:rPr>
          <w:rFonts w:ascii="TH SarabunIT๙" w:hAnsi="TH SarabunIT๙" w:cs="TH SarabunIT๙"/>
          <w:sz w:val="32"/>
          <w:szCs w:val="32"/>
          <w:cs/>
        </w:rPr>
        <w:t>.</w:t>
      </w:r>
      <w:r w:rsidR="00A728E9" w:rsidRPr="00A9110F">
        <w:rPr>
          <w:rFonts w:ascii="TH SarabunIT๙" w:hAnsi="TH SarabunIT๙" w:cs="TH SarabunIT๙"/>
          <w:sz w:val="32"/>
          <w:szCs w:val="32"/>
          <w:cs/>
        </w:rPr>
        <w:t>..</w:t>
      </w:r>
      <w:r w:rsidRPr="00A9110F">
        <w:rPr>
          <w:rFonts w:ascii="TH SarabunIT๙" w:hAnsi="TH SarabunIT๙" w:cs="TH SarabunIT๙"/>
          <w:sz w:val="32"/>
          <w:szCs w:val="32"/>
          <w:cs/>
        </w:rPr>
        <w:t>............... เมื่อวันที่....... เดือน................... พ.ศ. ..........</w:t>
      </w:r>
    </w:p>
    <w:p w14:paraId="7A75F71A" w14:textId="77777777" w:rsidR="008F4374" w:rsidRPr="00A9110F" w:rsidRDefault="008F4374" w:rsidP="008F4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แหนง................................................</w:t>
      </w:r>
      <w:r w:rsidR="00A728E9" w:rsidRPr="00A9110F">
        <w:rPr>
          <w:rFonts w:ascii="TH SarabunIT๙" w:hAnsi="TH SarabunIT๙" w:cs="TH SarabunIT๙"/>
          <w:sz w:val="32"/>
          <w:szCs w:val="32"/>
          <w:cs/>
        </w:rPr>
        <w:t>....</w:t>
      </w:r>
      <w:r w:rsidRPr="00A9110F">
        <w:rPr>
          <w:rFonts w:ascii="TH SarabunIT๙" w:hAnsi="TH SarabunIT๙" w:cs="TH SarabunIT๙"/>
          <w:sz w:val="32"/>
          <w:szCs w:val="32"/>
          <w:cs/>
        </w:rPr>
        <w:t>...........ระดับ/ชั้น....................................... สังกัด</w:t>
      </w:r>
      <w:r w:rsidRPr="00A9110F">
        <w:rPr>
          <w:rFonts w:ascii="TH SarabunIT๙" w:hAnsi="TH SarabunIT๙" w:cs="TH SarabunIT๙"/>
          <w:sz w:val="32"/>
          <w:szCs w:val="32"/>
        </w:rPr>
        <w:t xml:space="preserve">…………………………………… </w:t>
      </w:r>
    </w:p>
    <w:p w14:paraId="1A959B2E" w14:textId="77777777" w:rsidR="008F4374" w:rsidRPr="00A9110F" w:rsidRDefault="008F4374" w:rsidP="008F43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สวนราชการ........................................................... กระทรวง.....................................................................................</w:t>
      </w:r>
    </w:p>
    <w:p w14:paraId="786EFB90" w14:textId="77777777" w:rsidR="008F4374" w:rsidRPr="00A911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3. </w:t>
      </w:r>
      <w:r w:rsidRPr="00A9110F">
        <w:rPr>
          <w:rFonts w:ascii="TH SarabunIT๙" w:hAnsi="TH SarabunIT๙" w:cs="TH SarabunIT๙"/>
          <w:sz w:val="32"/>
          <w:szCs w:val="32"/>
          <w:cs/>
        </w:rPr>
        <w:t>วินัย/คดีความ</w:t>
      </w:r>
    </w:p>
    <w:p w14:paraId="54B5CAEF" w14:textId="77777777" w:rsidR="008F4374" w:rsidRPr="00A911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( ) </w:t>
      </w:r>
      <w:r w:rsidRPr="00A9110F">
        <w:rPr>
          <w:rFonts w:ascii="TH SarabunIT๙" w:hAnsi="TH SarabunIT๙" w:cs="TH SarabunIT๙"/>
          <w:sz w:val="32"/>
          <w:szCs w:val="32"/>
          <w:cs/>
        </w:rPr>
        <w:t xml:space="preserve">เคยถูกลงโทษทางวินัย </w:t>
      </w:r>
      <w:r w:rsidRPr="00A9110F">
        <w:rPr>
          <w:rFonts w:ascii="TH SarabunIT๙" w:hAnsi="TH SarabunIT๙" w:cs="TH SarabunIT๙"/>
          <w:sz w:val="32"/>
          <w:szCs w:val="32"/>
          <w:cs/>
        </w:rPr>
        <w:tab/>
      </w:r>
      <w:r w:rsidRPr="00A9110F">
        <w:rPr>
          <w:rFonts w:ascii="TH SarabunIT๙" w:hAnsi="TH SarabunIT๙" w:cs="TH SarabunIT๙"/>
          <w:sz w:val="32"/>
          <w:szCs w:val="32"/>
          <w:cs/>
        </w:rPr>
        <w:tab/>
      </w:r>
      <w:r w:rsidR="007E16A3" w:rsidRPr="00A9110F">
        <w:rPr>
          <w:rFonts w:ascii="TH SarabunIT๙" w:hAnsi="TH SarabunIT๙" w:cs="TH SarabunIT๙"/>
          <w:sz w:val="32"/>
          <w:szCs w:val="32"/>
          <w:cs/>
        </w:rPr>
        <w:tab/>
      </w:r>
      <w:r w:rsidRPr="00A9110F">
        <w:rPr>
          <w:rFonts w:ascii="TH SarabunIT๙" w:hAnsi="TH SarabunIT๙" w:cs="TH SarabunIT๙"/>
          <w:sz w:val="32"/>
          <w:szCs w:val="32"/>
          <w:cs/>
        </w:rPr>
        <w:t>( ) ไมเคยถูกลงโทษทางวินัย</w:t>
      </w:r>
    </w:p>
    <w:p w14:paraId="5D3703F8" w14:textId="77777777" w:rsidR="008F4374" w:rsidRPr="00A911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( ) </w:t>
      </w:r>
      <w:r w:rsidRPr="00A9110F">
        <w:rPr>
          <w:rFonts w:ascii="TH SarabunIT๙" w:hAnsi="TH SarabunIT๙" w:cs="TH SarabunIT๙"/>
          <w:sz w:val="32"/>
          <w:szCs w:val="32"/>
          <w:cs/>
        </w:rPr>
        <w:t>อยูในระหวางถูกด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 xml:space="preserve">เนินการทางวินัย </w:t>
      </w:r>
      <w:r w:rsidRPr="00A9110F">
        <w:rPr>
          <w:rFonts w:ascii="TH SarabunIT๙" w:hAnsi="TH SarabunIT๙" w:cs="TH SarabunIT๙"/>
          <w:sz w:val="32"/>
          <w:szCs w:val="32"/>
          <w:cs/>
        </w:rPr>
        <w:tab/>
        <w:t>( ) ไมอยูในระหวางถูกด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เนินการทางวินัย</w:t>
      </w:r>
    </w:p>
    <w:p w14:paraId="22A0366F" w14:textId="77777777" w:rsidR="008F4374" w:rsidRPr="00A911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( ) </w:t>
      </w:r>
      <w:r w:rsidRPr="00A9110F">
        <w:rPr>
          <w:rFonts w:ascii="TH SarabunIT๙" w:hAnsi="TH SarabunIT๙" w:cs="TH SarabunIT๙"/>
          <w:sz w:val="32"/>
          <w:szCs w:val="32"/>
          <w:cs/>
        </w:rPr>
        <w:t>อยูในระหวางถูกด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เนินคดีอาญา</w:t>
      </w:r>
      <w:r w:rsidRPr="00A9110F">
        <w:rPr>
          <w:rFonts w:ascii="TH SarabunIT๙" w:hAnsi="TH SarabunIT๙" w:cs="TH SarabunIT๙"/>
          <w:sz w:val="32"/>
          <w:szCs w:val="32"/>
          <w:cs/>
        </w:rPr>
        <w:tab/>
        <w:t>( ) ไมอยูในระหวางถูกด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เนินคดีอาญา</w:t>
      </w:r>
    </w:p>
    <w:p w14:paraId="77550508" w14:textId="77777777" w:rsidR="008F4374" w:rsidRPr="00A911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( ) </w:t>
      </w:r>
      <w:r w:rsidRPr="00A9110F">
        <w:rPr>
          <w:rFonts w:ascii="TH SarabunIT๙" w:hAnsi="TH SarabunIT๙" w:cs="TH SarabunIT๙"/>
          <w:sz w:val="32"/>
          <w:szCs w:val="32"/>
          <w:cs/>
        </w:rPr>
        <w:t>อยูในระหวางถูกด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 xml:space="preserve">เนินคดีลมละลาย </w:t>
      </w:r>
      <w:r w:rsidRPr="00A9110F">
        <w:rPr>
          <w:rFonts w:ascii="TH SarabunIT๙" w:hAnsi="TH SarabunIT๙" w:cs="TH SarabunIT๙"/>
          <w:sz w:val="32"/>
          <w:szCs w:val="32"/>
          <w:cs/>
        </w:rPr>
        <w:tab/>
        <w:t>( ) ไมอยูในระหวางถูกด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เนินคดีลมละ</w:t>
      </w:r>
      <w:r w:rsidR="007E16A3" w:rsidRPr="00A9110F">
        <w:rPr>
          <w:rFonts w:ascii="TH SarabunIT๙" w:hAnsi="TH SarabunIT๙" w:cs="TH SarabunIT๙"/>
          <w:sz w:val="32"/>
          <w:szCs w:val="32"/>
          <w:cs/>
        </w:rPr>
        <w:t>ลาย</w:t>
      </w:r>
    </w:p>
    <w:p w14:paraId="13AEF367" w14:textId="77777777" w:rsidR="00A728E9" w:rsidRPr="00A9110F" w:rsidRDefault="00A728E9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76852EE" w14:textId="77777777" w:rsidR="003C4125" w:rsidRPr="00A9110F" w:rsidRDefault="003C4125" w:rsidP="00630BB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14:paraId="08425246" w14:textId="77777777" w:rsidR="003C4125" w:rsidRPr="00A9110F" w:rsidRDefault="003C4125" w:rsidP="003C4125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/4. </w:t>
      </w:r>
      <w:r w:rsidRPr="00A9110F">
        <w:rPr>
          <w:rFonts w:ascii="TH SarabunIT๙" w:hAnsi="TH SarabunIT๙" w:cs="TH SarabunIT๙"/>
          <w:sz w:val="32"/>
          <w:szCs w:val="32"/>
          <w:cs/>
        </w:rPr>
        <w:t>เหตุผล...</w:t>
      </w:r>
    </w:p>
    <w:p w14:paraId="735B0ACA" w14:textId="77777777" w:rsidR="00A728E9" w:rsidRPr="00A9110F" w:rsidRDefault="00A728E9" w:rsidP="00A728E9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p w14:paraId="06B9CC8A" w14:textId="77777777" w:rsidR="00A728E9" w:rsidRPr="00A9110F" w:rsidRDefault="00A728E9" w:rsidP="00A728E9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0"/>
          <w:szCs w:val="20"/>
          <w:cs/>
        </w:rPr>
      </w:pPr>
    </w:p>
    <w:p w14:paraId="20E88601" w14:textId="3A55EDFC" w:rsidR="008F4374" w:rsidRPr="00A911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 4. </w:t>
      </w:r>
      <w:r w:rsidRPr="00A9110F">
        <w:rPr>
          <w:rFonts w:ascii="TH SarabunIT๙" w:hAnsi="TH SarabunIT๙" w:cs="TH SarabunIT๙"/>
          <w:sz w:val="32"/>
          <w:szCs w:val="32"/>
          <w:cs/>
        </w:rPr>
        <w:t>เหตุผลการขอ</w:t>
      </w:r>
      <w:r w:rsidR="00A728E9" w:rsidRPr="00A9110F">
        <w:rPr>
          <w:rFonts w:ascii="TH SarabunIT๙" w:hAnsi="TH SarabunIT๙" w:cs="TH SarabunIT๙"/>
          <w:sz w:val="32"/>
          <w:szCs w:val="32"/>
          <w:cs/>
        </w:rPr>
        <w:t>ย้าย/</w:t>
      </w:r>
      <w:r w:rsidRPr="00A9110F">
        <w:rPr>
          <w:rFonts w:ascii="TH SarabunIT๙" w:hAnsi="TH SarabunIT๙" w:cs="TH SarabunIT๙"/>
          <w:sz w:val="32"/>
          <w:szCs w:val="32"/>
          <w:cs/>
        </w:rPr>
        <w:t>เปลี่ยนต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แหนง/โอน</w:t>
      </w:r>
      <w:r w:rsidRPr="00A9110F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 </w:t>
      </w:r>
    </w:p>
    <w:p w14:paraId="13698CDD" w14:textId="77777777" w:rsidR="008F4374" w:rsidRPr="00A911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A9110F">
        <w:rPr>
          <w:rFonts w:ascii="TH SarabunIT๙" w:hAnsi="TH SarabunIT๙" w:cs="TH SarabunIT๙"/>
          <w:spacing w:val="-6"/>
          <w:sz w:val="32"/>
          <w:szCs w:val="32"/>
        </w:rPr>
        <w:t xml:space="preserve">5. </w:t>
      </w:r>
      <w:r w:rsidRPr="00A9110F">
        <w:rPr>
          <w:rFonts w:ascii="TH SarabunIT๙" w:hAnsi="TH SarabunIT๙" w:cs="TH SarabunIT๙"/>
          <w:spacing w:val="-6"/>
          <w:sz w:val="32"/>
          <w:szCs w:val="32"/>
          <w:cs/>
        </w:rPr>
        <w:t>ประวัติการศึกษา</w:t>
      </w:r>
      <w:r w:rsidR="007E16A3" w:rsidRPr="00A911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(</w:t>
      </w:r>
      <w:r w:rsidRPr="00A9110F">
        <w:rPr>
          <w:rFonts w:ascii="TH SarabunIT๙" w:hAnsi="TH SarabunIT๙" w:cs="TH SarabunIT๙"/>
          <w:spacing w:val="-6"/>
          <w:sz w:val="32"/>
          <w:szCs w:val="32"/>
          <w:cs/>
        </w:rPr>
        <w:t>ใหระบุคุณวุฒิทุกระดับ ตั้งแตระดับประกาศนียบัตรวิชาชีพ (ปวช.) หรือเทียบเทาขึ้นไป)</w:t>
      </w:r>
    </w:p>
    <w:p w14:paraId="534DAC1D" w14:textId="77777777" w:rsidR="008F4374" w:rsidRPr="00A911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30"/>
        <w:gridCol w:w="2500"/>
        <w:gridCol w:w="3969"/>
        <w:gridCol w:w="3119"/>
      </w:tblGrid>
      <w:tr w:rsidR="008F4374" w:rsidRPr="00A9110F" w14:paraId="6CA14696" w14:textId="77777777" w:rsidTr="00AB4948">
        <w:tc>
          <w:tcPr>
            <w:tcW w:w="330" w:type="dxa"/>
          </w:tcPr>
          <w:p w14:paraId="65D0A65B" w14:textId="77777777" w:rsidR="008F4374" w:rsidRPr="00A9110F" w:rsidRDefault="008F4374" w:rsidP="008F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00" w:type="dxa"/>
          </w:tcPr>
          <w:p w14:paraId="108AD863" w14:textId="77777777" w:rsidR="008F4374" w:rsidRPr="00A9110F" w:rsidRDefault="008F4374" w:rsidP="008F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969" w:type="dxa"/>
          </w:tcPr>
          <w:p w14:paraId="399C13F3" w14:textId="77777777" w:rsidR="008F4374" w:rsidRPr="00A9110F" w:rsidRDefault="008F4374" w:rsidP="008F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119" w:type="dxa"/>
          </w:tcPr>
          <w:p w14:paraId="33B61DC8" w14:textId="77777777" w:rsidR="008F4374" w:rsidRPr="00A9110F" w:rsidRDefault="008F4374" w:rsidP="008F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8F4374" w:rsidRPr="00A9110F" w14:paraId="570E1F63" w14:textId="77777777" w:rsidTr="00AB4948">
        <w:tc>
          <w:tcPr>
            <w:tcW w:w="330" w:type="dxa"/>
          </w:tcPr>
          <w:p w14:paraId="021DECE5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115BF2B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A53B462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83BE354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C8CCB2E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405B905B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0" w:type="dxa"/>
          </w:tcPr>
          <w:p w14:paraId="13BDDB96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…………………………………...……………………………………</w:t>
            </w:r>
          </w:p>
          <w:p w14:paraId="759DCBE0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…………………………………..</w:t>
            </w:r>
          </w:p>
          <w:p w14:paraId="41A34E08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…………………………………..</w:t>
            </w:r>
          </w:p>
          <w:p w14:paraId="30F553E9" w14:textId="77777777" w:rsidR="008F4374" w:rsidRPr="00A9110F" w:rsidRDefault="008F4374" w:rsidP="008F43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………………………………….. </w:t>
            </w: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3969" w:type="dxa"/>
          </w:tcPr>
          <w:p w14:paraId="4EA0E4AA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  <w:p w14:paraId="0D71317E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  <w:p w14:paraId="4A84592F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……………………………………………………………….</w:t>
            </w:r>
          </w:p>
          <w:p w14:paraId="525E3292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……………………………………………………………….</w:t>
            </w:r>
          </w:p>
          <w:p w14:paraId="02C6E45C" w14:textId="77777777" w:rsidR="008F4374" w:rsidRPr="00A9110F" w:rsidRDefault="00AB4948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……………………………………………………………….</w:t>
            </w:r>
          </w:p>
        </w:tc>
        <w:tc>
          <w:tcPr>
            <w:tcW w:w="3119" w:type="dxa"/>
          </w:tcPr>
          <w:p w14:paraId="23333E51" w14:textId="77777777" w:rsidR="008F4374" w:rsidRPr="00A9110F" w:rsidRDefault="00AB4948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</w:t>
            </w:r>
          </w:p>
          <w:p w14:paraId="7FEA794C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</w:t>
            </w:r>
          </w:p>
          <w:p w14:paraId="613C6194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</w:t>
            </w:r>
          </w:p>
          <w:p w14:paraId="6478461A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</w:t>
            </w:r>
          </w:p>
          <w:p w14:paraId="75263D64" w14:textId="77777777" w:rsidR="008F4374" w:rsidRPr="00A9110F" w:rsidRDefault="008F4374" w:rsidP="008F43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53D6EEC2" w14:textId="77777777" w:rsidR="001D2107" w:rsidRPr="00A911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6. </w:t>
      </w:r>
      <w:r w:rsidRPr="00A9110F">
        <w:rPr>
          <w:rFonts w:ascii="TH SarabunIT๙" w:hAnsi="TH SarabunIT๙" w:cs="TH SarabunIT๙"/>
          <w:sz w:val="32"/>
          <w:szCs w:val="32"/>
          <w:cs/>
        </w:rPr>
        <w:t>ประวัติการรับราชการ (ระบุเฉพาะที่มีการเปลี่ยนต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แหนง/ระดับ หรือเปลี่ยนหนวยงาน)</w:t>
      </w:r>
    </w:p>
    <w:p w14:paraId="7792617D" w14:textId="77777777" w:rsidR="007E16A3" w:rsidRPr="00A9110F" w:rsidRDefault="007E16A3" w:rsidP="008F4374">
      <w:pPr>
        <w:spacing w:after="0" w:line="240" w:lineRule="auto"/>
        <w:ind w:firstLine="720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60"/>
        <w:gridCol w:w="1762"/>
        <w:gridCol w:w="3772"/>
        <w:gridCol w:w="2604"/>
        <w:gridCol w:w="1420"/>
      </w:tblGrid>
      <w:tr w:rsidR="001D2107" w:rsidRPr="00A9110F" w14:paraId="025EDB9C" w14:textId="77777777" w:rsidTr="009B0D21">
        <w:tc>
          <w:tcPr>
            <w:tcW w:w="360" w:type="dxa"/>
          </w:tcPr>
          <w:p w14:paraId="45B2F085" w14:textId="77777777" w:rsidR="001D2107" w:rsidRPr="00A9110F" w:rsidRDefault="001D2107" w:rsidP="001D21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62" w:type="dxa"/>
          </w:tcPr>
          <w:p w14:paraId="7CC1FEBF" w14:textId="77777777" w:rsidR="001D2107" w:rsidRPr="00A9110F" w:rsidRDefault="001D2107" w:rsidP="001D21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772" w:type="dxa"/>
          </w:tcPr>
          <w:p w14:paraId="3956DCD3" w14:textId="77777777" w:rsidR="001D2107" w:rsidRPr="00A9110F" w:rsidRDefault="001D2107" w:rsidP="001D21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ตําแหนง/ระดับ</w:t>
            </w:r>
          </w:p>
        </w:tc>
        <w:tc>
          <w:tcPr>
            <w:tcW w:w="2604" w:type="dxa"/>
          </w:tcPr>
          <w:p w14:paraId="546252CF" w14:textId="77777777" w:rsidR="001D2107" w:rsidRPr="00A9110F" w:rsidRDefault="001D2107" w:rsidP="001D21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1420" w:type="dxa"/>
          </w:tcPr>
          <w:p w14:paraId="5B0FA5F7" w14:textId="77777777" w:rsidR="001D2107" w:rsidRPr="00A9110F" w:rsidRDefault="001D2107" w:rsidP="001D21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D2107" w:rsidRPr="00A9110F" w14:paraId="11BCE69A" w14:textId="77777777" w:rsidTr="009B0D21">
        <w:tc>
          <w:tcPr>
            <w:tcW w:w="360" w:type="dxa"/>
          </w:tcPr>
          <w:p w14:paraId="0C1BB236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D90807D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4B9DEEBA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04DC306D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0E3A6F1C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72C550C6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2" w:type="dxa"/>
          </w:tcPr>
          <w:p w14:paraId="16B8A056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43EBC601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14:paraId="4717E822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14:paraId="7B313D09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</w:p>
          <w:p w14:paraId="2AFF768F" w14:textId="77777777" w:rsidR="001D2107" w:rsidRPr="00A9110F" w:rsidRDefault="001D2107" w:rsidP="001D21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...........................ฯลฯ</w:t>
            </w:r>
          </w:p>
        </w:tc>
        <w:tc>
          <w:tcPr>
            <w:tcW w:w="3772" w:type="dxa"/>
          </w:tcPr>
          <w:p w14:paraId="25742232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="00AB494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14:paraId="73508E42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  <w:r w:rsidR="00AB494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  <w:p w14:paraId="746E7FB8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4E26BEE3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3F75ECD9" w14:textId="77777777" w:rsidR="001D2107" w:rsidRPr="00A9110F" w:rsidRDefault="001D2107" w:rsidP="00AB49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2604" w:type="dxa"/>
          </w:tcPr>
          <w:p w14:paraId="2A0C0744" w14:textId="77777777" w:rsidR="001D2107" w:rsidRPr="00A9110F" w:rsidRDefault="00AB4948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</w:p>
          <w:p w14:paraId="2A7F8BA7" w14:textId="77777777" w:rsidR="001D2107" w:rsidRPr="00A9110F" w:rsidRDefault="00AB4948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</w:p>
          <w:p w14:paraId="7A1D583C" w14:textId="77777777" w:rsidR="001D2107" w:rsidRPr="00A9110F" w:rsidRDefault="00AB4948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</w:p>
          <w:p w14:paraId="52CEFC71" w14:textId="77777777" w:rsidR="001D2107" w:rsidRPr="00A9110F" w:rsidRDefault="00AB4948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</w:p>
          <w:p w14:paraId="69B7649F" w14:textId="77777777" w:rsidR="001D2107" w:rsidRPr="00A9110F" w:rsidRDefault="00AB4948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1420" w:type="dxa"/>
          </w:tcPr>
          <w:p w14:paraId="3B9C2558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14:paraId="705164ED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14:paraId="7D99CEA1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  <w:p w14:paraId="1099047B" w14:textId="77777777" w:rsidR="001D2107" w:rsidRPr="00A9110F" w:rsidRDefault="001D2107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110F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14:paraId="594D9E40" w14:textId="77777777" w:rsidR="001D2107" w:rsidRPr="00A9110F" w:rsidRDefault="00AB4948" w:rsidP="001D21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</w:tc>
      </w:tr>
    </w:tbl>
    <w:p w14:paraId="16E76442" w14:textId="77777777" w:rsidR="001D2107" w:rsidRPr="00A9110F" w:rsidRDefault="008F4374" w:rsidP="008F437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ส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หรับต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แหนงประเภทวิชาการใหระบุวาบรรจุและแตงตั้งโดยวิธีใด พรอมเอกสารหลักฐาน</w:t>
      </w:r>
    </w:p>
    <w:p w14:paraId="45FE084D" w14:textId="77777777" w:rsidR="001D2107" w:rsidRPr="00A9110F" w:rsidRDefault="008F4374" w:rsidP="00141FDC">
      <w:pPr>
        <w:tabs>
          <w:tab w:val="left" w:pos="993"/>
        </w:tabs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7. </w:t>
      </w:r>
      <w:r w:rsidRPr="00A9110F">
        <w:rPr>
          <w:rFonts w:ascii="TH SarabunIT๙" w:hAnsi="TH SarabunIT๙" w:cs="TH SarabunIT๙"/>
          <w:sz w:val="32"/>
          <w:szCs w:val="32"/>
          <w:cs/>
        </w:rPr>
        <w:t>ผลงานหรือผลการปฏิบัติงานที่ผานมา และผลงานอื่นที่แสดงใหเห็นถึงความรูความสามารถพิเศษ</w:t>
      </w:r>
    </w:p>
    <w:p w14:paraId="3D914106" w14:textId="77777777" w:rsidR="001D2107" w:rsidRPr="00A9110F" w:rsidRDefault="008F4374" w:rsidP="001D21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 xml:space="preserve">ที่เปนประโยชนตอการปฏิบัติงานในตําแหนงบุคลากรทางการศึกษาอื่นตามมาตรา </w:t>
      </w:r>
      <w:r w:rsidRPr="00A9110F">
        <w:rPr>
          <w:rFonts w:ascii="TH SarabunIT๙" w:hAnsi="TH SarabunIT๙" w:cs="TH SarabunIT๙"/>
          <w:sz w:val="32"/>
          <w:szCs w:val="32"/>
        </w:rPr>
        <w:t xml:space="preserve">38 </w:t>
      </w:r>
      <w:r w:rsidRPr="00A9110F">
        <w:rPr>
          <w:rFonts w:ascii="TH SarabunIT๙" w:hAnsi="TH SarabunIT๙" w:cs="TH SarabunIT๙"/>
          <w:sz w:val="32"/>
          <w:szCs w:val="32"/>
          <w:cs/>
        </w:rPr>
        <w:t>ค. (</w:t>
      </w:r>
      <w:r w:rsidRPr="00A9110F">
        <w:rPr>
          <w:rFonts w:ascii="TH SarabunIT๙" w:hAnsi="TH SarabunIT๙" w:cs="TH SarabunIT๙"/>
          <w:sz w:val="32"/>
          <w:szCs w:val="32"/>
        </w:rPr>
        <w:t xml:space="preserve">2) </w:t>
      </w:r>
      <w:r w:rsidRPr="00A9110F">
        <w:rPr>
          <w:rFonts w:ascii="TH SarabunIT๙" w:hAnsi="TH SarabunIT๙" w:cs="TH SarabunIT๙"/>
          <w:sz w:val="32"/>
          <w:szCs w:val="32"/>
          <w:cs/>
        </w:rPr>
        <w:t>ที่ประสงคจะขอยาย/โอน</w:t>
      </w:r>
      <w:r w:rsidRPr="00A9110F">
        <w:rPr>
          <w:rFonts w:ascii="TH SarabunIT๙" w:hAnsi="TH SarabunIT๙" w:cs="TH SarabunIT๙"/>
          <w:sz w:val="32"/>
          <w:szCs w:val="32"/>
        </w:rPr>
        <w:t xml:space="preserve"> (</w:t>
      </w:r>
      <w:r w:rsidRPr="00A9110F">
        <w:rPr>
          <w:rFonts w:ascii="TH SarabunIT๙" w:hAnsi="TH SarabunIT๙" w:cs="TH SarabunIT๙"/>
          <w:sz w:val="32"/>
          <w:szCs w:val="32"/>
          <w:cs/>
        </w:rPr>
        <w:t>ใหแนบเอกสารหลักฐานเพื่อประกอบการพิจารณา)</w:t>
      </w:r>
    </w:p>
    <w:p w14:paraId="08784EDC" w14:textId="77777777" w:rsidR="001D2107" w:rsidRPr="00A9110F" w:rsidRDefault="00141FDC" w:rsidP="00141FDC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ab/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7.1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 xml:space="preserve">ผลงานหรือผลการปฏิบัติงานที่ผานมา (ยอนหลัง 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2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ป)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0A7612EF" w14:textId="77777777" w:rsidR="001D2107" w:rsidRPr="00A9110F" w:rsidRDefault="00141FDC" w:rsidP="00141FDC">
      <w:pPr>
        <w:tabs>
          <w:tab w:val="left" w:pos="993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ab/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7.2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ผลงานที่เคยเสนอเพื่อเลื่อนตําแหนง/วิทยฐานะ (ถามี)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6EC11976" w14:textId="77777777" w:rsidR="003C4125" w:rsidRPr="00A9110F" w:rsidRDefault="00141FDC" w:rsidP="003C4125">
      <w:pPr>
        <w:tabs>
          <w:tab w:val="left" w:pos="993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ab/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7.3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ผลงานอื่นที่แสดงใหเห็นถึงความรูความสามารถพิเศษที่เปนประโยชนตอการปฏิบัติงาน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</w:t>
      </w:r>
    </w:p>
    <w:p w14:paraId="00FABE61" w14:textId="77777777" w:rsidR="003C4125" w:rsidRPr="00A9110F" w:rsidRDefault="003C4125" w:rsidP="003C4125">
      <w:pPr>
        <w:tabs>
          <w:tab w:val="left" w:pos="993"/>
        </w:tabs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/ 8. </w:t>
      </w:r>
      <w:r w:rsidRPr="00A9110F">
        <w:rPr>
          <w:rFonts w:ascii="TH SarabunIT๙" w:hAnsi="TH SarabunIT๙" w:cs="TH SarabunIT๙"/>
          <w:sz w:val="32"/>
          <w:szCs w:val="32"/>
          <w:cs/>
        </w:rPr>
        <w:t>ปัจจุบัน...</w:t>
      </w:r>
    </w:p>
    <w:p w14:paraId="2E66421E" w14:textId="77777777" w:rsidR="003C4125" w:rsidRPr="00A9110F" w:rsidRDefault="003C4125" w:rsidP="003C412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14:paraId="24033931" w14:textId="77777777" w:rsidR="003C4125" w:rsidRPr="00A9110F" w:rsidRDefault="003C4125" w:rsidP="003C4125">
      <w:pPr>
        <w:tabs>
          <w:tab w:val="left" w:pos="993"/>
        </w:tabs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8.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ปจจุบันขาพเจาไดรับเงินประจําต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แหนง /คาตอบแทน/วิทยฐานะ เดือนละ............</w:t>
      </w:r>
      <w:r w:rsidR="001D2107" w:rsidRPr="00A9110F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AB5C5EF" w14:textId="77777777" w:rsidR="001D2107" w:rsidRPr="00A9110F" w:rsidRDefault="008F4374" w:rsidP="003C4125">
      <w:pPr>
        <w:tabs>
          <w:tab w:val="left" w:pos="993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เมื่อได</w:t>
      </w:r>
      <w:r w:rsidR="003C4125" w:rsidRPr="00A9110F">
        <w:rPr>
          <w:rFonts w:ascii="TH SarabunIT๙" w:hAnsi="TH SarabunIT๙" w:cs="TH SarabunIT๙"/>
          <w:sz w:val="32"/>
          <w:szCs w:val="32"/>
          <w:cs/>
        </w:rPr>
        <w:t>ยาย/</w:t>
      </w:r>
      <w:r w:rsidRPr="00A9110F">
        <w:rPr>
          <w:rFonts w:ascii="TH SarabunIT๙" w:hAnsi="TH SarabunIT๙" w:cs="TH SarabunIT๙"/>
          <w:sz w:val="32"/>
          <w:szCs w:val="32"/>
          <w:cs/>
        </w:rPr>
        <w:t>เปลี่ยนตําแหนง/</w:t>
      </w:r>
      <w:r w:rsidR="003C4125" w:rsidRPr="00A911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110F">
        <w:rPr>
          <w:rFonts w:ascii="TH SarabunIT๙" w:hAnsi="TH SarabunIT๙" w:cs="TH SarabunIT๙"/>
          <w:sz w:val="32"/>
          <w:szCs w:val="32"/>
          <w:cs/>
        </w:rPr>
        <w:t>โอน</w:t>
      </w:r>
      <w:r w:rsidR="003C4125" w:rsidRPr="00A911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110F">
        <w:rPr>
          <w:rFonts w:ascii="TH SarabunIT๙" w:hAnsi="TH SarabunIT๙" w:cs="TH SarabunIT๙"/>
          <w:sz w:val="32"/>
          <w:szCs w:val="32"/>
          <w:cs/>
        </w:rPr>
        <w:t>มาดํารงต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แหนงใด</w:t>
      </w:r>
      <w:r w:rsidR="003C4125" w:rsidRPr="00A911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110F">
        <w:rPr>
          <w:rFonts w:ascii="TH SarabunIT๙" w:hAnsi="TH SarabunIT๙" w:cs="TH SarabunIT๙"/>
          <w:sz w:val="32"/>
          <w:szCs w:val="32"/>
          <w:cs/>
        </w:rPr>
        <w:t>ขาพเจายินยอมที่จะรับเงินประจําต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แหนง/คาตอบแทน ตามที่ก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หนดส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หรับต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แหนงนั้น</w:t>
      </w:r>
    </w:p>
    <w:p w14:paraId="1A773BB4" w14:textId="77777777" w:rsidR="003C4125" w:rsidRPr="00A9110F" w:rsidRDefault="008F4374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pacing w:val="-6"/>
          <w:sz w:val="32"/>
          <w:szCs w:val="32"/>
        </w:rPr>
        <w:t xml:space="preserve">9. </w:t>
      </w:r>
      <w:r w:rsidRPr="00A9110F">
        <w:rPr>
          <w:rFonts w:ascii="TH SarabunIT๙" w:hAnsi="TH SarabunIT๙" w:cs="TH SarabunIT๙"/>
          <w:spacing w:val="-6"/>
          <w:sz w:val="32"/>
          <w:szCs w:val="32"/>
          <w:cs/>
        </w:rPr>
        <w:t>เอกสารหลักฐานตาง ๆ ที่สงเพื่อประกอบการพิจารณา โดยมีผูรับรองส</w:t>
      </w:r>
      <w:r w:rsidR="00E62CE6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pacing w:val="-6"/>
          <w:sz w:val="32"/>
          <w:szCs w:val="32"/>
          <w:cs/>
        </w:rPr>
        <w:t>เนาตามระเบียบสํานัก</w:t>
      </w:r>
      <w:r w:rsidR="003C4125" w:rsidRPr="00A9110F">
        <w:rPr>
          <w:rFonts w:ascii="TH SarabunIT๙" w:hAnsi="TH SarabunIT๙" w:cs="TH SarabunIT๙"/>
          <w:spacing w:val="-6"/>
          <w:sz w:val="32"/>
          <w:szCs w:val="32"/>
          <w:cs/>
        </w:rPr>
        <w:t>น</w:t>
      </w:r>
      <w:r w:rsidRPr="00A9110F">
        <w:rPr>
          <w:rFonts w:ascii="TH SarabunIT๙" w:hAnsi="TH SarabunIT๙" w:cs="TH SarabunIT๙"/>
          <w:spacing w:val="-6"/>
          <w:sz w:val="32"/>
          <w:szCs w:val="32"/>
          <w:cs/>
        </w:rPr>
        <w:t>ายกรัฐมนตรี</w:t>
      </w:r>
    </w:p>
    <w:p w14:paraId="6B3A2A5D" w14:textId="36B0E9FC" w:rsidR="001D2107" w:rsidRPr="00A9110F" w:rsidRDefault="008F4374" w:rsidP="003C41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วาดวยงานสารบรรณ</w:t>
      </w:r>
      <w:r w:rsidR="002D6623">
        <w:rPr>
          <w:rFonts w:ascii="TH SarabunIT๙" w:hAnsi="TH SarabunIT๙" w:cs="TH SarabunIT๙" w:hint="cs"/>
          <w:sz w:val="32"/>
          <w:szCs w:val="32"/>
          <w:cs/>
        </w:rPr>
        <w:t xml:space="preserve"> อย่างละ 1 </w:t>
      </w:r>
      <w:r w:rsidR="002D6623" w:rsidRPr="009715D9">
        <w:rPr>
          <w:rFonts w:ascii="TH SarabunIT๙" w:hAnsi="TH SarabunIT๙" w:cs="TH SarabunIT๙" w:hint="cs"/>
          <w:sz w:val="32"/>
          <w:szCs w:val="32"/>
          <w:cs/>
        </w:rPr>
        <w:t>ฉบับ/ชุด</w:t>
      </w:r>
      <w:r w:rsidRPr="009715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110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1781C4C" w14:textId="56A90B7F" w:rsidR="001D2107" w:rsidRPr="00A911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 9.1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ส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เนาปริญญาบัตร หรือเอกสารหลักฐานอื่นที่แสดงการสําเร็จการศึกษา</w:t>
      </w:r>
    </w:p>
    <w:p w14:paraId="67E25E0F" w14:textId="19059C36" w:rsidR="001D2107" w:rsidRPr="00A911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 9.2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ส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เนาระเบียนแสดงผลการศึกษา (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Transcript) </w:t>
      </w:r>
    </w:p>
    <w:p w14:paraId="723F461B" w14:textId="343FB1CF" w:rsidR="001D2107" w:rsidRPr="00A9110F" w:rsidRDefault="002D6623" w:rsidP="008A192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 9.3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ส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เนาทะเบียนประวัติขาราชการ (ก.พ.</w:t>
      </w:r>
      <w:r w:rsidR="008F4374" w:rsidRPr="00A9110F">
        <w:rPr>
          <w:rFonts w:ascii="TH SarabunIT๙" w:hAnsi="TH SarabunIT๙" w:cs="TH SarabunIT๙"/>
          <w:sz w:val="32"/>
          <w:szCs w:val="32"/>
        </w:rPr>
        <w:t>7</w:t>
      </w:r>
      <w:r w:rsidRPr="009715D9">
        <w:rPr>
          <w:rFonts w:ascii="TH SarabunIT๙" w:hAnsi="TH SarabunIT๙" w:cs="TH SarabunIT๙" w:hint="cs"/>
          <w:sz w:val="32"/>
          <w:szCs w:val="32"/>
          <w:cs/>
        </w:rPr>
        <w:t>/ก.ค.ศ. 16</w:t>
      </w:r>
      <w:r w:rsidR="008F4374" w:rsidRPr="009715D9">
        <w:rPr>
          <w:rFonts w:ascii="TH SarabunIT๙" w:hAnsi="TH SarabunIT๙" w:cs="TH SarabunIT๙"/>
          <w:sz w:val="32"/>
          <w:szCs w:val="32"/>
        </w:rPr>
        <w:t>)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ที่มีรายละเอียดครบถ</w:t>
      </w:r>
      <w:r w:rsidR="008A192F" w:rsidRPr="00A9110F">
        <w:rPr>
          <w:rFonts w:ascii="TH SarabunIT๙" w:hAnsi="TH SarabunIT๙" w:cs="TH SarabunIT๙"/>
          <w:sz w:val="32"/>
          <w:szCs w:val="32"/>
          <w:cs/>
        </w:rPr>
        <w:t>วนสมบูรณ์</w:t>
      </w:r>
      <w:r w:rsidR="008A192F" w:rsidRPr="00A9110F">
        <w:rPr>
          <w:rFonts w:ascii="TH SarabunIT๙" w:hAnsi="TH SarabunIT๙" w:cs="TH SarabunIT๙"/>
          <w:sz w:val="32"/>
          <w:szCs w:val="32"/>
          <w:cs/>
        </w:rPr>
        <w:br/>
        <w:t xml:space="preserve">        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ตั้งแตวันที่เริ่มรับราชการจนถึงปจจุบัน</w:t>
      </w:r>
    </w:p>
    <w:p w14:paraId="00715FCA" w14:textId="13C23B9B" w:rsidR="001D2107" w:rsidRPr="00A911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 9.4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หนังสือยินยอม</w:t>
      </w:r>
      <w:r w:rsidR="008A192F" w:rsidRPr="00A9110F">
        <w:rPr>
          <w:rFonts w:ascii="TH SarabunIT๙" w:hAnsi="TH SarabunIT๙" w:cs="TH SarabunIT๙"/>
          <w:sz w:val="32"/>
          <w:szCs w:val="32"/>
          <w:cs/>
        </w:rPr>
        <w:t>รับการบรรจุและแต่งตั้งในระดับตำแหน่งที่ต่ำกว่าเดิม (ถ้ามี)</w:t>
      </w:r>
    </w:p>
    <w:p w14:paraId="1874841A" w14:textId="67D80DD4" w:rsidR="001D2107" w:rsidRPr="00A911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9.5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หนั</w:t>
      </w:r>
      <w:r w:rsidR="001D2107" w:rsidRPr="00A9110F">
        <w:rPr>
          <w:rFonts w:ascii="TH SarabunIT๙" w:hAnsi="TH SarabunIT๙" w:cs="TH SarabunIT๙"/>
          <w:sz w:val="32"/>
          <w:szCs w:val="32"/>
          <w:cs/>
        </w:rPr>
        <w:t>งสือยินยอมการรับเงินเดือนที่ต่ำ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กวาเดิม (ถามี)</w:t>
      </w:r>
    </w:p>
    <w:p w14:paraId="48FCAA5E" w14:textId="2259BDEE" w:rsidR="001D2107" w:rsidRPr="00A911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9.6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ส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เนาเอกสารหลักฐานที่แสดงผลงานหรือผลการปฏิบัติงาน</w:t>
      </w:r>
    </w:p>
    <w:p w14:paraId="2020C416" w14:textId="47C7EFD7" w:rsidR="008A192F" w:rsidRPr="00A911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A9110F">
        <w:rPr>
          <w:rFonts w:ascii="TH SarabunIT๙" w:hAnsi="TH SarabunIT๙" w:cs="TH SarabunIT๙"/>
          <w:sz w:val="32"/>
          <w:szCs w:val="32"/>
        </w:rPr>
        <w:t xml:space="preserve"> 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9.7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ส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เนาเอกสารหลักฐานที่แสดงถึงความรูความสามารถพิเศษที่เปนประโยชน</w:t>
      </w:r>
      <w:r w:rsidR="008A192F" w:rsidRPr="00A9110F">
        <w:rPr>
          <w:rFonts w:ascii="TH SarabunIT๙" w:hAnsi="TH SarabunIT๙" w:cs="TH SarabunIT๙"/>
          <w:sz w:val="32"/>
          <w:szCs w:val="32"/>
          <w:cs/>
        </w:rPr>
        <w:t>์</w:t>
      </w:r>
    </w:p>
    <w:p w14:paraId="240F3964" w14:textId="77777777" w:rsidR="001D2107" w:rsidRPr="00A9110F" w:rsidRDefault="008A192F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ตอการปฏิบัติงานในต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แหนงที่จะขอโอน</w:t>
      </w:r>
    </w:p>
    <w:p w14:paraId="77196A0C" w14:textId="17961CE6" w:rsidR="00EF2730" w:rsidRPr="00A911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9.8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ส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เนามาตรฐานต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แหนงที่ผูขอ</w:t>
      </w:r>
      <w:r w:rsidR="00EF2730" w:rsidRPr="00A9110F">
        <w:rPr>
          <w:rFonts w:ascii="TH SarabunIT๙" w:hAnsi="TH SarabunIT๙" w:cs="TH SarabunIT๙"/>
          <w:sz w:val="32"/>
          <w:szCs w:val="32"/>
          <w:cs/>
        </w:rPr>
        <w:t>ยาย/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เปลี่ยนต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แหนง//โอนด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รงต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แหนงอยูปจจุบัน</w:t>
      </w:r>
    </w:p>
    <w:p w14:paraId="25063B75" w14:textId="77777777" w:rsidR="001D2107" w:rsidRPr="00A9110F" w:rsidRDefault="00EF2730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ในสวนราชการหรือหนวยงานสังกัดเดิม</w:t>
      </w:r>
    </w:p>
    <w:p w14:paraId="7B23BCF6" w14:textId="169FD099" w:rsidR="00EF2730" w:rsidRPr="00A911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A9110F">
        <w:rPr>
          <w:rFonts w:ascii="TH SarabunIT๙" w:hAnsi="TH SarabunIT๙" w:cs="TH SarabunIT๙"/>
          <w:sz w:val="32"/>
          <w:szCs w:val="32"/>
        </w:rPr>
        <w:t xml:space="preserve"> 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9.9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ส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เนาเอกสารหลักฐานอื่นที่เกี่ยวของ เชน หนังสือส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คัญการเปลี่ยนชื่อตัว ชื่อสกุล</w:t>
      </w:r>
    </w:p>
    <w:p w14:paraId="251511D2" w14:textId="77777777" w:rsidR="001D2107" w:rsidRPr="00A9110F" w:rsidRDefault="00EF2730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4729A" w:rsidRPr="00A911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ใบส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คัญการสมรส เปนตน (ถามี)</w:t>
      </w:r>
    </w:p>
    <w:p w14:paraId="345960DC" w14:textId="3412DA0A" w:rsidR="00047D45" w:rsidRPr="00A911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 9.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๑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0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เอกสารหลักฐานอื่นที่ผูขอ</w:t>
      </w:r>
      <w:r w:rsidR="00047D45" w:rsidRPr="00A9110F">
        <w:rPr>
          <w:rFonts w:ascii="TH SarabunIT๙" w:hAnsi="TH SarabunIT๙" w:cs="TH SarabunIT๙"/>
          <w:sz w:val="32"/>
          <w:szCs w:val="32"/>
          <w:cs/>
        </w:rPr>
        <w:t>ยาย/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เปลี่ยนต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แหนง/โอนเห็นวาเปนประโยชนในการพิจารณา</w:t>
      </w:r>
    </w:p>
    <w:p w14:paraId="63E59AE8" w14:textId="77777777" w:rsidR="001D2107" w:rsidRPr="00A9110F" w:rsidRDefault="00047D45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รับยาย/</w:t>
      </w:r>
      <w:r w:rsidRPr="00A9110F">
        <w:rPr>
          <w:rFonts w:ascii="TH SarabunIT๙" w:hAnsi="TH SarabunIT๙" w:cs="TH SarabunIT๙"/>
          <w:sz w:val="32"/>
          <w:szCs w:val="32"/>
          <w:cs/>
        </w:rPr>
        <w:t>เปลี่ยนต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แหนง/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โอน</w:t>
      </w:r>
    </w:p>
    <w:p w14:paraId="7A749EF4" w14:textId="35DE6DCE" w:rsidR="00047D45" w:rsidRPr="00A9110F" w:rsidRDefault="002D6623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F4374" w:rsidRPr="00A9110F">
        <w:rPr>
          <w:rFonts w:ascii="TH SarabunIT๙" w:hAnsi="TH SarabunIT๙" w:cs="TH SarabunIT๙"/>
          <w:sz w:val="32"/>
          <w:szCs w:val="32"/>
        </w:rPr>
        <w:t>9.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๑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1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กรณีบรรจุเปนขาราชการในต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 xml:space="preserve">แหนงประเภททั่วไป/ในสายงานที่เริ่มตนจากระดับ 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1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6702ED53" w14:textId="77777777" w:rsidR="00047D45" w:rsidRPr="00A9110F" w:rsidRDefault="00047D45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ตอมาไดเปลี่ยนประเภทต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แหนงเปนประเภทวิชาการ ใหสงเอกสารหลักฐานการเปลี่ยน</w:t>
      </w:r>
    </w:p>
    <w:p w14:paraId="76577E90" w14:textId="77777777" w:rsidR="001D2107" w:rsidRPr="00A9110F" w:rsidRDefault="00047D45" w:rsidP="001D21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ประเภทต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แหนง</w:t>
      </w:r>
    </w:p>
    <w:p w14:paraId="159F4C5B" w14:textId="77777777" w:rsidR="00047D45" w:rsidRPr="00A9110F" w:rsidRDefault="008F4374" w:rsidP="007E16A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ขาพเจาขอรับรองวาขอความและเอกสารหลักฐานตามที่ระบุและยื่นขอ</w:t>
      </w:r>
      <w:r w:rsidR="00047D45" w:rsidRPr="00A9110F">
        <w:rPr>
          <w:rFonts w:ascii="TH SarabunIT๙" w:hAnsi="TH SarabunIT๙" w:cs="TH SarabunIT๙"/>
          <w:sz w:val="32"/>
          <w:szCs w:val="32"/>
          <w:cs/>
        </w:rPr>
        <w:t>ยาย/</w:t>
      </w:r>
      <w:r w:rsidRPr="00A9110F">
        <w:rPr>
          <w:rFonts w:ascii="TH SarabunIT๙" w:hAnsi="TH SarabunIT๙" w:cs="TH SarabunIT๙"/>
          <w:sz w:val="32"/>
          <w:szCs w:val="32"/>
          <w:cs/>
        </w:rPr>
        <w:t>เปลี่ยนต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แหนง/โอนไวนี้</w:t>
      </w:r>
    </w:p>
    <w:p w14:paraId="1B410438" w14:textId="77777777" w:rsidR="001D2107" w:rsidRPr="00A9110F" w:rsidRDefault="008F4374" w:rsidP="00047D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ถูกตองตรงตามความเปนจริงทุกประการ</w:t>
      </w:r>
    </w:p>
    <w:p w14:paraId="284BA4EC" w14:textId="77777777" w:rsidR="001D2107" w:rsidRPr="00A9110F" w:rsidRDefault="008F4374" w:rsidP="007E16A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902BDA2" w14:textId="77777777" w:rsidR="007E16A3" w:rsidRPr="00A9110F" w:rsidRDefault="007E16A3" w:rsidP="001D21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931F020" w14:textId="77777777" w:rsidR="001D2107" w:rsidRPr="00A9110F" w:rsidRDefault="008F4374" w:rsidP="001D21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BD5FAA2" w14:textId="77777777" w:rsidR="001D2107" w:rsidRPr="00A9110F" w:rsidRDefault="001D2107" w:rsidP="001D21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AFCC7D5" w14:textId="77777777" w:rsidR="001D2107" w:rsidRPr="00A9110F" w:rsidRDefault="008F4374" w:rsidP="001D210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>(</w:t>
      </w:r>
      <w:r w:rsidRPr="00A9110F">
        <w:rPr>
          <w:rFonts w:ascii="TH SarabunIT๙" w:hAnsi="TH SarabunIT๙" w:cs="TH SarabunIT๙"/>
          <w:sz w:val="32"/>
          <w:szCs w:val="32"/>
          <w:cs/>
        </w:rPr>
        <w:t>ลงชื่อ) ..................</w:t>
      </w:r>
      <w:r w:rsidR="007E16A3" w:rsidRPr="00A9110F">
        <w:rPr>
          <w:rFonts w:ascii="TH SarabunIT๙" w:hAnsi="TH SarabunIT๙" w:cs="TH SarabunIT๙"/>
          <w:sz w:val="32"/>
          <w:szCs w:val="32"/>
        </w:rPr>
        <w:t>......</w:t>
      </w:r>
      <w:r w:rsidRPr="00A9110F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3E8B0BF3" w14:textId="77777777" w:rsidR="001D2107" w:rsidRPr="00A9110F" w:rsidRDefault="007E16A3" w:rsidP="001D210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        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(..........................................................) </w:t>
      </w:r>
    </w:p>
    <w:p w14:paraId="77562D62" w14:textId="77777777" w:rsidR="001D2107" w:rsidRPr="00A9110F" w:rsidRDefault="008F4374" w:rsidP="001D210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 ..........</w:t>
      </w:r>
      <w:r w:rsidR="007E16A3" w:rsidRPr="00A9110F">
        <w:rPr>
          <w:rFonts w:ascii="TH SarabunIT๙" w:hAnsi="TH SarabunIT๙" w:cs="TH SarabunIT๙"/>
          <w:sz w:val="32"/>
          <w:szCs w:val="32"/>
          <w:cs/>
        </w:rPr>
        <w:t>......</w:t>
      </w:r>
      <w:r w:rsidRPr="00A9110F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14:paraId="40180D13" w14:textId="77777777" w:rsidR="007E16A3" w:rsidRPr="00A9110F" w:rsidRDefault="007E16A3" w:rsidP="00C127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BA7122" w14:textId="77777777" w:rsidR="00C1278E" w:rsidRPr="00A9110F" w:rsidRDefault="00C1278E" w:rsidP="00C127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932063" w14:textId="77777777" w:rsidR="00C1278E" w:rsidRDefault="00C1278E" w:rsidP="00C127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E98B19" w14:textId="77777777" w:rsidR="00630BB2" w:rsidRPr="00A9110F" w:rsidRDefault="00630BB2" w:rsidP="00C127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4E3356" w14:textId="77777777" w:rsidR="00C1278E" w:rsidRDefault="00C1278E" w:rsidP="00C1278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/คำรับรอง...</w:t>
      </w:r>
    </w:p>
    <w:p w14:paraId="3DBEB74A" w14:textId="77777777" w:rsidR="00956760" w:rsidRPr="00A9110F" w:rsidRDefault="00956760" w:rsidP="00C1278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A1414A6" w14:textId="77777777" w:rsidR="007E16A3" w:rsidRPr="00A9110F" w:rsidRDefault="00C1278E" w:rsidP="00C127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A9110F">
        <w:rPr>
          <w:rFonts w:ascii="TH SarabunIT๙" w:hAnsi="TH SarabunIT๙" w:cs="TH SarabunIT๙"/>
          <w:sz w:val="32"/>
          <w:szCs w:val="32"/>
        </w:rPr>
        <w:t>4 -</w:t>
      </w:r>
    </w:p>
    <w:p w14:paraId="1F691D2B" w14:textId="77777777" w:rsidR="007E16A3" w:rsidRPr="00A9110F" w:rsidRDefault="007E16A3" w:rsidP="001D210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1E90C494" w14:textId="77777777" w:rsidR="007E16A3" w:rsidRPr="00A9110F" w:rsidRDefault="008F4374" w:rsidP="001D21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ค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รับรองและความเห็นของผูบังคับบัญชา</w:t>
      </w:r>
    </w:p>
    <w:p w14:paraId="32D21FF5" w14:textId="77777777" w:rsidR="001D2107" w:rsidRPr="00A9110F" w:rsidRDefault="008F4374" w:rsidP="007E16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ขอรับรองวาขอความดังกลาวขางตนเปนความจริงและมีความเห็นเพื่อประกอบการพิจารณาดังนี้</w:t>
      </w:r>
      <w:r w:rsidRPr="00A9110F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14:paraId="4220CAB4" w14:textId="77777777" w:rsidR="001D2107" w:rsidRPr="00A9110F" w:rsidRDefault="001D2107" w:rsidP="001D21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ab/>
      </w:r>
      <w:r w:rsidRPr="00A9110F">
        <w:rPr>
          <w:rFonts w:ascii="TH SarabunIT๙" w:hAnsi="TH SarabunIT๙" w:cs="TH SarabunIT๙"/>
          <w:sz w:val="32"/>
          <w:szCs w:val="32"/>
        </w:rPr>
        <w:tab/>
      </w:r>
      <w:r w:rsidRPr="00A9110F">
        <w:rPr>
          <w:rFonts w:ascii="TH SarabunIT๙" w:hAnsi="TH SarabunIT๙" w:cs="TH SarabunIT๙"/>
          <w:sz w:val="32"/>
          <w:szCs w:val="32"/>
        </w:rPr>
        <w:tab/>
      </w:r>
      <w:r w:rsidRPr="00A9110F">
        <w:rPr>
          <w:rFonts w:ascii="TH SarabunIT๙" w:hAnsi="TH SarabunIT๙" w:cs="TH SarabunIT๙"/>
          <w:sz w:val="32"/>
          <w:szCs w:val="32"/>
        </w:rPr>
        <w:tab/>
      </w:r>
      <w:r w:rsidR="008F4374" w:rsidRPr="00A9110F">
        <w:rPr>
          <w:rFonts w:ascii="TH SarabunIT๙" w:hAnsi="TH SarabunIT๙" w:cs="TH SarabunIT๙"/>
          <w:sz w:val="32"/>
          <w:szCs w:val="32"/>
        </w:rPr>
        <w:t>(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ลงชื่อ) .......................................................ผูบังคับบัญชาชั้นตน</w:t>
      </w:r>
    </w:p>
    <w:p w14:paraId="7F0D26EA" w14:textId="77777777" w:rsidR="001D2107" w:rsidRPr="00A9110F" w:rsidRDefault="00540441" w:rsidP="001D210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        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(.....................................................)</w:t>
      </w:r>
    </w:p>
    <w:p w14:paraId="369AE2CF" w14:textId="77777777" w:rsidR="001D2107" w:rsidRPr="00A9110F" w:rsidRDefault="008F4374" w:rsidP="001D210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 .......................</w:t>
      </w:r>
      <w:r w:rsidR="00C1278E" w:rsidRPr="00A9110F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540441" w:rsidRPr="00A9110F">
        <w:rPr>
          <w:rFonts w:ascii="TH SarabunIT๙" w:hAnsi="TH SarabunIT๙" w:cs="TH SarabunIT๙"/>
          <w:sz w:val="32"/>
          <w:szCs w:val="32"/>
        </w:rPr>
        <w:t>..........</w:t>
      </w:r>
    </w:p>
    <w:p w14:paraId="6EFBE627" w14:textId="77777777" w:rsidR="001D2107" w:rsidRPr="00A9110F" w:rsidRDefault="00511BA6" w:rsidP="00956760">
      <w:pPr>
        <w:tabs>
          <w:tab w:val="left" w:pos="709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ab/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ความเห็นของผูบังคับบัญชา (ระดับกอง/ส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นัก หรือเทียบเทา)*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14:paraId="50B966E5" w14:textId="77777777" w:rsidR="007E16A3" w:rsidRPr="00A9110F" w:rsidRDefault="007E16A3" w:rsidP="001D21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AD3B6D" w14:textId="77777777" w:rsidR="001D2107" w:rsidRPr="00A9110F" w:rsidRDefault="001D2107" w:rsidP="001D21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ab/>
      </w:r>
      <w:r w:rsidRPr="00A9110F">
        <w:rPr>
          <w:rFonts w:ascii="TH SarabunIT๙" w:hAnsi="TH SarabunIT๙" w:cs="TH SarabunIT๙"/>
          <w:sz w:val="32"/>
          <w:szCs w:val="32"/>
        </w:rPr>
        <w:tab/>
      </w:r>
      <w:r w:rsidRPr="00A9110F">
        <w:rPr>
          <w:rFonts w:ascii="TH SarabunIT๙" w:hAnsi="TH SarabunIT๙" w:cs="TH SarabunIT๙"/>
          <w:sz w:val="32"/>
          <w:szCs w:val="32"/>
        </w:rPr>
        <w:tab/>
      </w:r>
      <w:r w:rsidRPr="00A9110F">
        <w:rPr>
          <w:rFonts w:ascii="TH SarabunIT๙" w:hAnsi="TH SarabunIT๙" w:cs="TH SarabunIT๙"/>
          <w:sz w:val="32"/>
          <w:szCs w:val="32"/>
        </w:rPr>
        <w:tab/>
      </w:r>
      <w:r w:rsidR="008F4374" w:rsidRPr="00A9110F">
        <w:rPr>
          <w:rFonts w:ascii="TH SarabunIT๙" w:hAnsi="TH SarabunIT๙" w:cs="TH SarabunIT๙"/>
          <w:sz w:val="32"/>
          <w:szCs w:val="32"/>
        </w:rPr>
        <w:t>(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ลงชื่อ) .......................................................ผูบังคับบัญชา</w:t>
      </w:r>
    </w:p>
    <w:p w14:paraId="57CDB570" w14:textId="77777777" w:rsidR="001D2107" w:rsidRPr="00A9110F" w:rsidRDefault="007E16A3" w:rsidP="001D210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       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(.....................................................) </w:t>
      </w:r>
    </w:p>
    <w:p w14:paraId="09B678CF" w14:textId="77777777" w:rsidR="0085759D" w:rsidRPr="00A9110F" w:rsidRDefault="008F4374" w:rsidP="001D2107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 .....</w:t>
      </w:r>
      <w:r w:rsidR="007E16A3" w:rsidRPr="00A9110F">
        <w:rPr>
          <w:rFonts w:ascii="TH SarabunIT๙" w:hAnsi="TH SarabunIT๙" w:cs="TH SarabunIT๙"/>
          <w:sz w:val="32"/>
          <w:szCs w:val="32"/>
          <w:cs/>
        </w:rPr>
        <w:t>...</w:t>
      </w:r>
      <w:r w:rsidRPr="00A9110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540441" w:rsidRPr="00A9110F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38455EFD" w14:textId="77777777" w:rsidR="00511BA6" w:rsidRPr="00A9110F" w:rsidRDefault="00511BA6" w:rsidP="00956760">
      <w:pPr>
        <w:tabs>
          <w:tab w:val="left" w:pos="709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ab/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ความเห็นของผูบังคับบัญชา (ระดับสวนราชการ) **</w:t>
      </w:r>
      <w:r w:rsidR="008F4374" w:rsidRPr="00A911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59D5D1" w14:textId="1174DA70" w:rsidR="00511BA6" w:rsidRPr="00A9110F" w:rsidRDefault="00511BA6" w:rsidP="0051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ab/>
      </w:r>
      <w:r w:rsidRPr="00A9110F">
        <w:rPr>
          <w:rFonts w:ascii="TH SarabunIT๙" w:hAnsi="TH SarabunIT๙" w:cs="TH SarabunIT๙"/>
          <w:sz w:val="32"/>
          <w:szCs w:val="32"/>
        </w:rPr>
        <w:t xml:space="preserve"> </w:t>
      </w:r>
      <w:r w:rsidR="002D662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A9110F">
        <w:rPr>
          <w:rFonts w:ascii="TH SarabunIT๙" w:hAnsi="TH SarabunIT๙" w:cs="TH SarabunIT๙"/>
          <w:sz w:val="32"/>
          <w:szCs w:val="32"/>
        </w:rPr>
        <w:t xml:space="preserve"> </w:t>
      </w:r>
      <w:r w:rsidR="002D6623">
        <w:rPr>
          <w:rFonts w:ascii="TH SarabunIT๙" w:hAnsi="TH SarabunIT๙" w:cs="TH SarabunIT๙"/>
          <w:sz w:val="32"/>
          <w:szCs w:val="32"/>
        </w:rPr>
        <w:t xml:space="preserve"> </w:t>
      </w:r>
      <w:r w:rsidRPr="00A9110F">
        <w:rPr>
          <w:rFonts w:ascii="TH SarabunIT๙" w:hAnsi="TH SarabunIT๙" w:cs="TH SarabunIT๙"/>
          <w:sz w:val="32"/>
          <w:szCs w:val="32"/>
        </w:rPr>
        <w:t xml:space="preserve"> </w:t>
      </w:r>
      <w:r w:rsidRPr="00A9110F">
        <w:rPr>
          <w:rFonts w:ascii="TH SarabunIT๙" w:hAnsi="TH SarabunIT๙" w:cs="TH SarabunIT๙"/>
          <w:sz w:val="32"/>
          <w:szCs w:val="32"/>
          <w:cs/>
        </w:rPr>
        <w:t>ยินยอม</w:t>
      </w:r>
    </w:p>
    <w:p w14:paraId="096C9ED4" w14:textId="4AECB6A1" w:rsidR="00511BA6" w:rsidRPr="00A9110F" w:rsidRDefault="00511BA6" w:rsidP="0051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ab/>
      </w:r>
      <w:r w:rsidRPr="00A9110F">
        <w:rPr>
          <w:rFonts w:ascii="TH SarabunIT๙" w:hAnsi="TH SarabunIT๙" w:cs="TH SarabunIT๙"/>
          <w:sz w:val="32"/>
          <w:szCs w:val="32"/>
        </w:rPr>
        <w:t xml:space="preserve"> </w:t>
      </w:r>
      <w:r w:rsidR="002D6623">
        <w:rPr>
          <w:rFonts w:ascii="TH SarabunIT๙" w:hAnsi="TH SarabunIT๙" w:cs="TH SarabunIT๙"/>
          <w:sz w:val="32"/>
          <w:szCs w:val="32"/>
        </w:rPr>
        <w:sym w:font="Wingdings 2" w:char="F035"/>
      </w:r>
      <w:r w:rsidR="002D6623" w:rsidRPr="00A9110F">
        <w:rPr>
          <w:rFonts w:ascii="TH SarabunIT๙" w:hAnsi="TH SarabunIT๙" w:cs="TH SarabunIT๙"/>
          <w:sz w:val="32"/>
          <w:szCs w:val="32"/>
        </w:rPr>
        <w:t xml:space="preserve"> </w:t>
      </w:r>
      <w:r w:rsidR="002D6623">
        <w:rPr>
          <w:rFonts w:ascii="TH SarabunIT๙" w:hAnsi="TH SarabunIT๙" w:cs="TH SarabunIT๙"/>
          <w:sz w:val="32"/>
          <w:szCs w:val="32"/>
        </w:rPr>
        <w:t xml:space="preserve"> </w:t>
      </w:r>
      <w:r w:rsidRPr="00A9110F">
        <w:rPr>
          <w:rFonts w:ascii="TH SarabunIT๙" w:hAnsi="TH SarabunIT๙" w:cs="TH SarabunIT๙"/>
          <w:sz w:val="32"/>
          <w:szCs w:val="32"/>
        </w:rPr>
        <w:t xml:space="preserve"> </w:t>
      </w:r>
      <w:r w:rsidRPr="00A9110F">
        <w:rPr>
          <w:rFonts w:ascii="TH SarabunIT๙" w:hAnsi="TH SarabunIT๙" w:cs="TH SarabunIT๙"/>
          <w:sz w:val="32"/>
          <w:szCs w:val="32"/>
          <w:cs/>
        </w:rPr>
        <w:t>ไม่ยินยอม</w:t>
      </w:r>
    </w:p>
    <w:p w14:paraId="2715CDB6" w14:textId="77777777" w:rsidR="0085759D" w:rsidRPr="00A9110F" w:rsidRDefault="008F4374" w:rsidP="00511BA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14:paraId="0A81766B" w14:textId="77777777" w:rsidR="007E16A3" w:rsidRPr="00A9110F" w:rsidRDefault="007E16A3" w:rsidP="007E16A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A89C4C" w14:textId="77777777" w:rsidR="0085759D" w:rsidRPr="00A9110F" w:rsidRDefault="0085759D" w:rsidP="00857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ab/>
      </w:r>
      <w:r w:rsidRPr="00A9110F">
        <w:rPr>
          <w:rFonts w:ascii="TH SarabunIT๙" w:hAnsi="TH SarabunIT๙" w:cs="TH SarabunIT๙"/>
          <w:sz w:val="32"/>
          <w:szCs w:val="32"/>
        </w:rPr>
        <w:tab/>
      </w:r>
      <w:r w:rsidRPr="00A9110F">
        <w:rPr>
          <w:rFonts w:ascii="TH SarabunIT๙" w:hAnsi="TH SarabunIT๙" w:cs="TH SarabunIT๙"/>
          <w:sz w:val="32"/>
          <w:szCs w:val="32"/>
        </w:rPr>
        <w:tab/>
      </w:r>
      <w:r w:rsidRPr="00A9110F">
        <w:rPr>
          <w:rFonts w:ascii="TH SarabunIT๙" w:hAnsi="TH SarabunIT๙" w:cs="TH SarabunIT๙"/>
          <w:sz w:val="32"/>
          <w:szCs w:val="32"/>
        </w:rPr>
        <w:tab/>
      </w:r>
      <w:r w:rsidR="008F4374" w:rsidRPr="00A9110F">
        <w:rPr>
          <w:rFonts w:ascii="TH SarabunIT๙" w:hAnsi="TH SarabunIT๙" w:cs="TH SarabunIT๙"/>
          <w:sz w:val="32"/>
          <w:szCs w:val="32"/>
        </w:rPr>
        <w:t>(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ลงชื่อ) .......................................................</w:t>
      </w:r>
      <w:r w:rsidR="007E16A3" w:rsidRPr="00A9110F">
        <w:rPr>
          <w:rFonts w:ascii="TH SarabunIT๙" w:hAnsi="TH SarabunIT๙" w:cs="TH SarabunIT๙"/>
          <w:sz w:val="32"/>
          <w:szCs w:val="32"/>
        </w:rPr>
        <w:t>..</w:t>
      </w:r>
    </w:p>
    <w:p w14:paraId="1680D6A5" w14:textId="77777777" w:rsidR="0085759D" w:rsidRPr="00A9110F" w:rsidRDefault="008F4374" w:rsidP="007E16A3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>(.....................................................)</w:t>
      </w:r>
    </w:p>
    <w:p w14:paraId="67B732E8" w14:textId="77777777" w:rsidR="0085759D" w:rsidRPr="00A9110F" w:rsidRDefault="008F4374" w:rsidP="0085759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>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 ....</w:t>
      </w:r>
      <w:r w:rsidR="007E16A3" w:rsidRPr="00A9110F">
        <w:rPr>
          <w:rFonts w:ascii="TH SarabunIT๙" w:hAnsi="TH SarabunIT๙" w:cs="TH SarabunIT๙"/>
          <w:sz w:val="32"/>
          <w:szCs w:val="32"/>
          <w:cs/>
        </w:rPr>
        <w:t>..</w:t>
      </w:r>
      <w:r w:rsidRPr="00A9110F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14:paraId="7A28EC9B" w14:textId="77777777" w:rsidR="0085759D" w:rsidRPr="00A9110F" w:rsidRDefault="0085759D" w:rsidP="00857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09FFF5" w14:textId="77777777" w:rsidR="0085759D" w:rsidRPr="00A9110F" w:rsidRDefault="0085759D" w:rsidP="00857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AD010C" w14:textId="77777777" w:rsidR="00511BA6" w:rsidRPr="00A9110F" w:rsidRDefault="008F4374" w:rsidP="00857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 xml:space="preserve">หมายเหตุ * </w:t>
      </w:r>
      <w:r w:rsidRPr="00A9110F">
        <w:rPr>
          <w:rFonts w:ascii="TH SarabunIT๙" w:hAnsi="TH SarabunIT๙" w:cs="TH SarabunIT๙"/>
          <w:sz w:val="32"/>
          <w:szCs w:val="32"/>
        </w:rPr>
        <w:t xml:space="preserve">1. </w:t>
      </w:r>
      <w:r w:rsidRPr="00A9110F">
        <w:rPr>
          <w:rFonts w:ascii="TH SarabunIT๙" w:hAnsi="TH SarabunIT๙" w:cs="TH SarabunIT๙"/>
          <w:sz w:val="32"/>
          <w:szCs w:val="32"/>
          <w:cs/>
        </w:rPr>
        <w:t>ใหรับรองวา ขอความและเอกสารหลักฐานตามที่ผูขอโอนระบุและยื่นขอ</w:t>
      </w:r>
      <w:r w:rsidR="00511BA6" w:rsidRPr="00A9110F">
        <w:rPr>
          <w:rFonts w:ascii="TH SarabunIT๙" w:hAnsi="TH SarabunIT๙" w:cs="TH SarabunIT๙"/>
          <w:sz w:val="32"/>
          <w:szCs w:val="32"/>
          <w:cs/>
        </w:rPr>
        <w:t>ยาย/</w:t>
      </w:r>
      <w:r w:rsidRPr="00A9110F">
        <w:rPr>
          <w:rFonts w:ascii="TH SarabunIT๙" w:hAnsi="TH SarabunIT๙" w:cs="TH SarabunIT๙"/>
          <w:sz w:val="32"/>
          <w:szCs w:val="32"/>
          <w:cs/>
        </w:rPr>
        <w:t>เปลี่ยนต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 xml:space="preserve">แหนง/โอน </w:t>
      </w:r>
      <w:r w:rsidR="00511BA6" w:rsidRPr="00A9110F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410DCED3" w14:textId="77FAAD9F" w:rsidR="00511BA6" w:rsidRPr="00A9110F" w:rsidRDefault="00511BA6" w:rsidP="00857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ถูกตองตรงตามความเปนจริงทุกประการ พรอมทั้งรับรองความประพฤติ</w:t>
      </w:r>
      <w:r w:rsidRPr="00A911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6623">
        <w:rPr>
          <w:rFonts w:ascii="TH SarabunIT๙" w:hAnsi="TH SarabunIT๙" w:cs="TH SarabunIT๙" w:hint="cs"/>
          <w:sz w:val="32"/>
          <w:szCs w:val="32"/>
          <w:cs/>
        </w:rPr>
        <w:t xml:space="preserve">ความรู้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และความสามารถ</w:t>
      </w:r>
    </w:p>
    <w:p w14:paraId="49C44799" w14:textId="77777777" w:rsidR="00511BA6" w:rsidRPr="00A9110F" w:rsidRDefault="00511BA6" w:rsidP="00857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ในการปฏิบัติหนาที่ราชการของผูขอโอนดวย โดยผูรับรองตองเปนผูบังคับบัญชาไม</w:t>
      </w:r>
      <w:r w:rsidR="00A11607" w:rsidRPr="00A9110F">
        <w:rPr>
          <w:rFonts w:ascii="TH SarabunIT๙" w:hAnsi="TH SarabunIT๙" w:cs="TH SarabunIT๙"/>
          <w:sz w:val="32"/>
          <w:szCs w:val="32"/>
          <w:cs/>
        </w:rPr>
        <w:t>ต่ำ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กวา</w:t>
      </w:r>
    </w:p>
    <w:p w14:paraId="09FB9559" w14:textId="77777777" w:rsidR="0085759D" w:rsidRPr="00A9110F" w:rsidRDefault="00511BA6" w:rsidP="008575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ผูอ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="008F4374" w:rsidRPr="00A9110F">
        <w:rPr>
          <w:rFonts w:ascii="TH SarabunIT๙" w:hAnsi="TH SarabunIT๙" w:cs="TH SarabunIT๙"/>
          <w:sz w:val="32"/>
          <w:szCs w:val="32"/>
          <w:cs/>
        </w:rPr>
        <w:t>นวยการกอง/สํานัก หรือเทียบเทา</w:t>
      </w:r>
    </w:p>
    <w:p w14:paraId="139D25DE" w14:textId="77777777" w:rsidR="004A3BBB" w:rsidRPr="00A9110F" w:rsidRDefault="008F4374" w:rsidP="008575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110F">
        <w:rPr>
          <w:rFonts w:ascii="TH SarabunIT๙" w:hAnsi="TH SarabunIT๙" w:cs="TH SarabunIT๙"/>
          <w:sz w:val="32"/>
          <w:szCs w:val="32"/>
        </w:rPr>
        <w:t xml:space="preserve">** 2. </w:t>
      </w:r>
      <w:r w:rsidRPr="00A9110F">
        <w:rPr>
          <w:rFonts w:ascii="TH SarabunIT๙" w:hAnsi="TH SarabunIT๙" w:cs="TH SarabunIT๙"/>
          <w:sz w:val="32"/>
          <w:szCs w:val="32"/>
          <w:cs/>
        </w:rPr>
        <w:t>ใหระบุความเห็นวา ยินยอมหรือไมยินยอมให</w:t>
      </w:r>
      <w:r w:rsidR="00511BA6" w:rsidRPr="00A9110F">
        <w:rPr>
          <w:rFonts w:ascii="TH SarabunIT๙" w:hAnsi="TH SarabunIT๙" w:cs="TH SarabunIT๙"/>
          <w:sz w:val="32"/>
          <w:szCs w:val="32"/>
          <w:cs/>
        </w:rPr>
        <w:t>ยาย/</w:t>
      </w:r>
      <w:r w:rsidRPr="00A9110F">
        <w:rPr>
          <w:rFonts w:ascii="TH SarabunIT๙" w:hAnsi="TH SarabunIT๙" w:cs="TH SarabunIT๙"/>
          <w:sz w:val="32"/>
          <w:szCs w:val="32"/>
          <w:cs/>
        </w:rPr>
        <w:t>เปลี่ยนต</w:t>
      </w:r>
      <w:r w:rsidR="00E62C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8B8">
        <w:rPr>
          <w:rFonts w:ascii="TH SarabunIT๙" w:hAnsi="TH SarabunIT๙" w:cs="TH SarabunIT๙"/>
          <w:vanish/>
          <w:spacing w:val="-6"/>
          <w:sz w:val="32"/>
          <w:szCs w:val="32"/>
          <w:cs/>
        </w:rPr>
        <w:t>.</w:t>
      </w:r>
      <w:r w:rsidRPr="00A9110F">
        <w:rPr>
          <w:rFonts w:ascii="TH SarabunIT๙" w:hAnsi="TH SarabunIT๙" w:cs="TH SarabunIT๙"/>
          <w:sz w:val="32"/>
          <w:szCs w:val="32"/>
          <w:cs/>
        </w:rPr>
        <w:t>แหนง/โอน พรอมเหตุผล</w:t>
      </w:r>
    </w:p>
    <w:sectPr w:rsidR="004A3BBB" w:rsidRPr="00A9110F" w:rsidSect="003C4125">
      <w:pgSz w:w="11906" w:h="16838"/>
      <w:pgMar w:top="1134" w:right="992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74"/>
    <w:rsid w:val="0004729A"/>
    <w:rsid w:val="00047D45"/>
    <w:rsid w:val="00131766"/>
    <w:rsid w:val="00141FDC"/>
    <w:rsid w:val="001A0114"/>
    <w:rsid w:val="001D2107"/>
    <w:rsid w:val="001F3E51"/>
    <w:rsid w:val="002D6623"/>
    <w:rsid w:val="00304161"/>
    <w:rsid w:val="003C4125"/>
    <w:rsid w:val="004A3BBB"/>
    <w:rsid w:val="004C174A"/>
    <w:rsid w:val="00511BA6"/>
    <w:rsid w:val="00515049"/>
    <w:rsid w:val="00540441"/>
    <w:rsid w:val="005768C3"/>
    <w:rsid w:val="00587BBA"/>
    <w:rsid w:val="00630BB2"/>
    <w:rsid w:val="00722C08"/>
    <w:rsid w:val="007B6691"/>
    <w:rsid w:val="007E16A3"/>
    <w:rsid w:val="0085759D"/>
    <w:rsid w:val="008A192F"/>
    <w:rsid w:val="008C4689"/>
    <w:rsid w:val="008F4374"/>
    <w:rsid w:val="00956760"/>
    <w:rsid w:val="009715D9"/>
    <w:rsid w:val="009B0D21"/>
    <w:rsid w:val="009C38B8"/>
    <w:rsid w:val="00A11607"/>
    <w:rsid w:val="00A728E9"/>
    <w:rsid w:val="00A9110F"/>
    <w:rsid w:val="00AB4948"/>
    <w:rsid w:val="00C1278E"/>
    <w:rsid w:val="00CA4ABB"/>
    <w:rsid w:val="00CA7D41"/>
    <w:rsid w:val="00CD5FDE"/>
    <w:rsid w:val="00D144C5"/>
    <w:rsid w:val="00E62CE6"/>
    <w:rsid w:val="00EF2730"/>
    <w:rsid w:val="00F63054"/>
    <w:rsid w:val="00F90034"/>
    <w:rsid w:val="00F9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182E"/>
  <w15:docId w15:val="{862D6993-1885-4AAA-972C-8C2EC3A5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6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16A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12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Windows User</cp:lastModifiedBy>
  <cp:revision>8</cp:revision>
  <cp:lastPrinted>2023-09-18T08:34:00Z</cp:lastPrinted>
  <dcterms:created xsi:type="dcterms:W3CDTF">2023-08-09T16:17:00Z</dcterms:created>
  <dcterms:modified xsi:type="dcterms:W3CDTF">2023-09-18T08:44:00Z</dcterms:modified>
</cp:coreProperties>
</file>