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6C70" w14:textId="5B6B1B2D" w:rsidR="005F1E5D" w:rsidRPr="005F1E5D" w:rsidRDefault="005F1E5D" w:rsidP="005F1E5D">
      <w:pPr>
        <w:pStyle w:val="a3"/>
        <w:rPr>
          <w:rFonts w:ascii="TH SarabunPSK" w:hAnsi="TH SarabunPSK" w:cs="TH SarabunPSK"/>
          <w:sz w:val="28"/>
          <w:szCs w:val="28"/>
        </w:rPr>
      </w:pPr>
      <w:r w:rsidRPr="005F1E5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FEC5" wp14:editId="009FAB18">
                <wp:simplePos x="0" y="0"/>
                <wp:positionH relativeFrom="column">
                  <wp:posOffset>8714105</wp:posOffset>
                </wp:positionH>
                <wp:positionV relativeFrom="paragraph">
                  <wp:posOffset>-235585</wp:posOffset>
                </wp:positionV>
                <wp:extent cx="1053465" cy="306705"/>
                <wp:effectExtent l="3175" t="0" r="635" b="635"/>
                <wp:wrapNone/>
                <wp:docPr id="7361703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50B0" w14:textId="77777777" w:rsidR="005F1E5D" w:rsidRPr="008B1FF4" w:rsidRDefault="005F1E5D" w:rsidP="005F1E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FE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6.15pt;margin-top:-18.55pt;width:82.9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" filled="f" stroked="f">
                <v:textbox>
                  <w:txbxContent>
                    <w:p w14:paraId="624350B0" w14:textId="77777777" w:rsidR="005F1E5D" w:rsidRPr="008B1FF4" w:rsidRDefault="005F1E5D" w:rsidP="005F1E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1E5D">
        <w:rPr>
          <w:rFonts w:ascii="TH SarabunPSK" w:hAnsi="TH SarabunPSK" w:cs="TH SarabunPSK"/>
          <w:sz w:val="28"/>
          <w:szCs w:val="28"/>
          <w:cs/>
        </w:rPr>
        <w:t>แบบคำร้องขอย้าย</w:t>
      </w:r>
      <w:r w:rsidRPr="005F1E5D">
        <w:rPr>
          <w:rFonts w:ascii="TH SarabunPSK" w:hAnsi="TH SarabunPSK" w:cs="TH SarabunPSK" w:hint="cs"/>
          <w:sz w:val="28"/>
          <w:szCs w:val="28"/>
          <w:cs/>
        </w:rPr>
        <w:t xml:space="preserve">สับเปลี่ยน/กรณีพิเศษ/กรณีเพื่อประโยชน์ของทางราชการ (ถ้ามี) </w:t>
      </w:r>
      <w:r w:rsidR="0014364A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5F1E5D">
        <w:rPr>
          <w:rFonts w:ascii="TH SarabunPSK" w:hAnsi="TH SarabunPSK" w:cs="TH SarabunPSK"/>
          <w:sz w:val="28"/>
          <w:szCs w:val="28"/>
          <w:cs/>
        </w:rPr>
        <w:t>ข้าราชการครูและบุคลากรทางการศึกษา ตำแหน่งครู สังกัด</w:t>
      </w:r>
      <w:r w:rsidRPr="005F1E5D">
        <w:rPr>
          <w:rFonts w:ascii="TH SarabunPSK" w:hAnsi="TH SarabunPSK" w:cs="TH SarabunPSK" w:hint="cs"/>
          <w:sz w:val="28"/>
          <w:szCs w:val="28"/>
          <w:cs/>
        </w:rPr>
        <w:t>สำนักงานคณะกรรมการการศึกษาขั้นพื้นฐาน</w:t>
      </w:r>
    </w:p>
    <w:p w14:paraId="264BF9F4" w14:textId="77878C2F" w:rsidR="005F1E5D" w:rsidRPr="005F1E5D" w:rsidRDefault="005F1E5D" w:rsidP="005F1E5D">
      <w:pPr>
        <w:pStyle w:val="a3"/>
        <w:rPr>
          <w:rFonts w:ascii="TH SarabunPSK" w:hAnsi="TH SarabunPSK" w:cs="TH SarabunPSK"/>
          <w:sz w:val="28"/>
          <w:szCs w:val="28"/>
        </w:rPr>
      </w:pPr>
      <w:r w:rsidRPr="005F1E5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297B" wp14:editId="3171EE37">
                <wp:simplePos x="0" y="0"/>
                <wp:positionH relativeFrom="margin">
                  <wp:posOffset>8503920</wp:posOffset>
                </wp:positionH>
                <wp:positionV relativeFrom="paragraph">
                  <wp:posOffset>96520</wp:posOffset>
                </wp:positionV>
                <wp:extent cx="1019175" cy="304800"/>
                <wp:effectExtent l="0" t="0" r="28575" b="19050"/>
                <wp:wrapNone/>
                <wp:docPr id="1565835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900C" w14:textId="77777777" w:rsidR="005F1E5D" w:rsidRPr="005F1E5D" w:rsidRDefault="005F1E5D" w:rsidP="005F1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1E5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สิ่งที่ส่งมาด้วย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297B" id="Text Box 2" o:spid="_x0000_s1027" type="#_x0000_t202" style="position:absolute;left:0;text-align:left;margin-left:669.6pt;margin-top:7.6pt;width:8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" filled="f">
                <v:textbox>
                  <w:txbxContent>
                    <w:p w14:paraId="6A43900C" w14:textId="77777777" w:rsidR="005F1E5D" w:rsidRPr="005F1E5D" w:rsidRDefault="005F1E5D" w:rsidP="005F1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5F1E5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สิ่งที่ส่งมาด้วย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E5D">
        <w:rPr>
          <w:rFonts w:ascii="TH SarabunPSK" w:hAnsi="TH SarabunPSK" w:cs="TH SarabunPSK"/>
          <w:sz w:val="28"/>
          <w:szCs w:val="28"/>
          <w:cs/>
        </w:rPr>
        <w:t>ยื่นคำร้องขอย้ายวันที่.............</w:t>
      </w:r>
      <w:r w:rsidRPr="005F1E5D">
        <w:rPr>
          <w:rFonts w:ascii="TH SarabunPSK" w:hAnsi="TH SarabunPSK" w:cs="TH SarabunPSK" w:hint="cs"/>
          <w:sz w:val="28"/>
          <w:szCs w:val="28"/>
          <w:cs/>
        </w:rPr>
        <w:t>..เดือน............................</w:t>
      </w:r>
      <w:r w:rsidRPr="005F1E5D">
        <w:rPr>
          <w:rFonts w:ascii="TH SarabunPSK" w:hAnsi="TH SarabunPSK" w:cs="TH SarabunPSK"/>
          <w:sz w:val="28"/>
          <w:szCs w:val="28"/>
          <w:cs/>
        </w:rPr>
        <w:t>...............</w:t>
      </w:r>
      <w:r w:rsidRPr="005F1E5D">
        <w:rPr>
          <w:rFonts w:ascii="TH SarabunPSK" w:hAnsi="TH SarabunPSK" w:cs="TH SarabunPSK" w:hint="cs"/>
          <w:sz w:val="28"/>
          <w:szCs w:val="28"/>
          <w:cs/>
        </w:rPr>
        <w:t>พ.ศ.</w:t>
      </w:r>
      <w:r w:rsidRPr="005F1E5D">
        <w:rPr>
          <w:rFonts w:ascii="TH SarabunPSK" w:hAnsi="TH SarabunPSK" w:cs="TH SarabunPSK"/>
          <w:sz w:val="28"/>
          <w:szCs w:val="28"/>
          <w:cs/>
        </w:rPr>
        <w:t xml:space="preserve">................   </w:t>
      </w:r>
    </w:p>
    <w:p w14:paraId="0C3CC4C5" w14:textId="7D099245" w:rsidR="005F1E5D" w:rsidRDefault="005F1E5D" w:rsidP="005F1E5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1"/>
        <w:gridCol w:w="3828"/>
        <w:gridCol w:w="1024"/>
        <w:gridCol w:w="6347"/>
      </w:tblGrid>
      <w:tr w:rsidR="005F1E5D" w14:paraId="117D2748" w14:textId="77777777" w:rsidTr="004572AB">
        <w:tc>
          <w:tcPr>
            <w:tcW w:w="7939" w:type="dxa"/>
            <w:gridSpan w:val="2"/>
            <w:vMerge w:val="restart"/>
          </w:tcPr>
          <w:p w14:paraId="1B4DAA34" w14:textId="77777777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  <w:p w14:paraId="4EBD8261" w14:textId="1ABFB0AC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 – สกุล 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……………..................................................................................................................</w:t>
            </w:r>
          </w:p>
          <w:p w14:paraId="07F101BC" w14:textId="743C5C47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 w:rsidRPr="008C6BF9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………..................….</w:t>
            </w: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วิทยฐานะ 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………..……………</w:t>
            </w:r>
          </w:p>
          <w:p w14:paraId="573F9DE7" w14:textId="46E9871B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เลขประจำตัวประชาชน 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</w:p>
          <w:p w14:paraId="3E997884" w14:textId="4AAD0D13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  <w:r w:rsidRPr="008C6B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……………......................................................………</w:t>
            </w:r>
          </w:p>
          <w:p w14:paraId="78A04B99" w14:textId="59FE30C6" w:rsidR="00177FDF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>รับเงินเดือนอันดับ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……...............</w:t>
            </w: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>อัตราเงินเดือนปัจจุบัน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……........</w:t>
            </w:r>
            <w:r w:rsidR="001B573F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......</w:t>
            </w:r>
            <w:r w:rsidR="00177FDF" w:rsidRPr="008C6BF9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</w:t>
            </w: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บาท </w:t>
            </w:r>
            <w:r w:rsidR="00177FDF" w:rsidRPr="001B573F">
              <w:rPr>
                <w:rFonts w:ascii="TH SarabunPSK" w:hAnsi="TH SarabunPSK" w:cs="TH SarabunPSK" w:hint="cs"/>
                <w:sz w:val="28"/>
                <w:szCs w:val="28"/>
                <w:cs/>
              </w:rPr>
              <w:t>(ปีงบประมาณ</w:t>
            </w:r>
            <w:r w:rsidR="00177FDF" w:rsidRPr="008C6BF9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</w:t>
            </w:r>
            <w:r w:rsidR="00177FDF"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094DB23" w14:textId="4CB4DF1E" w:rsidR="005F1E5D" w:rsidRPr="008C6BF9" w:rsidRDefault="005F1E5D" w:rsidP="005F1E5D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>หมายเลขโทรศัพท์</w:t>
            </w:r>
            <w:r w:rsidRPr="008C6BF9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14:paraId="1F7B89E2" w14:textId="77777777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A53022" w14:textId="3CFF0BFC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C6BF9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</w:t>
            </w:r>
          </w:p>
          <w:p w14:paraId="75F3EE9E" w14:textId="21F70668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C6BF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ที่ขอย้าย</w:t>
            </w:r>
          </w:p>
          <w:p w14:paraId="19A7BC16" w14:textId="77777777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47" w:type="dxa"/>
          </w:tcPr>
          <w:p w14:paraId="60BC3F73" w14:textId="72011ACE" w:rsidR="005F1E5D" w:rsidRPr="008C6BF9" w:rsidRDefault="005F1E5D" w:rsidP="00177FD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สำนักงานคณะกรรมการการศึกษาขั้นพื้นฐาน</w:t>
            </w:r>
          </w:p>
          <w:p w14:paraId="30DB0462" w14:textId="48CA1016" w:rsidR="005F1E5D" w:rsidRPr="008C6BF9" w:rsidRDefault="005F1E5D" w:rsidP="00177F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สังกัดสำนักงานเขตพื้นที่การศึกษา............................................................</w:t>
            </w:r>
          </w:p>
          <w:p w14:paraId="1AA1D02C" w14:textId="36FE6AB6" w:rsidR="005F1E5D" w:rsidRPr="008C6BF9" w:rsidRDefault="005F1E5D" w:rsidP="00177F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สังกัดสำนักบริหารงานการศึกษาพิเศษ</w:t>
            </w:r>
          </w:p>
          <w:p w14:paraId="6FC951F5" w14:textId="12F5AD4A" w:rsidR="005F1E5D" w:rsidRPr="008C6BF9" w:rsidRDefault="005F1E5D" w:rsidP="00177FD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สำนักงานคณะกรรมการการ</w:t>
            </w:r>
            <w:r w:rsidR="00177FDF"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อาชีวศึกษา</w:t>
            </w:r>
          </w:p>
          <w:p w14:paraId="56FF0255" w14:textId="1C5A351C" w:rsidR="00177FDF" w:rsidRPr="008C6BF9" w:rsidRDefault="00177FDF" w:rsidP="00177FD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กรมส่งเสริมการเรียนรู้</w:t>
            </w:r>
          </w:p>
          <w:p w14:paraId="52E760E6" w14:textId="702E339C" w:rsidR="005F1E5D" w:rsidRPr="008C6BF9" w:rsidRDefault="00177FDF" w:rsidP="00177F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อื่นๆ...........................................................................................................</w:t>
            </w:r>
          </w:p>
        </w:tc>
      </w:tr>
      <w:tr w:rsidR="005F1E5D" w14:paraId="08419325" w14:textId="77777777" w:rsidTr="004572AB">
        <w:tc>
          <w:tcPr>
            <w:tcW w:w="7939" w:type="dxa"/>
            <w:gridSpan w:val="2"/>
            <w:vMerge/>
          </w:tcPr>
          <w:p w14:paraId="2AD10EF0" w14:textId="77777777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24" w:type="dxa"/>
            <w:vAlign w:val="center"/>
          </w:tcPr>
          <w:p w14:paraId="4F72946C" w14:textId="77777777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8C6BF9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</w:t>
            </w:r>
          </w:p>
          <w:p w14:paraId="3136CF33" w14:textId="59550DBE" w:rsidR="005F1E5D" w:rsidRPr="008C6BF9" w:rsidRDefault="005F1E5D" w:rsidP="005F1E5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ที่ขอย้าย</w:t>
            </w:r>
          </w:p>
        </w:tc>
        <w:tc>
          <w:tcPr>
            <w:tcW w:w="6347" w:type="dxa"/>
          </w:tcPr>
          <w:p w14:paraId="1BEC8045" w14:textId="2DF548FC" w:rsidR="00177FDF" w:rsidRPr="008C6BF9" w:rsidRDefault="00177FDF" w:rsidP="00177FD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ขอย้ายสับเปลี่ยน</w:t>
            </w:r>
          </w:p>
          <w:p w14:paraId="5B01878B" w14:textId="1565C19D" w:rsidR="00177FDF" w:rsidRPr="008C6BF9" w:rsidRDefault="00177FDF" w:rsidP="00177F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การย้ายกรณีพิเศษ </w:t>
            </w: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ข้อ...................................................................................</w:t>
            </w:r>
          </w:p>
          <w:p w14:paraId="5EC84438" w14:textId="7401FF2A" w:rsidR="005F1E5D" w:rsidRPr="008C6BF9" w:rsidRDefault="00177FDF" w:rsidP="00177FD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81"/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การย้าย</w:t>
            </w:r>
            <w:r w:rsidRPr="008C6BF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เพื่อประโยชน์ของทางราชการ</w:t>
            </w:r>
            <w:r w:rsidRPr="008C6B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กรณี................................................</w:t>
            </w:r>
          </w:p>
          <w:p w14:paraId="1EB7B258" w14:textId="157AEF74" w:rsidR="00177FDF" w:rsidRPr="008C6BF9" w:rsidRDefault="00177FDF" w:rsidP="00177FD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หมายเหตุ </w:t>
            </w:r>
            <w:r w:rsidRPr="008C6BF9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8C6BF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ให้เลือกกรณีใดกรณีหนึ่ง</w:t>
            </w:r>
          </w:p>
        </w:tc>
      </w:tr>
      <w:tr w:rsidR="00177FDF" w14:paraId="39C37C6F" w14:textId="77777777" w:rsidTr="00D818AA">
        <w:trPr>
          <w:trHeight w:val="363"/>
        </w:trPr>
        <w:tc>
          <w:tcPr>
            <w:tcW w:w="4111" w:type="dxa"/>
            <w:vAlign w:val="center"/>
          </w:tcPr>
          <w:p w14:paraId="56B69642" w14:textId="1FE5E836" w:rsidR="00D818AA" w:rsidRPr="003E5D10" w:rsidRDefault="00177FDF" w:rsidP="00D818AA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ประวัติส่วนตัว</w:t>
            </w:r>
          </w:p>
        </w:tc>
        <w:tc>
          <w:tcPr>
            <w:tcW w:w="3828" w:type="dxa"/>
            <w:vAlign w:val="center"/>
          </w:tcPr>
          <w:p w14:paraId="35AF3513" w14:textId="1D7DEF20" w:rsidR="00177FDF" w:rsidRPr="003E5D10" w:rsidRDefault="00177FDF" w:rsidP="004E6F96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ข้อมูลอื่นๆ</w:t>
            </w:r>
          </w:p>
        </w:tc>
        <w:tc>
          <w:tcPr>
            <w:tcW w:w="7371" w:type="dxa"/>
            <w:gridSpan w:val="2"/>
            <w:vAlign w:val="center"/>
          </w:tcPr>
          <w:p w14:paraId="4CC196D0" w14:textId="67CBBC47" w:rsidR="00177FDF" w:rsidRPr="003E5D10" w:rsidRDefault="00177FDF" w:rsidP="004E6F96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ขอย้าย (เลือกกรณีใดกรณีหนึ่ง)</w:t>
            </w:r>
          </w:p>
        </w:tc>
      </w:tr>
      <w:tr w:rsidR="00177FDF" w14:paraId="136E5DC2" w14:textId="77777777" w:rsidTr="004572AB">
        <w:tc>
          <w:tcPr>
            <w:tcW w:w="4111" w:type="dxa"/>
          </w:tcPr>
          <w:p w14:paraId="0462351C" w14:textId="77777777" w:rsidR="00A114AA" w:rsidRPr="00A114AA" w:rsidRDefault="00A114AA" w:rsidP="00A114A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CD78B20" w14:textId="2AA483D4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. 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เกิดวันที่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…….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.…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……...</w:t>
            </w:r>
          </w:p>
          <w:p w14:paraId="74015863" w14:textId="77777777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คุณวุฒิ</w:t>
            </w:r>
          </w:p>
          <w:p w14:paraId="4F0BAF9C" w14:textId="7AA948C3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วิชาเอก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</w:p>
          <w:p w14:paraId="0E5CE664" w14:textId="4B596B15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วิชาโท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……..</w:t>
            </w:r>
          </w:p>
          <w:p w14:paraId="1CFF4154" w14:textId="5D23EF8E" w:rsidR="000F70B1" w:rsidRPr="003E5D10" w:rsidRDefault="006B1E46" w:rsidP="000F70B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0F70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ให้ระบุทุกคุณวุฒิ วิชาเอก วิชาโทที่สำเร็จการศึกษา)</w:t>
            </w:r>
          </w:p>
          <w:p w14:paraId="6C7C9A7A" w14:textId="44B50154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ความรู้ความสามารถ 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  <w:p w14:paraId="033F1A28" w14:textId="4657F8E8" w:rsidR="006B1E46" w:rsidRDefault="000F70B1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6B1E46" w:rsidRPr="003E5D10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</w:t>
            </w:r>
            <w:r w:rsidR="006B1E46"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="006B1E46" w:rsidRPr="003E5D10">
              <w:rPr>
                <w:rFonts w:ascii="TH SarabunIT๙" w:hAnsi="TH SarabunIT๙" w:cs="TH SarabunIT๙"/>
                <w:sz w:val="28"/>
                <w:szCs w:val="28"/>
              </w:rPr>
              <w:t>……….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14:paraId="4EBC3FC1" w14:textId="2A2B2895" w:rsidR="000F70B1" w:rsidRPr="003E5D10" w:rsidRDefault="000F70B1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</w:t>
            </w:r>
          </w:p>
          <w:p w14:paraId="26DB304C" w14:textId="27F562A5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</w:t>
            </w:r>
            <w:r w:rsidR="000F70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</w:t>
            </w:r>
            <w:r w:rsidR="00462A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="000F70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สบการณ์...................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</w:t>
            </w:r>
          </w:p>
          <w:p w14:paraId="2DC1DBB7" w14:textId="77777777" w:rsidR="00462A52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</w:t>
            </w:r>
          </w:p>
          <w:p w14:paraId="41D89D31" w14:textId="5C7042E5" w:rsidR="006B1E46" w:rsidRPr="003E5D10" w:rsidRDefault="00462A52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6B1E46"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  <w:p w14:paraId="640D60CF" w14:textId="4B90697D" w:rsidR="00462A52" w:rsidRDefault="006B1E46" w:rsidP="00462A52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="00462A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คู่สมรส ชื่อ...............................................................</w:t>
            </w:r>
          </w:p>
          <w:p w14:paraId="7047E39A" w14:textId="6C675402" w:rsidR="00462A52" w:rsidRDefault="00462A52" w:rsidP="00462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อาชีพ............................................................................</w:t>
            </w:r>
          </w:p>
          <w:p w14:paraId="15B7F110" w14:textId="6F0ECE1E" w:rsidR="00177FDF" w:rsidRPr="008C6BF9" w:rsidRDefault="00462A52" w:rsidP="00462A52">
            <w:pPr>
              <w:pStyle w:val="a3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 w:rsidRPr="00462A5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ทำงาน........................................................................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62A5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ปัจจุบันอยู่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บ้านเลขที่.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</w:t>
            </w:r>
            <w:r w:rsidRPr="00462A5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หมู่ที่ 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</w:t>
            </w:r>
            <w:r w:rsidRPr="00462A5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.…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ตำบล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…………..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……….  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อำเภอ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………………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………….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  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จังหวัด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……………………….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.................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.....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………………</w:t>
            </w:r>
            <w:r w:rsidRPr="00462A5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</w:t>
            </w:r>
            <w:r w:rsidRPr="00462A5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3828" w:type="dxa"/>
          </w:tcPr>
          <w:p w14:paraId="6F5861EA" w14:textId="77777777" w:rsidR="00A114AA" w:rsidRPr="00A114AA" w:rsidRDefault="00A114AA" w:rsidP="00A114A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B244408" w14:textId="469C2586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การรักษาวินัยและจรรยาบรรณ</w:t>
            </w:r>
          </w:p>
          <w:p w14:paraId="4DC76DC6" w14:textId="66C5CC22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เคยถูกลงโทษทางวินัย</w:t>
            </w:r>
          </w:p>
          <w:p w14:paraId="3DBDC03B" w14:textId="6D66FF4D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ภาคทัณฑ</w:t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์        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ตัดเงินเดือน</w:t>
            </w:r>
          </w:p>
          <w:p w14:paraId="12DBE884" w14:textId="66C294B2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ลดขั้นเงินเดือน/ลดเงินเดือน        </w:t>
            </w:r>
          </w:p>
          <w:p w14:paraId="1AE82BD4" w14:textId="361BD60C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เคยถูกพิจารณาเกี่ยวกับการประกอบวิชาชีพครู</w:t>
            </w:r>
          </w:p>
          <w:p w14:paraId="1973CA06" w14:textId="286FC0BA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ว่ากล่าวตักเตือน     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ภาคทัณฑ์</w:t>
            </w:r>
          </w:p>
          <w:p w14:paraId="596464CE" w14:textId="2F42958B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พักใช้ใบอนุญาต      </w:t>
            </w: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เพิกถอนใบ</w:t>
            </w:r>
            <w:r w:rsidRPr="003E5D10">
              <w:rPr>
                <w:rFonts w:ascii="TH SarabunIT๙" w:hAnsi="TH SarabunIT๙" w:cs="TH SarabunIT๙"/>
                <w:sz w:val="28"/>
                <w:szCs w:val="28"/>
                <w:cs/>
              </w:rPr>
              <w:t>อนุญาต</w:t>
            </w:r>
          </w:p>
          <w:p w14:paraId="33846B81" w14:textId="05B4B771" w:rsidR="006B1E46" w:rsidRPr="003E5D10" w:rsidRDefault="006B1E46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สภาพความยากลำบากในการปฏิบัติงาน</w:t>
            </w:r>
          </w:p>
          <w:p w14:paraId="27351240" w14:textId="2819A4C7" w:rsidR="000618B1" w:rsidRPr="003E5D10" w:rsidRDefault="000618B1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C7750"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กันดาร/ชายแดน/เสี่ยงภัย</w:t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</w:p>
          <w:p w14:paraId="3A09EC8E" w14:textId="66D77A80" w:rsidR="000618B1" w:rsidRPr="003E5D10" w:rsidRDefault="000618B1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C7750"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มีเสียง/กลิ่น/ฝุ่นละออง/มลพิษ</w:t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</w:p>
          <w:p w14:paraId="528BA90C" w14:textId="77777777" w:rsidR="004C7750" w:rsidRPr="003E5D10" w:rsidRDefault="000618B1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C7750"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ใช้ภาษาถิ่นมากกว่าภาษาไทย</w:t>
            </w:r>
          </w:p>
          <w:p w14:paraId="7A3BBFA6" w14:textId="3A620562" w:rsidR="004C7750" w:rsidRPr="003E5D10" w:rsidRDefault="004C7750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ยากลำบากในการเดินทาง       </w:t>
            </w:r>
          </w:p>
          <w:p w14:paraId="61342FA6" w14:textId="2BC953D7" w:rsidR="004C7750" w:rsidRPr="003E5D10" w:rsidRDefault="004C7750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D48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ระยะทางการสถานศึกษาถึงส่วนราชการ/สำนักงานเขตพื้นที่การศึกษา.................กม.</w:t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</w:p>
          <w:p w14:paraId="2A14E652" w14:textId="55570EA2" w:rsidR="004C7750" w:rsidRDefault="004C7750" w:rsidP="00A114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D48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อื่นๆ ระบุ....................................................</w:t>
            </w:r>
          </w:p>
          <w:p w14:paraId="4CA7BEF0" w14:textId="73307A66" w:rsidR="00177FDF" w:rsidRPr="003E5D10" w:rsidRDefault="008D4896" w:rsidP="00A114A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</w:t>
            </w:r>
            <w:r w:rsidR="00A114AA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7371" w:type="dxa"/>
            <w:gridSpan w:val="2"/>
          </w:tcPr>
          <w:p w14:paraId="71B08CDE" w14:textId="77777777" w:rsidR="00A114AA" w:rsidRPr="00A114AA" w:rsidRDefault="00A114AA" w:rsidP="006B1E46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488638E" w14:textId="6DB5C76D" w:rsidR="006B1E46" w:rsidRPr="003E5D10" w:rsidRDefault="006B1E46" w:rsidP="006B1E4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5D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E5D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ขอย้ายสับเปลี่ยน</w:t>
            </w:r>
          </w:p>
          <w:p w14:paraId="09944C38" w14:textId="77777777" w:rsidR="00177FDF" w:rsidRDefault="001B573F" w:rsidP="006B1E46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B573F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ขอย้ายสับเปลี่ยนกับ นาย/นาง/นางสาว.............................................................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 w:rsidRPr="001B573F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</w:t>
            </w:r>
          </w:p>
          <w:p w14:paraId="481F90B0" w14:textId="77777777" w:rsidR="001B573F" w:rsidRPr="008C6BF9" w:rsidRDefault="001B573F" w:rsidP="001B573F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1B573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เลขประจำตัวประชาชน 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  <w:r w:rsidRPr="00E007B1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</w:t>
            </w:r>
          </w:p>
          <w:p w14:paraId="2186F691" w14:textId="35A6CC85" w:rsidR="00B80522" w:rsidRDefault="00B80522" w:rsidP="00B8052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B8052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.……….......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.........….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วิทยฐานะ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</w:t>
            </w:r>
            <w:r w:rsidRPr="00B8052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ตำแหน่งเลขที่..................................</w:t>
            </w:r>
          </w:p>
          <w:p w14:paraId="2B990762" w14:textId="78107883" w:rsidR="002C3302" w:rsidRPr="002C3302" w:rsidRDefault="002C3302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2C330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สถานศึกษา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……………...........................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.............................................................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...........................………</w:t>
            </w:r>
          </w:p>
          <w:p w14:paraId="28BD01B6" w14:textId="3E9B172A" w:rsidR="002C3302" w:rsidRPr="002C3302" w:rsidRDefault="002C3302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2C330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รับเงินเดือนอันดับ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…….............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อัตราเงินเดือนปัจจุบัน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……........</w:t>
            </w:r>
            <w:r w:rsidRPr="002C330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</w:t>
            </w:r>
            <w:r w:rsidRPr="002C330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บาท </w:t>
            </w:r>
            <w:r w:rsidRPr="002C330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(ปีงบประมาณ</w:t>
            </w:r>
            <w:r w:rsidRPr="002C330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..............)</w:t>
            </w:r>
          </w:p>
          <w:p w14:paraId="4C8860D7" w14:textId="75F7650D" w:rsidR="00B80522" w:rsidRDefault="002C3302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2C330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หมายเลขโทรศัพท์</w:t>
            </w:r>
            <w:r w:rsidRPr="002C330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...................................................................................................</w:t>
            </w:r>
          </w:p>
          <w:p w14:paraId="4263BEA6" w14:textId="4BF661B1" w:rsidR="002C3302" w:rsidRDefault="001718FC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1718F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379E578C" w14:textId="661DF7A5" w:rsidR="001718FC" w:rsidRDefault="001718FC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14:paraId="21C73D5B" w14:textId="3D291B80" w:rsidR="001718FC" w:rsidRDefault="001718FC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14:paraId="3A783266" w14:textId="50EE4653" w:rsidR="001718FC" w:rsidRPr="001718FC" w:rsidRDefault="001718FC" w:rsidP="002C330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 </w:t>
            </w:r>
            <w:r w:rsidRPr="001718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ข้าพเจ้าขอรับรองว่ากรณีได้รับพิจารณาได้ย้ายแล้วจะไม่ขอระงับหรือเปลี่ยนแปลงไม่ว่ากรณีใดๆ</w:t>
            </w:r>
          </w:p>
          <w:p w14:paraId="1445B9E4" w14:textId="600CD0DE" w:rsidR="001718FC" w:rsidRPr="001718FC" w:rsidRDefault="001718FC" w:rsidP="001718FC">
            <w:pPr>
              <w:pStyle w:val="a3"/>
              <w:tabs>
                <w:tab w:val="left" w:pos="147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718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ทั้งสิ้น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</w:p>
          <w:p w14:paraId="06EED502" w14:textId="000690F1" w:rsidR="001B573F" w:rsidRPr="001B573F" w:rsidRDefault="001B573F" w:rsidP="006B1E46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14:paraId="39AB612A" w14:textId="77777777" w:rsidR="00A114AA" w:rsidRDefault="00A114AA" w:rsidP="005F1E5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ACB785" w14:textId="4042C154" w:rsidR="005F1E5D" w:rsidRDefault="008D4896" w:rsidP="005F1E5D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0071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- 2 </w:t>
      </w:r>
      <w:r w:rsidR="0083007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</w:t>
      </w:r>
    </w:p>
    <w:p w14:paraId="77F555AC" w14:textId="77777777" w:rsidR="00830071" w:rsidRPr="00830071" w:rsidRDefault="00830071" w:rsidP="00830071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866"/>
        <w:gridCol w:w="3811"/>
        <w:gridCol w:w="7344"/>
      </w:tblGrid>
      <w:tr w:rsidR="006B2E87" w14:paraId="5DFBE73E" w14:textId="77777777" w:rsidTr="006B2E87">
        <w:tc>
          <w:tcPr>
            <w:tcW w:w="3866" w:type="dxa"/>
            <w:vAlign w:val="center"/>
          </w:tcPr>
          <w:p w14:paraId="4E8F6AD5" w14:textId="7CB9CAB7" w:rsidR="00D818AA" w:rsidRDefault="00D818AA" w:rsidP="00D818A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ประวัติส่วนตัว</w:t>
            </w:r>
          </w:p>
        </w:tc>
        <w:tc>
          <w:tcPr>
            <w:tcW w:w="3811" w:type="dxa"/>
            <w:vAlign w:val="center"/>
          </w:tcPr>
          <w:p w14:paraId="6F024D36" w14:textId="7EA2D666" w:rsidR="00D818AA" w:rsidRDefault="00D818AA" w:rsidP="00D818A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ข้อมูลอื่นๆ</w:t>
            </w:r>
          </w:p>
        </w:tc>
        <w:tc>
          <w:tcPr>
            <w:tcW w:w="7344" w:type="dxa"/>
            <w:vAlign w:val="center"/>
          </w:tcPr>
          <w:p w14:paraId="4658F6AB" w14:textId="4807F413" w:rsidR="00D818AA" w:rsidRDefault="00D818AA" w:rsidP="00D818A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5D1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ขอย้าย (เลือกกรณีใดกรณีหนึ่ง)</w:t>
            </w:r>
          </w:p>
        </w:tc>
      </w:tr>
      <w:tr w:rsidR="006B2E87" w14:paraId="00BF37D0" w14:textId="77777777" w:rsidTr="006B2E87">
        <w:tc>
          <w:tcPr>
            <w:tcW w:w="3866" w:type="dxa"/>
          </w:tcPr>
          <w:p w14:paraId="72A67A69" w14:textId="42210B72" w:rsidR="006B2E87" w:rsidRPr="00AF27F9" w:rsidRDefault="006B2E87" w:rsidP="00D818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๖. ปัจจุบันอยู่บ้านเลขที่ …….....…….หมู่ที่…….....….ตำบล…………............……อำเภอ ………........……….</w:t>
            </w:r>
          </w:p>
          <w:p w14:paraId="77B2FDE6" w14:textId="422225E3" w:rsidR="006B2E87" w:rsidRPr="00AF27F9" w:rsidRDefault="006B2E87" w:rsidP="00D818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 ………………..……….....….………..........……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  <w:p w14:paraId="629D6F6D" w14:textId="5F448FF4" w:rsidR="006B2E87" w:rsidRDefault="006B2E87" w:rsidP="00D818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ที่อยู่เมื่อได้รับย้ายแล้ว บ้านเลขที่.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….</w:t>
            </w:r>
          </w:p>
          <w:p w14:paraId="28C34A6E" w14:textId="586560C1" w:rsidR="006B2E87" w:rsidRDefault="006B2E87" w:rsidP="00D818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="009B5E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 xml:space="preserve">……….  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="009B5E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……………….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………………………….</w:t>
            </w:r>
            <w:r w:rsidRPr="00AF27F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  <w:r w:rsidRPr="00AF27F9">
              <w:rPr>
                <w:rFonts w:ascii="TH SarabunIT๙" w:hAnsi="TH SarabunIT๙" w:cs="TH SarabunIT๙"/>
                <w:sz w:val="28"/>
                <w:szCs w:val="28"/>
              </w:rPr>
              <w:t>………………..</w:t>
            </w:r>
          </w:p>
          <w:p w14:paraId="23E32FA9" w14:textId="4468FC4E" w:rsidR="006B2E87" w:rsidRPr="00D818AA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11" w:type="dxa"/>
            <w:vMerge w:val="restart"/>
          </w:tcPr>
          <w:p w14:paraId="6BE102DA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 ปัจจุบันช่วยราชการที่</w:t>
            </w:r>
          </w:p>
          <w:p w14:paraId="64E759CD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</w:t>
            </w:r>
          </w:p>
          <w:p w14:paraId="7841888F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5B3125CF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4061F5FD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44B2A5CE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ตั้งแต่วันที่...........เดือน..........................พ.ศ......</w:t>
            </w:r>
          </w:p>
          <w:p w14:paraId="6843790F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4. รางวัลที่ได้รับหรือผลงานที่แสดงถึงความรู้ความสามารถ</w:t>
            </w:r>
          </w:p>
          <w:p w14:paraId="280016B6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(1)......................................................................</w:t>
            </w:r>
          </w:p>
          <w:p w14:paraId="22751AF8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</w:t>
            </w:r>
          </w:p>
          <w:p w14:paraId="1F8F5BED" w14:textId="4CE7C7DE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</w:t>
            </w:r>
          </w:p>
          <w:p w14:paraId="35334068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(2)......................................................................</w:t>
            </w:r>
          </w:p>
          <w:p w14:paraId="3AFDAAEF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</w:t>
            </w:r>
          </w:p>
          <w:p w14:paraId="4B2C7E3D" w14:textId="77441378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</w:t>
            </w:r>
          </w:p>
          <w:p w14:paraId="60A48486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(3)......................................................................</w:t>
            </w:r>
          </w:p>
          <w:p w14:paraId="21B58308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</w:t>
            </w:r>
          </w:p>
          <w:p w14:paraId="0D6BDB2B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1546817C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(4).......................................................................</w:t>
            </w:r>
          </w:p>
          <w:p w14:paraId="7089722E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297C795A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407A8A58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(5)......................................................................</w:t>
            </w:r>
          </w:p>
          <w:p w14:paraId="7D526D27" w14:textId="77777777" w:rsidR="006B2E87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5DA81CB7" w14:textId="56E4BA08" w:rsidR="006B2E87" w:rsidRPr="00D818AA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</w:t>
            </w:r>
          </w:p>
        </w:tc>
        <w:tc>
          <w:tcPr>
            <w:tcW w:w="7344" w:type="dxa"/>
            <w:vMerge w:val="restart"/>
          </w:tcPr>
          <w:p w14:paraId="76986E6B" w14:textId="1ED9E2FF" w:rsidR="006E17B9" w:rsidRP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5D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ย้ายกรณีพิเศษ </w:t>
            </w:r>
            <w:r w:rsidRPr="006E17B9">
              <w:rPr>
                <w:rFonts w:ascii="TH SarabunIT๙" w:hAnsi="TH SarabunIT๙" w:cs="TH SarabunIT๙"/>
                <w:sz w:val="28"/>
                <w:szCs w:val="28"/>
                <w:cs/>
              </w:rPr>
              <w:t>ข้อ...........เหตุผล...............................................................................................</w:t>
            </w:r>
          </w:p>
          <w:p w14:paraId="3DAEA46A" w14:textId="2358B00D" w:rsidR="006E17B9" w:rsidRP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E17B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29F13DDB" w14:textId="6BC82D4E" w:rsid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6E17B9">
              <w:rPr>
                <w:rFonts w:ascii="TH SarabunIT๙" w:hAnsi="TH SarabunIT๙" w:cs="TH SarabunIT๙"/>
                <w:sz w:val="28"/>
                <w:szCs w:val="28"/>
                <w:cs/>
              </w:rPr>
              <w:t>1. ให้ระบุอำเภอ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ที่มีสถานศึกษาที่ประสงค์จะไปดำรงตำแหน่ง ได้ </w:t>
            </w:r>
            <w:r w:rsidRPr="006E17B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ไม่เกิน 3 อำเภอ</w:t>
            </w:r>
          </w:p>
          <w:p w14:paraId="17C37A4C" w14:textId="01EEB84E" w:rsid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E17B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(1)..............................................................................................................................</w:t>
            </w:r>
          </w:p>
          <w:p w14:paraId="1D8FFA43" w14:textId="1653B9B3" w:rsid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(2)..............................................................................................................................</w:t>
            </w:r>
          </w:p>
          <w:p w14:paraId="35520E4B" w14:textId="48B73849" w:rsid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(3)..............................................................................................................................</w:t>
            </w:r>
          </w:p>
          <w:p w14:paraId="215DB908" w14:textId="4632EB9B" w:rsidR="006E17B9" w:rsidRDefault="006E17B9" w:rsidP="006E17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ถ้าไม่ได้ตามระบุ ตามข้อ 1</w:t>
            </w:r>
          </w:p>
          <w:p w14:paraId="5B9F75FC" w14:textId="195C4C8B" w:rsidR="006E17B9" w:rsidRPr="006E17B9" w:rsidRDefault="006E17B9" w:rsidP="006E17B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6E17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81"/>
            </w:r>
            <w:r w:rsidRPr="006E17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E17B9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ให้พิจารณาสถานศึกษาใดก็ได้</w:t>
            </w:r>
          </w:p>
          <w:p w14:paraId="34ACDA39" w14:textId="0607459D" w:rsidR="006E17B9" w:rsidRDefault="006E17B9" w:rsidP="006E17B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17B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6E17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81"/>
            </w:r>
            <w:r w:rsidRPr="006E17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E17B9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ขอระงับการย้าย</w:t>
            </w:r>
          </w:p>
          <w:p w14:paraId="6D7767A8" w14:textId="366CB6AD" w:rsidR="006E17B9" w:rsidRDefault="006B23E0" w:rsidP="006E17B9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</w:t>
            </w:r>
            <w:r w:rsidR="006E17B9" w:rsidRPr="006E17B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ข้าพเจ้าขอรับรองว่ากรณีได้รับพิจารณาได้ย้ายตามข้อ 1 หรือ 2 แล้วจะไม่ขอระงับหรือเปลี่ยนแปลงไม่ว่ากรณีใดๆทั้งสิ้น</w:t>
            </w:r>
          </w:p>
          <w:p w14:paraId="6C8EC905" w14:textId="77777777" w:rsidR="006E17B9" w:rsidRDefault="006E17B9" w:rsidP="006E17B9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252F916" w14:textId="07FE51A9" w:rsidR="006E17B9" w:rsidRDefault="006E17B9" w:rsidP="006E17B9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หมายเหตุ </w:t>
            </w:r>
            <w:r w:rsidRPr="006E17B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ในข้อ 2 ผู้ขอย้ายต้องใส่เครื่องหมาย </w:t>
            </w:r>
            <w:r w:rsidRPr="006E17B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sym w:font="Wingdings 2" w:char="F050"/>
            </w:r>
            <w:r w:rsidRPr="006E17B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หน้าข้อใดข้อหนึ่งด้วย</w:t>
            </w:r>
          </w:p>
          <w:p w14:paraId="14EC822B" w14:textId="77777777" w:rsidR="00AF30E7" w:rsidRPr="006E17B9" w:rsidRDefault="00AF30E7" w:rsidP="006E17B9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628CC6" w14:textId="77777777" w:rsidR="006B2E87" w:rsidRPr="00D818AA" w:rsidRDefault="006B2E87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B23E0" w14:paraId="51EA111B" w14:textId="77777777" w:rsidTr="006B2E87">
        <w:trPr>
          <w:trHeight w:val="316"/>
        </w:trPr>
        <w:tc>
          <w:tcPr>
            <w:tcW w:w="3866" w:type="dxa"/>
            <w:vMerge w:val="restart"/>
          </w:tcPr>
          <w:p w14:paraId="5001F565" w14:textId="5649279E" w:rsidR="006B23E0" w:rsidRDefault="006B23E0" w:rsidP="006B2E87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noProof/>
                <w:sz w:val="28"/>
                <w:szCs w:val="28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1B888" wp14:editId="6CAF5A81">
                      <wp:simplePos x="0" y="0"/>
                      <wp:positionH relativeFrom="column">
                        <wp:posOffset>-69492</wp:posOffset>
                      </wp:positionH>
                      <wp:positionV relativeFrom="paragraph">
                        <wp:posOffset>188811</wp:posOffset>
                      </wp:positionV>
                      <wp:extent cx="2458529" cy="8626"/>
                      <wp:effectExtent l="0" t="0" r="37465" b="29845"/>
                      <wp:wrapNone/>
                      <wp:docPr id="159473388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529" cy="8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8CC3F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4.85pt" to="188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ประวัติการรับราชการ</w:t>
            </w:r>
          </w:p>
          <w:p w14:paraId="169EC7BC" w14:textId="3022C090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เริ่มรับราชการตำแหน่ง......................................</w:t>
            </w:r>
          </w:p>
          <w:p w14:paraId="64612C0B" w14:textId="62E20F64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สถานศึกษา.............................................................</w:t>
            </w:r>
          </w:p>
          <w:p w14:paraId="7EE39D66" w14:textId="0FF65935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สังกัด.......................................................................</w:t>
            </w:r>
          </w:p>
          <w:p w14:paraId="7D1A5879" w14:textId="3B698AF8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ตั้งแต่วันที่............เดือน.....................พ.ศ...............</w:t>
            </w:r>
          </w:p>
          <w:p w14:paraId="76C11510" w14:textId="2EB4623B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ปัจจุบันดำรงตำแหน่ง.......................................</w:t>
            </w:r>
          </w:p>
          <w:p w14:paraId="6851F16F" w14:textId="0009905E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สถานศึกษา............................................................</w:t>
            </w:r>
          </w:p>
          <w:p w14:paraId="2AA81B73" w14:textId="41CBD86E" w:rsidR="006B23E0" w:rsidRDefault="006B23E0" w:rsidP="006B23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สังกัด......................................................................</w:t>
            </w:r>
          </w:p>
          <w:p w14:paraId="64015D30" w14:textId="77777777" w:rsidR="006B23E0" w:rsidRDefault="006B23E0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B23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ตั้งแต่วันที่.........เดือน......................พ.ศ................</w:t>
            </w:r>
          </w:p>
          <w:p w14:paraId="3B5A241C" w14:textId="77777777" w:rsidR="006B23E0" w:rsidRDefault="008F544D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 รวมเวลารับราชการทั้งหมด..........................ปี</w:t>
            </w:r>
          </w:p>
          <w:p w14:paraId="14D890AC" w14:textId="77777777" w:rsidR="008F544D" w:rsidRDefault="008F544D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.....................................เดือน...........................วัน</w:t>
            </w:r>
          </w:p>
          <w:p w14:paraId="042546CF" w14:textId="77777777" w:rsidR="008F544D" w:rsidRDefault="008F544D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4. การลาศึกษาต่อเต็มเวลา</w:t>
            </w:r>
          </w:p>
          <w:p w14:paraId="0B26EEA9" w14:textId="7B950109" w:rsidR="008F544D" w:rsidRPr="008F544D" w:rsidRDefault="008F544D" w:rsidP="008F544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8F544D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8F54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ไม่อยู่ระหว่าง</w:t>
            </w:r>
            <w:r w:rsidRPr="008F544D">
              <w:rPr>
                <w:rFonts w:ascii="TH SarabunPSK" w:hAnsi="TH SarabunPSK" w:cs="TH SarabunPSK"/>
                <w:sz w:val="28"/>
                <w:szCs w:val="28"/>
                <w:cs/>
              </w:rPr>
              <w:t>ลาศึกษาต่อเต็มเวลา</w:t>
            </w:r>
          </w:p>
          <w:p w14:paraId="1AB6ABF6" w14:textId="77777777" w:rsidR="008F544D" w:rsidRDefault="008F544D" w:rsidP="008F544D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F544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8F544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8F544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อยู่ระหว่าง</w:t>
            </w:r>
            <w:r w:rsidRPr="008F544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ลาศึกษาต่อเต็มเวลา</w:t>
            </w:r>
          </w:p>
          <w:p w14:paraId="46446E9F" w14:textId="77777777" w:rsidR="009E671A" w:rsidRDefault="009E671A" w:rsidP="008F544D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ระดับ..................................................................</w:t>
            </w:r>
          </w:p>
          <w:p w14:paraId="629BB8E9" w14:textId="77777777" w:rsidR="009E671A" w:rsidRDefault="009E671A" w:rsidP="008F544D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สถานบัน.............................................................</w:t>
            </w:r>
          </w:p>
          <w:p w14:paraId="213FB17C" w14:textId="77777777" w:rsidR="009E671A" w:rsidRDefault="009E671A" w:rsidP="009E671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B23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ตั้งแต่วันที่.........เดือน......................พ.ศ................</w:t>
            </w:r>
          </w:p>
          <w:p w14:paraId="42CCDCA9" w14:textId="6E3AE907" w:rsidR="009E671A" w:rsidRPr="006B23E0" w:rsidRDefault="009E671A" w:rsidP="008F544D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11" w:type="dxa"/>
            <w:vMerge/>
          </w:tcPr>
          <w:p w14:paraId="483A1EC7" w14:textId="77777777" w:rsidR="006B23E0" w:rsidRPr="00D818AA" w:rsidRDefault="006B23E0" w:rsidP="006B2E87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344" w:type="dxa"/>
            <w:vMerge/>
          </w:tcPr>
          <w:p w14:paraId="78BBA65C" w14:textId="77777777" w:rsidR="006B23E0" w:rsidRPr="00D818AA" w:rsidRDefault="006B23E0" w:rsidP="006B2E87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B23E0" w14:paraId="1C9C9375" w14:textId="77777777" w:rsidTr="006B2E87">
        <w:tc>
          <w:tcPr>
            <w:tcW w:w="3866" w:type="dxa"/>
            <w:vMerge/>
          </w:tcPr>
          <w:p w14:paraId="6889F89D" w14:textId="77777777" w:rsidR="006B23E0" w:rsidRPr="00D818AA" w:rsidRDefault="006B23E0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11" w:type="dxa"/>
            <w:vMerge/>
          </w:tcPr>
          <w:p w14:paraId="1013A024" w14:textId="77777777" w:rsidR="006B23E0" w:rsidRPr="00D818AA" w:rsidRDefault="006B23E0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344" w:type="dxa"/>
          </w:tcPr>
          <w:p w14:paraId="77C172E7" w14:textId="77777777" w:rsidR="006B23E0" w:rsidRDefault="006B23E0" w:rsidP="00D818A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E5D10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3E5D1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23E0">
              <w:rPr>
                <w:rFonts w:ascii="TH SarabunPSK" w:hAnsi="TH SarabunPSK" w:cs="TH SarabunPSK" w:hint="cs"/>
                <w:sz w:val="28"/>
                <w:szCs w:val="28"/>
                <w:cs/>
              </w:rPr>
              <w:t>ย้ายเพื่อประโยชน์ของทางราชการ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(ถ้ามี) </w:t>
            </w:r>
            <w:r w:rsidRPr="006B23E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กรณี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</w:t>
            </w:r>
          </w:p>
          <w:p w14:paraId="0B52543D" w14:textId="3527FCA4" w:rsidR="006B23E0" w:rsidRDefault="006B23E0" w:rsidP="00D818A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เหตุผล.................................................................................................................................................</w:t>
            </w:r>
          </w:p>
          <w:p w14:paraId="4BD5A9B9" w14:textId="1F3182F8" w:rsidR="006B23E0" w:rsidRDefault="006B23E0" w:rsidP="00D818A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14:paraId="023A3B87" w14:textId="3A1D2B3C" w:rsidR="006B23E0" w:rsidRDefault="006B23E0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 </w:t>
            </w:r>
            <w:r w:rsidRPr="006E17B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ข้าพเจ้าขอรับรองว่า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จำย้ายไปดำรงตำแหน่งในสถานศึกษาที่ได้รับพิจารณาโดย</w:t>
            </w:r>
            <w:r w:rsidRPr="006E17B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จะไม่ขอระงับหรือเปลี่ยนแปลงไม่ว่ากรณีใดๆทั้งสิ้น</w:t>
            </w:r>
          </w:p>
          <w:p w14:paraId="6C6DED5D" w14:textId="77777777" w:rsidR="006B23E0" w:rsidRDefault="006B23E0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14:paraId="103F295A" w14:textId="3FAEC7F4" w:rsidR="006B23E0" w:rsidRDefault="006B23E0" w:rsidP="006B23E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6B23E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หมายเหตุ </w:t>
            </w:r>
            <w:r w:rsidRPr="006B23E0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6B23E0">
              <w:rPr>
                <w:rFonts w:ascii="TH SarabunIT๙" w:hAnsi="TH SarabunIT๙" w:cs="TH SarabunIT๙" w:hint="cs"/>
                <w:b w:val="0"/>
                <w:bCs w:val="0"/>
                <w:spacing w:val="-10"/>
                <w:sz w:val="28"/>
                <w:szCs w:val="28"/>
                <w:cs/>
              </w:rPr>
              <w:t>การย้ายเพื่อประโยชน์ของทางราชการ ให้เป็นดุลยพินิจของสำนักงานเขตพื้นที่การศึกษา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B23E0">
              <w:rPr>
                <w:rFonts w:ascii="TH SarabunIT๙" w:hAnsi="TH SarabunIT๙" w:cs="TH SarabunIT๙" w:hint="cs"/>
                <w:b w:val="0"/>
                <w:bCs w:val="0"/>
                <w:spacing w:val="-12"/>
                <w:sz w:val="28"/>
                <w:szCs w:val="28"/>
                <w:cs/>
              </w:rPr>
              <w:t>สำนักบริหารงานการศึกษาพิเศษ หรือส่วนราชการอื่นแล้วแต่กรณี ที่จะพิจารณาว่าจะให้เขียนคำร้องขอย้าย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หรือไม่</w:t>
            </w:r>
          </w:p>
          <w:p w14:paraId="6D998808" w14:textId="77777777" w:rsidR="006B23E0" w:rsidRDefault="006B23E0" w:rsidP="00D818A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5BF33747" w14:textId="6B303E1D" w:rsidR="006B23E0" w:rsidRPr="00D818AA" w:rsidRDefault="006B23E0" w:rsidP="00D818A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14:paraId="05F5EE62" w14:textId="77777777" w:rsidR="008D4896" w:rsidRPr="00830071" w:rsidRDefault="008D4896" w:rsidP="00D818AA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823CC07" w14:textId="77777777" w:rsidR="00C81D2E" w:rsidRDefault="00C81D2E"/>
    <w:p w14:paraId="0B78DED8" w14:textId="77777777" w:rsidR="009C6125" w:rsidRDefault="009C6125"/>
    <w:p w14:paraId="091C7C04" w14:textId="77777777" w:rsidR="009C6125" w:rsidRDefault="009C6125"/>
    <w:p w14:paraId="1D167E8A" w14:textId="1125AE5F" w:rsidR="009C6125" w:rsidRDefault="009C6125" w:rsidP="009C6125">
      <w:pPr>
        <w:spacing w:after="120"/>
        <w:jc w:val="center"/>
        <w:rPr>
          <w:rFonts w:ascii="TH SarabunIT๙" w:hAnsi="TH SarabunIT๙" w:cs="TH SarabunIT๙"/>
        </w:rPr>
      </w:pPr>
      <w:r w:rsidRPr="009C6125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C6125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9C6125">
        <w:rPr>
          <w:rFonts w:ascii="TH SarabunIT๙" w:hAnsi="TH SarabunIT๙" w:cs="TH SarabunIT๙"/>
          <w:cs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3"/>
        <w:gridCol w:w="8129"/>
      </w:tblGrid>
      <w:tr w:rsidR="009C6125" w14:paraId="23386A46" w14:textId="77777777" w:rsidTr="009C6125">
        <w:tc>
          <w:tcPr>
            <w:tcW w:w="7366" w:type="dxa"/>
          </w:tcPr>
          <w:p w14:paraId="0ED47EA9" w14:textId="1DCFCDEC" w:rsidR="009C6125" w:rsidRPr="009C6125" w:rsidRDefault="009C6125" w:rsidP="009C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C612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หลักฐานประกอบการพิจารณา</w:t>
            </w:r>
          </w:p>
        </w:tc>
        <w:tc>
          <w:tcPr>
            <w:tcW w:w="7366" w:type="dxa"/>
          </w:tcPr>
          <w:p w14:paraId="090BC2AF" w14:textId="58483B17" w:rsidR="009C6125" w:rsidRPr="009C6125" w:rsidRDefault="009C6125" w:rsidP="009C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C612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</w:t>
            </w:r>
            <w:r w:rsidR="00D8649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  <w:r w:rsidRPr="009C612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เห็นของผู้บังคับบัญชา</w:t>
            </w:r>
          </w:p>
        </w:tc>
      </w:tr>
      <w:tr w:rsidR="009C6125" w14:paraId="3051DF93" w14:textId="77777777" w:rsidTr="009C6125">
        <w:tc>
          <w:tcPr>
            <w:tcW w:w="7366" w:type="dxa"/>
          </w:tcPr>
          <w:p w14:paraId="1CCC7ED3" w14:textId="77777777" w:rsidR="009C6125" w:rsidRPr="009C6125" w:rsidRDefault="009C6125" w:rsidP="009C6125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2A32A6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ให้ผู้ขอย้ายจัดส่งเอกสารหลักฐานประกอบการพิจารณา ดังนี้</w:t>
            </w:r>
          </w:p>
          <w:p w14:paraId="29E60DE1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(กรณีหลักฐานที่เป็นฉบับสำเนา ให้รับรองสำเนาทุกฉบับ)</w:t>
            </w:r>
          </w:p>
          <w:p w14:paraId="79AF4913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 ก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หรือ สำเนา ก.ค.ศ.๑๖</w:t>
            </w:r>
          </w:p>
          <w:p w14:paraId="54936406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ปริญญาบัตร</w:t>
            </w:r>
          </w:p>
          <w:p w14:paraId="3571196A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>ใบแสดงผลการศึกษา</w:t>
            </w:r>
          </w:p>
          <w:p w14:paraId="4EE8CC2D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บัตรประจำตัวประชาชน</w:t>
            </w:r>
          </w:p>
          <w:p w14:paraId="53EDBDED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สำเนาทะเบียนบ้าน</w:t>
            </w:r>
          </w:p>
          <w:p w14:paraId="629C164C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สำเนาใบสำคัญการสมรส</w:t>
            </w:r>
          </w:p>
          <w:p w14:paraId="19103C5A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ใบรับรองแพทย์</w:t>
            </w:r>
          </w:p>
          <w:p w14:paraId="1EE7FAE6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บันทึกประจำวัน ตำรวจ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ฝ่ายปกครอง</w:t>
            </w:r>
          </w:p>
          <w:p w14:paraId="449117DB" w14:textId="77777777" w:rsidR="009C6125" w:rsidRPr="009C6125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บันทึกข้อตกลงของผู้ขอย้ายสับเปลี่ยนทุกคน</w:t>
            </w:r>
          </w:p>
          <w:p w14:paraId="4651C9D5" w14:textId="503C02E3" w:rsidR="009C6125" w:rsidRPr="009C6125" w:rsidRDefault="009C6125" w:rsidP="009C61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 ๆ ระบุ......................................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9C6125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                  ……………………..………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……………………………….………..…..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                  ………………………………………………………</w:t>
            </w:r>
            <w:r w:rsidRPr="009C6125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9C6125">
              <w:rPr>
                <w:rFonts w:ascii="TH SarabunPSK" w:hAnsi="TH SarabunPSK" w:cs="TH SarabunPSK"/>
                <w:sz w:val="28"/>
                <w:szCs w:val="28"/>
              </w:rPr>
              <w:t>………………………………</w:t>
            </w:r>
          </w:p>
        </w:tc>
        <w:tc>
          <w:tcPr>
            <w:tcW w:w="7366" w:type="dxa"/>
          </w:tcPr>
          <w:p w14:paraId="5DEA3503" w14:textId="77777777" w:rsidR="009C6125" w:rsidRDefault="009C6125" w:rsidP="009C6125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D009558" w14:textId="77777777" w:rsidR="009C6125" w:rsidRDefault="009C6125" w:rsidP="009C6125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064DA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ความเห็นผู้บังคับบัญชาชั้นต้น</w:t>
            </w:r>
          </w:p>
          <w:p w14:paraId="1A6E4855" w14:textId="77777777" w:rsidR="009C6125" w:rsidRDefault="009C6125" w:rsidP="009C6125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…………………………………………………………………………………………………………………………………………………………..</w:t>
            </w:r>
          </w:p>
          <w:p w14:paraId="13D9A5FF" w14:textId="6262EDDF" w:rsidR="009C6125" w:rsidRPr="00330F2D" w:rsidRDefault="009C6125" w:rsidP="009C6125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หากข้าราชการครูรายนี้ ได้รับการพิจารณาย้าย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ต้องการครูวิชาเอก...........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14:paraId="1FC1D532" w14:textId="5ED8BD57" w:rsidR="009C6125" w:rsidRPr="00330F2D" w:rsidRDefault="009C6125" w:rsidP="009C6125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  <w:p w14:paraId="6A1CA36C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B65247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…………………….</w:t>
            </w:r>
          </w:p>
          <w:p w14:paraId="587F6B26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(….………………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………)</w:t>
            </w:r>
          </w:p>
          <w:p w14:paraId="2B3E6639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……………………..</w:t>
            </w:r>
          </w:p>
          <w:p w14:paraId="13E4753F" w14:textId="77777777" w:rsidR="009C6125" w:rsidRPr="00330F2D" w:rsidRDefault="009C6125" w:rsidP="009C6125">
            <w:pPr>
              <w:spacing w:after="2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วัน..........เดือน.......................พ.ศ..............</w:t>
            </w:r>
          </w:p>
          <w:p w14:paraId="3E72B1E0" w14:textId="77777777" w:rsidR="009C6125" w:rsidRPr="004064DA" w:rsidRDefault="009C6125" w:rsidP="009C6125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064D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ความเห็นของผู้อำนวยการสำนักงานเขตพื้นที่การศึกษา หรือ ผู้อำนวยการสำนักบริหารงานการศึกษาพิเศษ</w:t>
            </w:r>
          </w:p>
          <w:p w14:paraId="511EBCDC" w14:textId="77777777" w:rsidR="009C6125" w:rsidRPr="004064DA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064DA">
              <w:rPr>
                <w:rFonts w:ascii="TH SarabunPSK" w:hAnsi="TH SarabunPSK" w:cs="TH SarabunPSK"/>
                <w:sz w:val="28"/>
                <w:szCs w:val="28"/>
                <w:cs/>
              </w:rPr>
              <w:t>หรือหัวหน้าส่วนราชการอื่น แล้วแต่กรณี</w:t>
            </w:r>
          </w:p>
          <w:p w14:paraId="23401FA3" w14:textId="77777777" w:rsidR="009C6125" w:rsidRDefault="009C6125" w:rsidP="009C6125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…………………………………………………………………………………………………………………………………………………………..</w:t>
            </w:r>
          </w:p>
          <w:p w14:paraId="6E0A7047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…………………….</w:t>
            </w:r>
          </w:p>
          <w:p w14:paraId="21823940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 xml:space="preserve"> (….………………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………)</w:t>
            </w:r>
          </w:p>
          <w:p w14:paraId="1BDAFDA1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330F2D">
              <w:rPr>
                <w:rFonts w:ascii="TH SarabunPSK" w:hAnsi="TH SarabunPSK" w:cs="TH SarabunPSK"/>
                <w:sz w:val="28"/>
                <w:szCs w:val="28"/>
              </w:rPr>
              <w:t>……………………..</w:t>
            </w:r>
          </w:p>
          <w:p w14:paraId="3B40D7DD" w14:textId="77777777" w:rsidR="009C6125" w:rsidRPr="00330F2D" w:rsidRDefault="009C6125" w:rsidP="009C612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</w:t>
            </w:r>
            <w:r w:rsidRPr="00330F2D">
              <w:rPr>
                <w:rFonts w:ascii="TH SarabunPSK" w:hAnsi="TH SarabunPSK" w:cs="TH SarabunPSK"/>
                <w:sz w:val="28"/>
                <w:szCs w:val="28"/>
                <w:cs/>
              </w:rPr>
              <w:t>วัน..........เดือน.......................พ.ศ..............</w:t>
            </w:r>
          </w:p>
          <w:p w14:paraId="4AB8D861" w14:textId="77777777" w:rsidR="009C6125" w:rsidRPr="009C6125" w:rsidRDefault="009C6125" w:rsidP="009C612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9B90CD" w14:textId="2F074912" w:rsidR="009C6125" w:rsidRDefault="009C6125" w:rsidP="009C6125">
      <w:pPr>
        <w:jc w:val="center"/>
        <w:rPr>
          <w:rFonts w:ascii="TH SarabunIT๙" w:hAnsi="TH SarabunIT๙" w:cs="TH SarabunIT๙"/>
        </w:rPr>
      </w:pPr>
    </w:p>
    <w:p w14:paraId="36A53ED0" w14:textId="229B93AC" w:rsidR="009C6125" w:rsidRDefault="009C6125" w:rsidP="009C6125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7D3B2" wp14:editId="67758559">
                <wp:simplePos x="0" y="0"/>
                <wp:positionH relativeFrom="column">
                  <wp:posOffset>6299451</wp:posOffset>
                </wp:positionH>
                <wp:positionV relativeFrom="paragraph">
                  <wp:posOffset>22273</wp:posOffset>
                </wp:positionV>
                <wp:extent cx="3028950" cy="1633220"/>
                <wp:effectExtent l="0" t="0" r="0" b="0"/>
                <wp:wrapNone/>
                <wp:docPr id="14752011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46407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38FE4F96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0F400ED4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27858C9F" w14:textId="77777777" w:rsidR="009C6125" w:rsidRPr="0016787A" w:rsidRDefault="009C6125" w:rsidP="009C612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ลงชื่อ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ผู้ขอย้าย</w:t>
                            </w:r>
                          </w:p>
                          <w:p w14:paraId="49706CAE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14:paraId="79061C89" w14:textId="77777777" w:rsidR="009C6125" w:rsidRPr="0016787A" w:rsidRDefault="009C6125" w:rsidP="009C6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D3B2" id="Text Box 7" o:spid="_x0000_s1028" type="#_x0000_t202" style="position:absolute;margin-left:496pt;margin-top:1.75pt;width:238.5pt;height:1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" filled="f" stroked="f">
                <v:textbox>
                  <w:txbxContent>
                    <w:p w14:paraId="73846407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38FE4F96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0F400ED4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27858C9F" w14:textId="77777777" w:rsidR="009C6125" w:rsidRPr="0016787A" w:rsidRDefault="009C6125" w:rsidP="009C612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ลงชื่อ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ผู้ขอย้าย</w:t>
                      </w:r>
                    </w:p>
                    <w:p w14:paraId="49706CAE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….)</w:t>
                      </w:r>
                    </w:p>
                    <w:p w14:paraId="79061C89" w14:textId="77777777" w:rsidR="009C6125" w:rsidRPr="0016787A" w:rsidRDefault="009C6125" w:rsidP="009C6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เดือน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พ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834046F" w14:textId="457CE980" w:rsidR="009C6125" w:rsidRDefault="009C6125" w:rsidP="009C6125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14:paraId="443F4381" w14:textId="77777777" w:rsidR="009C6125" w:rsidRDefault="009C6125" w:rsidP="009C6125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14:paraId="480DBA3E" w14:textId="28786995" w:rsidR="009C6125" w:rsidRPr="00330F2D" w:rsidRDefault="009C6125" w:rsidP="009C6125">
      <w:pPr>
        <w:spacing w:before="120"/>
        <w:rPr>
          <w:rFonts w:ascii="TH SarabunPSK" w:hAnsi="TH SarabunPSK" w:cs="TH SarabunPSK"/>
          <w:sz w:val="28"/>
          <w:szCs w:val="28"/>
          <w:cs/>
        </w:rPr>
      </w:pPr>
      <w:r w:rsidRPr="00330F2D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330F2D">
        <w:rPr>
          <w:rFonts w:ascii="TH SarabunPSK" w:hAnsi="TH SarabunPSK" w:cs="TH SarabunPSK"/>
          <w:sz w:val="28"/>
          <w:szCs w:val="28"/>
          <w:cs/>
        </w:rPr>
        <w:t xml:space="preserve">   ให้สำนักงานเขตพื้นที่การศึกษา หรือสำนักบริหารงานการศึกษาพิเศษ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หรือส่วนราชการอื่น แล้วแต่กรณี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สามารถ</w:t>
      </w:r>
      <w:r w:rsidRPr="00330F2D">
        <w:rPr>
          <w:rFonts w:ascii="TH SarabunPSK" w:hAnsi="TH SarabunPSK" w:cs="TH SarabunPSK"/>
          <w:sz w:val="28"/>
          <w:szCs w:val="28"/>
          <w:cs/>
        </w:rPr>
        <w:t>ปรับแบบคำร้อง</w:t>
      </w:r>
      <w:r>
        <w:rPr>
          <w:rFonts w:ascii="TH SarabunPSK" w:hAnsi="TH SarabunPSK" w:cs="TH SarabunPSK" w:hint="cs"/>
          <w:sz w:val="28"/>
          <w:szCs w:val="28"/>
          <w:cs/>
        </w:rPr>
        <w:t>ขอย้าย</w:t>
      </w:r>
      <w:r w:rsidRPr="00330F2D">
        <w:rPr>
          <w:rFonts w:ascii="TH SarabunPSK" w:hAnsi="TH SarabunPSK" w:cs="TH SarabunPSK"/>
          <w:sz w:val="28"/>
          <w:szCs w:val="28"/>
          <w:cs/>
        </w:rPr>
        <w:t>ได้ตามความเหมาะสมและจำเป็น</w:t>
      </w:r>
    </w:p>
    <w:p w14:paraId="0D788CF9" w14:textId="0485C05D" w:rsidR="009C6125" w:rsidRPr="009C6125" w:rsidRDefault="009C61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7D3B2" wp14:editId="2A3DA8E9">
                <wp:simplePos x="0" y="0"/>
                <wp:positionH relativeFrom="column">
                  <wp:posOffset>6918325</wp:posOffset>
                </wp:positionH>
                <wp:positionV relativeFrom="paragraph">
                  <wp:posOffset>5406390</wp:posOffset>
                </wp:positionV>
                <wp:extent cx="3028950" cy="1633220"/>
                <wp:effectExtent l="0" t="0" r="0" b="0"/>
                <wp:wrapNone/>
                <wp:docPr id="10735323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274A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145B241E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07854B66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1FAA39E2" w14:textId="77777777" w:rsidR="009C6125" w:rsidRPr="0016787A" w:rsidRDefault="009C6125" w:rsidP="009C612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ลงชื่อ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ผู้ขอย้าย</w:t>
                            </w:r>
                          </w:p>
                          <w:p w14:paraId="607B64EC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14:paraId="78DB990F" w14:textId="77777777" w:rsidR="009C6125" w:rsidRPr="0016787A" w:rsidRDefault="009C6125" w:rsidP="009C6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D3B2" id="Text Box 5" o:spid="_x0000_s1029" type="#_x0000_t202" style="position:absolute;margin-left:544.75pt;margin-top:425.7pt;width:238.5pt;height:1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" filled="f" stroked="f">
                <v:textbox>
                  <w:txbxContent>
                    <w:p w14:paraId="5467274A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145B241E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07854B66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1FAA39E2" w14:textId="77777777" w:rsidR="009C6125" w:rsidRPr="0016787A" w:rsidRDefault="009C6125" w:rsidP="009C612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ลงชื่อ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ผู้ขอย้าย</w:t>
                      </w:r>
                    </w:p>
                    <w:p w14:paraId="607B64EC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….)</w:t>
                      </w:r>
                    </w:p>
                    <w:p w14:paraId="78DB990F" w14:textId="77777777" w:rsidR="009C6125" w:rsidRPr="0016787A" w:rsidRDefault="009C6125" w:rsidP="009C6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เดือน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พ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7D3B2" wp14:editId="0BF5792F">
                <wp:simplePos x="0" y="0"/>
                <wp:positionH relativeFrom="column">
                  <wp:posOffset>6918325</wp:posOffset>
                </wp:positionH>
                <wp:positionV relativeFrom="paragraph">
                  <wp:posOffset>5406390</wp:posOffset>
                </wp:positionV>
                <wp:extent cx="3028950" cy="1633220"/>
                <wp:effectExtent l="0" t="0" r="0" b="0"/>
                <wp:wrapNone/>
                <wp:docPr id="5250320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1C163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41E4CEC1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01DCA027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07F8AA13" w14:textId="77777777" w:rsidR="009C6125" w:rsidRPr="0016787A" w:rsidRDefault="009C6125" w:rsidP="009C612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ลงชื่อ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ผู้ขอย้าย</w:t>
                            </w:r>
                          </w:p>
                          <w:p w14:paraId="69A14D54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14:paraId="6C2089B6" w14:textId="77777777" w:rsidR="009C6125" w:rsidRPr="0016787A" w:rsidRDefault="009C6125" w:rsidP="009C6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D3B2" id="Text Box 4" o:spid="_x0000_s1030" type="#_x0000_t202" style="position:absolute;margin-left:544.75pt;margin-top:425.7pt;width:238.5pt;height:1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" filled="f" stroked="f">
                <v:textbox>
                  <w:txbxContent>
                    <w:p w14:paraId="3981C163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41E4CEC1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01DCA027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07F8AA13" w14:textId="77777777" w:rsidR="009C6125" w:rsidRPr="0016787A" w:rsidRDefault="009C6125" w:rsidP="009C612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ลงชื่อ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ผู้ขอย้าย</w:t>
                      </w:r>
                    </w:p>
                    <w:p w14:paraId="69A14D54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….)</w:t>
                      </w:r>
                    </w:p>
                    <w:p w14:paraId="6C2089B6" w14:textId="77777777" w:rsidR="009C6125" w:rsidRPr="0016787A" w:rsidRDefault="009C6125" w:rsidP="009C6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เดือน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พ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7D3B2" wp14:editId="0C59A2E2">
                <wp:simplePos x="0" y="0"/>
                <wp:positionH relativeFrom="column">
                  <wp:posOffset>6918325</wp:posOffset>
                </wp:positionH>
                <wp:positionV relativeFrom="paragraph">
                  <wp:posOffset>5406390</wp:posOffset>
                </wp:positionV>
                <wp:extent cx="3028950" cy="1633220"/>
                <wp:effectExtent l="0" t="0" r="0" b="0"/>
                <wp:wrapNone/>
                <wp:docPr id="15361870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F71FF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38951755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4AACED99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6723D8A0" w14:textId="77777777" w:rsidR="009C6125" w:rsidRPr="0016787A" w:rsidRDefault="009C6125" w:rsidP="009C612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ลงชื่อ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ผู้ขอย้าย</w:t>
                            </w:r>
                          </w:p>
                          <w:p w14:paraId="653A6E5B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14:paraId="0DA8790C" w14:textId="77777777" w:rsidR="009C6125" w:rsidRPr="0016787A" w:rsidRDefault="009C6125" w:rsidP="009C6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D3B2" id="Text Box 3" o:spid="_x0000_s1031" type="#_x0000_t202" style="position:absolute;margin-left:544.75pt;margin-top:425.7pt;width:238.5pt;height:1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" filled="f" stroked="f">
                <v:textbox>
                  <w:txbxContent>
                    <w:p w14:paraId="310F71FF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38951755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4AACED99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6723D8A0" w14:textId="77777777" w:rsidR="009C6125" w:rsidRPr="0016787A" w:rsidRDefault="009C6125" w:rsidP="009C612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ลงชื่อ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ผู้ขอย้าย</w:t>
                      </w:r>
                    </w:p>
                    <w:p w14:paraId="653A6E5B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….)</w:t>
                      </w:r>
                    </w:p>
                    <w:p w14:paraId="0DA8790C" w14:textId="77777777" w:rsidR="009C6125" w:rsidRPr="0016787A" w:rsidRDefault="009C6125" w:rsidP="009C6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เดือน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พ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7D3B2" wp14:editId="58E796E7">
                <wp:simplePos x="0" y="0"/>
                <wp:positionH relativeFrom="column">
                  <wp:posOffset>6918325</wp:posOffset>
                </wp:positionH>
                <wp:positionV relativeFrom="paragraph">
                  <wp:posOffset>5406390</wp:posOffset>
                </wp:positionV>
                <wp:extent cx="3028950" cy="1633220"/>
                <wp:effectExtent l="0" t="0" r="0" b="0"/>
                <wp:wrapNone/>
                <wp:docPr id="22438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B4F9A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66999A1D" w14:textId="77777777" w:rsidR="009C6125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2DBA3C34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5CA45F6B" w14:textId="77777777" w:rsidR="009C6125" w:rsidRPr="0016787A" w:rsidRDefault="009C6125" w:rsidP="009C612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ลงชื่อ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</w:t>
                            </w:r>
                            <w:r w:rsidRPr="001678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ผู้ขอย้าย</w:t>
                            </w:r>
                          </w:p>
                          <w:p w14:paraId="28ED857B" w14:textId="77777777" w:rsidR="009C6125" w:rsidRPr="0016787A" w:rsidRDefault="009C6125" w:rsidP="009C6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14:paraId="3B2691F5" w14:textId="77777777" w:rsidR="009C6125" w:rsidRPr="0016787A" w:rsidRDefault="009C6125" w:rsidP="009C61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1678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D3B2" id="_x0000_s1032" type="#_x0000_t202" style="position:absolute;margin-left:544.75pt;margin-top:425.7pt;width:238.5pt;height:1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" filled="f" stroked="f">
                <v:textbox>
                  <w:txbxContent>
                    <w:p w14:paraId="262B4F9A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66999A1D" w14:textId="77777777" w:rsidR="009C6125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2DBA3C34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5CA45F6B" w14:textId="77777777" w:rsidR="009C6125" w:rsidRPr="0016787A" w:rsidRDefault="009C6125" w:rsidP="009C612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ลงชื่อ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</w:t>
                      </w:r>
                      <w:r w:rsidRPr="001678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ผู้ขอย้าย</w:t>
                      </w:r>
                    </w:p>
                    <w:p w14:paraId="28ED857B" w14:textId="77777777" w:rsidR="009C6125" w:rsidRPr="0016787A" w:rsidRDefault="009C6125" w:rsidP="009C6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….)</w:t>
                      </w:r>
                    </w:p>
                    <w:p w14:paraId="3B2691F5" w14:textId="77777777" w:rsidR="009C6125" w:rsidRPr="0016787A" w:rsidRDefault="009C6125" w:rsidP="009C61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เดือน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………………………..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พ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</w:t>
                      </w:r>
                      <w:r w:rsidRPr="001678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6125" w:rsidRPr="009C6125" w:rsidSect="005F1E5D">
      <w:pgSz w:w="15840" w:h="12240" w:orient="landscape"/>
      <w:pgMar w:top="426" w:right="53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5D"/>
    <w:rsid w:val="000618B1"/>
    <w:rsid w:val="000F70B1"/>
    <w:rsid w:val="0014364A"/>
    <w:rsid w:val="001718FC"/>
    <w:rsid w:val="00177FDF"/>
    <w:rsid w:val="001B573F"/>
    <w:rsid w:val="002C3302"/>
    <w:rsid w:val="003E5D10"/>
    <w:rsid w:val="004572AB"/>
    <w:rsid w:val="00462A52"/>
    <w:rsid w:val="004C7750"/>
    <w:rsid w:val="004E6F96"/>
    <w:rsid w:val="005F1E5D"/>
    <w:rsid w:val="006B1E46"/>
    <w:rsid w:val="006B23E0"/>
    <w:rsid w:val="006B2E87"/>
    <w:rsid w:val="006E17B9"/>
    <w:rsid w:val="00830071"/>
    <w:rsid w:val="008C6BF9"/>
    <w:rsid w:val="008D4896"/>
    <w:rsid w:val="008F544D"/>
    <w:rsid w:val="009B35DE"/>
    <w:rsid w:val="009B5EA8"/>
    <w:rsid w:val="009C6125"/>
    <w:rsid w:val="009E671A"/>
    <w:rsid w:val="009F68C7"/>
    <w:rsid w:val="00A114AA"/>
    <w:rsid w:val="00AF30E7"/>
    <w:rsid w:val="00B80522"/>
    <w:rsid w:val="00BD25B2"/>
    <w:rsid w:val="00C81D2E"/>
    <w:rsid w:val="00D818AA"/>
    <w:rsid w:val="00D86494"/>
    <w:rsid w:val="00E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C6FF"/>
  <w15:chartTrackingRefBased/>
  <w15:docId w15:val="{A27BC13F-8613-4611-88B7-2F773B4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E5D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qFormat/>
    <w:rsid w:val="009C6125"/>
    <w:pPr>
      <w:keepNext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E5D"/>
    <w:pPr>
      <w:jc w:val="center"/>
    </w:pPr>
    <w:rPr>
      <w:b/>
      <w:bCs/>
      <w:sz w:val="30"/>
      <w:szCs w:val="30"/>
    </w:rPr>
  </w:style>
  <w:style w:type="character" w:customStyle="1" w:styleId="a4">
    <w:name w:val="ชื่อเรื่อง อักขระ"/>
    <w:basedOn w:val="a0"/>
    <w:link w:val="a3"/>
    <w:rsid w:val="005F1E5D"/>
    <w:rPr>
      <w:rFonts w:ascii="AngsanaUPC" w:eastAsia="Cordia New" w:hAnsi="AngsanaUPC" w:cs="AngsanaUPC"/>
      <w:b/>
      <w:bCs/>
      <w:kern w:val="0"/>
      <w:sz w:val="30"/>
      <w:szCs w:val="30"/>
      <w14:ligatures w14:val="none"/>
    </w:rPr>
  </w:style>
  <w:style w:type="table" w:styleId="a5">
    <w:name w:val="Table Grid"/>
    <w:basedOn w:val="a1"/>
    <w:uiPriority w:val="39"/>
    <w:rsid w:val="005F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9C6125"/>
    <w:rPr>
      <w:rFonts w:ascii="AngsanaUPC" w:eastAsia="Cordia New" w:hAnsi="AngsanaUPC" w:cs="AngsanaUPC"/>
      <w:b/>
      <w:bCs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853C-A828-4276-8942-DAD34619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TXT</dc:creator>
  <cp:keywords/>
  <dc:description/>
  <cp:lastModifiedBy>TXT</cp:lastModifiedBy>
  <cp:revision>26</cp:revision>
  <dcterms:created xsi:type="dcterms:W3CDTF">2024-01-02T06:37:00Z</dcterms:created>
  <dcterms:modified xsi:type="dcterms:W3CDTF">2024-01-03T04:16:00Z</dcterms:modified>
</cp:coreProperties>
</file>