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0A30" w14:textId="1A2EF91F" w:rsidR="00F75D09" w:rsidRPr="00E904DF" w:rsidRDefault="00B70C9A" w:rsidP="00E9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904DF">
        <w:rPr>
          <w:rFonts w:ascii="TH SarabunIT๙" w:hAnsi="TH SarabunIT๙" w:cs="TH SarabunIT๙"/>
          <w:b/>
          <w:bCs/>
          <w:sz w:val="36"/>
          <w:szCs w:val="36"/>
          <w:cs/>
        </w:rPr>
        <w:t>ใบนำส่งเอกสาร ภาค ข และ ภาค ค</w:t>
      </w:r>
    </w:p>
    <w:p w14:paraId="0805D448" w14:textId="5F49CA6D" w:rsidR="00B70C9A" w:rsidRPr="00E904DF" w:rsidRDefault="00B70C9A" w:rsidP="00E9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904DF">
        <w:rPr>
          <w:rFonts w:ascii="TH SarabunIT๙" w:hAnsi="TH SarabunIT๙" w:cs="TH SarabunIT๙"/>
          <w:b/>
          <w:bCs/>
          <w:sz w:val="36"/>
          <w:szCs w:val="36"/>
          <w:cs/>
        </w:rPr>
        <w:t>เพื่อรับการคัดเลือกให้ดำรงตำแหน่งรองผู้อำนวยการสถานศึกษา</w:t>
      </w:r>
    </w:p>
    <w:p w14:paraId="4D6F6894" w14:textId="598C6BA6" w:rsidR="00B70C9A" w:rsidRPr="00E904DF" w:rsidRDefault="00B70C9A" w:rsidP="00E90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904DF">
        <w:rPr>
          <w:rFonts w:ascii="TH SarabunIT๙" w:hAnsi="TH SarabunIT๙" w:cs="TH SarabunIT๙"/>
          <w:b/>
          <w:bCs/>
          <w:sz w:val="36"/>
          <w:szCs w:val="36"/>
          <w:cs/>
        </w:rPr>
        <w:t>สังกัดสำนักงานคณะกรรมการการศึกษาขั้นพื้นฐาน ปี พ.ศ. 2567</w:t>
      </w:r>
    </w:p>
    <w:p w14:paraId="5FA7DD5D" w14:textId="348E5090" w:rsidR="00B70C9A" w:rsidRPr="00E904DF" w:rsidRDefault="00B70C9A" w:rsidP="00E904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904DF">
        <w:rPr>
          <w:rFonts w:ascii="TH SarabunIT๙" w:hAnsi="TH SarabunIT๙" w:cs="TH SarabunIT๙"/>
          <w:b/>
          <w:bCs/>
          <w:sz w:val="36"/>
          <w:szCs w:val="36"/>
          <w:cs/>
        </w:rPr>
        <w:t>(สำนักงานเขตพื้นที่การศึกษามัธยมศึกษาลพบุรี</w:t>
      </w:r>
    </w:p>
    <w:p w14:paraId="158D88AC" w14:textId="77777777" w:rsidR="00B70C9A" w:rsidRPr="00E904DF" w:rsidRDefault="00B70C9A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7FDE5F" w14:textId="1DA6ED20" w:rsidR="00B70C9A" w:rsidRPr="00E904DF" w:rsidRDefault="00B70C9A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4DF">
        <w:rPr>
          <w:rFonts w:ascii="TH SarabunIT๙" w:hAnsi="TH SarabunIT๙" w:cs="TH SarabunIT๙"/>
          <w:sz w:val="32"/>
          <w:szCs w:val="32"/>
          <w:cs/>
        </w:rPr>
        <w:t>ชื่อ – นามสกุล...............................................................................เลขประจำตัวสอบ..........................................</w:t>
      </w:r>
    </w:p>
    <w:p w14:paraId="620CA694" w14:textId="411F5AA6" w:rsidR="00B70C9A" w:rsidRPr="00E904DF" w:rsidRDefault="00B70C9A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4DF">
        <w:rPr>
          <w:rFonts w:ascii="TH SarabunIT๙" w:hAnsi="TH SarabunIT๙" w:cs="TH SarabunIT๙"/>
          <w:sz w:val="32"/>
          <w:szCs w:val="32"/>
          <w:cs/>
        </w:rPr>
        <w:t>ตำแหน่ง ครู</w:t>
      </w:r>
      <w:r w:rsidRPr="00E904DF">
        <w:rPr>
          <w:rFonts w:ascii="TH SarabunIT๙" w:hAnsi="TH SarabunIT๙" w:cs="TH SarabunIT๙"/>
          <w:sz w:val="32"/>
          <w:szCs w:val="32"/>
          <w:cs/>
        </w:rPr>
        <w:tab/>
        <w:t>โรงเรียน....................................................................................................................................</w:t>
      </w:r>
    </w:p>
    <w:p w14:paraId="0069A27C" w14:textId="13014010" w:rsidR="00B70C9A" w:rsidRPr="00E904DF" w:rsidRDefault="00B70C9A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4DF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proofErr w:type="spellStart"/>
      <w:r w:rsidRPr="00E904DF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E904DF">
        <w:rPr>
          <w:rFonts w:ascii="TH SarabunIT๙" w:hAnsi="TH SarabunIT๙" w:cs="TH SarabunIT๙"/>
          <w:sz w:val="32"/>
          <w:szCs w:val="32"/>
          <w:cs/>
        </w:rPr>
        <w:t>ป./</w:t>
      </w:r>
      <w:proofErr w:type="spellStart"/>
      <w:r w:rsidRPr="00E904DF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E904DF">
        <w:rPr>
          <w:rFonts w:ascii="TH SarabunIT๙" w:hAnsi="TH SarabunIT๙" w:cs="TH SarabunIT๙"/>
          <w:sz w:val="32"/>
          <w:szCs w:val="32"/>
          <w:cs/>
        </w:rPr>
        <w:t>ม./</w:t>
      </w:r>
      <w:proofErr w:type="spellStart"/>
      <w:r w:rsidRPr="00E904DF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E904DF">
        <w:rPr>
          <w:rFonts w:ascii="TH SarabunIT๙" w:hAnsi="TH SarabunIT๙" w:cs="TH SarabunIT๙"/>
          <w:sz w:val="32"/>
          <w:szCs w:val="32"/>
          <w:cs/>
        </w:rPr>
        <w:t>ศ.......................................................................................................................................</w:t>
      </w:r>
    </w:p>
    <w:p w14:paraId="2994A667" w14:textId="77777777" w:rsidR="0026636B" w:rsidRPr="00E904DF" w:rsidRDefault="0026636B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08"/>
      </w:tblGrid>
      <w:tr w:rsidR="00B70C9A" w:rsidRPr="00E904DF" w14:paraId="6995F253" w14:textId="77777777" w:rsidTr="0026636B">
        <w:tc>
          <w:tcPr>
            <w:tcW w:w="846" w:type="dxa"/>
          </w:tcPr>
          <w:p w14:paraId="563ECCE2" w14:textId="458E1671" w:rsidR="00B70C9A" w:rsidRPr="00E904DF" w:rsidRDefault="0026636B" w:rsidP="00E9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662" w:type="dxa"/>
          </w:tcPr>
          <w:p w14:paraId="4246E6F9" w14:textId="665E48C7" w:rsidR="00B70C9A" w:rsidRPr="00E904DF" w:rsidRDefault="0026636B" w:rsidP="00E9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508" w:type="dxa"/>
          </w:tcPr>
          <w:p w14:paraId="3517B560" w14:textId="370A57B3" w:rsidR="00B70C9A" w:rsidRPr="00E904DF" w:rsidRDefault="0026636B" w:rsidP="00E90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(ชุด)</w:t>
            </w:r>
          </w:p>
        </w:tc>
      </w:tr>
      <w:tr w:rsidR="00B70C9A" w:rsidRPr="00E904DF" w14:paraId="7634172C" w14:textId="77777777" w:rsidTr="0026636B">
        <w:tc>
          <w:tcPr>
            <w:tcW w:w="846" w:type="dxa"/>
          </w:tcPr>
          <w:p w14:paraId="695E67C9" w14:textId="46C08AE5" w:rsidR="00B70C9A" w:rsidRPr="00E904DF" w:rsidRDefault="0026636B" w:rsidP="00E9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 w14:paraId="6D244A0D" w14:textId="2F9685CD" w:rsidR="0026636B" w:rsidRPr="00E904DF" w:rsidRDefault="0026636B" w:rsidP="00B70C9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04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 ข (1)</w:t>
            </w:r>
          </w:p>
          <w:p w14:paraId="0E51C71E" w14:textId="05B7898B" w:rsidR="00B70C9A" w:rsidRPr="00E904DF" w:rsidRDefault="0026636B" w:rsidP="00B70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E904DF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รายงานประวัติและประสบการณ์ ตามองค์ประกอบและตัวชี้วัดที่กำหนด</w:t>
            </w:r>
          </w:p>
          <w:p w14:paraId="277FE230" w14:textId="72DE49C7" w:rsidR="0026636B" w:rsidRPr="00E904DF" w:rsidRDefault="0026636B" w:rsidP="00B70C9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04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 ข (2)</w:t>
            </w:r>
          </w:p>
          <w:p w14:paraId="3C4151C7" w14:textId="46863B25" w:rsidR="0026636B" w:rsidRPr="00E904DF" w:rsidRDefault="0026636B" w:rsidP="00B70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sz w:val="32"/>
                <w:szCs w:val="32"/>
                <w:cs/>
              </w:rPr>
              <w:t>2. รายงานผลงานที่เกิดจากการปฏิบัติงานในหน้าที่ตามมาตรฐานตำแหน่ง</w:t>
            </w:r>
          </w:p>
          <w:p w14:paraId="65C089D8" w14:textId="27E33214" w:rsidR="0026636B" w:rsidRPr="00E904DF" w:rsidRDefault="0026636B" w:rsidP="00B70C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4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ตามองค์ประกอบและตัวชี้วัดที่กำหนด</w:t>
            </w:r>
          </w:p>
        </w:tc>
        <w:tc>
          <w:tcPr>
            <w:tcW w:w="1508" w:type="dxa"/>
          </w:tcPr>
          <w:p w14:paraId="175ABF7E" w14:textId="77777777" w:rsidR="00B70C9A" w:rsidRPr="00E904DF" w:rsidRDefault="00B70C9A" w:rsidP="00B70C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658B3E" w14:textId="5DC3F965" w:rsidR="0026636B" w:rsidRPr="00E904DF" w:rsidRDefault="0026636B" w:rsidP="00E9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33AE0367" w14:textId="77777777" w:rsidR="0026636B" w:rsidRPr="00E904DF" w:rsidRDefault="0026636B" w:rsidP="00E9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54301" w14:textId="5204E6C8" w:rsidR="0026636B" w:rsidRPr="00E904DF" w:rsidRDefault="0026636B" w:rsidP="00E9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26751F07" w14:textId="5AE8BC10" w:rsidR="0026636B" w:rsidRPr="00E904DF" w:rsidRDefault="0026636B" w:rsidP="00B70C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C9A" w:rsidRPr="00E904DF" w14:paraId="7EC858ED" w14:textId="77777777" w:rsidTr="0026636B">
        <w:tc>
          <w:tcPr>
            <w:tcW w:w="846" w:type="dxa"/>
          </w:tcPr>
          <w:p w14:paraId="4E6A80EE" w14:textId="2116655E" w:rsidR="00B70C9A" w:rsidRPr="00E904DF" w:rsidRDefault="0026636B" w:rsidP="00E9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 w14:paraId="167AB856" w14:textId="70E15F15" w:rsidR="00B70C9A" w:rsidRPr="00E904DF" w:rsidRDefault="0026636B" w:rsidP="00B70C9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 ค</w:t>
            </w:r>
            <w:r w:rsidR="00E904DF" w:rsidRPr="00E904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904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  <w:p w14:paraId="097E0135" w14:textId="77777777" w:rsidR="0026636B" w:rsidRPr="00E904DF" w:rsidRDefault="00E904DF" w:rsidP="00B70C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sz w:val="32"/>
                <w:szCs w:val="32"/>
                <w:cs/>
              </w:rPr>
              <w:t>1. รายงานวิสัยทัศน์และแนวคิดในการบริหารจัดการสถานศึกษา</w:t>
            </w:r>
          </w:p>
          <w:p w14:paraId="66E10ABE" w14:textId="151220F8" w:rsidR="00E904DF" w:rsidRPr="00E904DF" w:rsidRDefault="00E904DF" w:rsidP="00B70C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4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ตามองค์ประกอบและตัวชี้วัดที่กำหนด</w:t>
            </w:r>
          </w:p>
        </w:tc>
        <w:tc>
          <w:tcPr>
            <w:tcW w:w="1508" w:type="dxa"/>
          </w:tcPr>
          <w:p w14:paraId="3283FDB5" w14:textId="77777777" w:rsidR="00B70C9A" w:rsidRPr="00E904DF" w:rsidRDefault="00B70C9A" w:rsidP="00B70C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660485" w14:textId="0CA8E54B" w:rsidR="00E904DF" w:rsidRPr="00E904DF" w:rsidRDefault="00E904DF" w:rsidP="00E904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4D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</w:tbl>
    <w:p w14:paraId="46EF6D42" w14:textId="77777777" w:rsidR="00B70C9A" w:rsidRDefault="00B70C9A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C2B5BF" w14:textId="0F4B9DBB" w:rsidR="00E904DF" w:rsidRDefault="00E904DF" w:rsidP="00E90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รายการเอกสารที่นำมายื่นเข้ารับการคัดเลือกครบถ้วน ตรงตามองค์ประกอบตัวชี้วัด และรูปแบบการรายงานที่กำหนด เป็นไปตามหลักเกณฑ์และวิธีการที่ ก.ค.ศ. และสำนักงานคณะกรรมการการศึกษาขั้นพื้นฐานกำหนด ทั้งนี้ข้าพเจ้ายินยอมให้พิจารณาจากเอกสารประกอบการคัดเลือกเท่าที่ยื่นเข้ารับการคัดเลือกไว้เท่านั้น</w:t>
      </w:r>
    </w:p>
    <w:p w14:paraId="7B5A76B0" w14:textId="77777777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FC087B" w14:textId="77777777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25D1E6" w14:textId="3AC41DEF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ลงชื่อ........................................................ผู้สมัครเข้ารับการคัดเลือก</w:t>
      </w:r>
    </w:p>
    <w:p w14:paraId="46094BB4" w14:textId="3D88364E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(......................................................)</w:t>
      </w:r>
    </w:p>
    <w:p w14:paraId="42CB46B1" w14:textId="4C81FDD6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วันที่...............พฤษภาคม พ.ศ. 2567</w:t>
      </w:r>
    </w:p>
    <w:p w14:paraId="3AF7E131" w14:textId="77777777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9D79D4" w14:textId="77777777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B37708" w14:textId="77777777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6432CE" w14:textId="77777777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52CB04" w14:textId="77777777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3003FB" w14:textId="77777777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547B8B" w14:textId="77777777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14832A" w14:textId="77777777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5A70FB" w14:textId="77777777" w:rsidR="00E904DF" w:rsidRDefault="00E904DF" w:rsidP="00B70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1C3CA2" w14:textId="77777777" w:rsidR="00E904DF" w:rsidRPr="00E904DF" w:rsidRDefault="00E904DF" w:rsidP="00B70C9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sectPr w:rsidR="00E904DF" w:rsidRPr="00E904DF" w:rsidSect="00B5346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9A"/>
    <w:rsid w:val="0026636B"/>
    <w:rsid w:val="00B5346A"/>
    <w:rsid w:val="00B70C9A"/>
    <w:rsid w:val="00E904DF"/>
    <w:rsid w:val="00F3722A"/>
    <w:rsid w:val="00F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F0C6"/>
  <w15:chartTrackingRefBased/>
  <w15:docId w15:val="{B93DD3C5-A609-4BEA-8BEB-4B807F36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ชนพิชา ทรงเสรีย์</dc:creator>
  <cp:keywords/>
  <dc:description/>
  <cp:lastModifiedBy>ชนพิชา ทรงเสรีย์</cp:lastModifiedBy>
  <cp:revision>1</cp:revision>
  <dcterms:created xsi:type="dcterms:W3CDTF">2024-04-30T07:13:00Z</dcterms:created>
  <dcterms:modified xsi:type="dcterms:W3CDTF">2024-04-30T07:43:00Z</dcterms:modified>
</cp:coreProperties>
</file>