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62DFE" w14:textId="77777777" w:rsidR="00E03B6F" w:rsidRPr="000F2BA5" w:rsidRDefault="000B008F" w:rsidP="000F2B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B008F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25025" wp14:editId="51697534">
                <wp:simplePos x="0" y="0"/>
                <wp:positionH relativeFrom="column">
                  <wp:posOffset>5189391</wp:posOffset>
                </wp:positionH>
                <wp:positionV relativeFrom="paragraph">
                  <wp:posOffset>-545910</wp:posOffset>
                </wp:positionV>
                <wp:extent cx="1179924" cy="327546"/>
                <wp:effectExtent l="0" t="0" r="127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924" cy="327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DAC2F" w14:textId="0A22F5C1" w:rsidR="000B008F" w:rsidRPr="000B008F" w:rsidRDefault="000B008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B008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สิ่งที่ส่งมาด้วย </w:t>
                            </w:r>
                            <w:r w:rsidR="0003006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25025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08.6pt;margin-top:-43pt;width:92.9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" stroked="f">
                <v:textbox>
                  <w:txbxContent>
                    <w:p w14:paraId="059DAC2F" w14:textId="0A22F5C1" w:rsidR="000B008F" w:rsidRPr="000B008F" w:rsidRDefault="000B008F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B008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สิ่งที่ส่งมาด้วย </w:t>
                      </w:r>
                      <w:r w:rsidR="0003006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391D25"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งบหน้า</w:t>
      </w:r>
      <w:r w:rsidR="00BA3854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รายละเอียดตัวชี้วัดและ</w:t>
      </w:r>
      <w:r w:rsidR="00391D25"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คะแนน</w:t>
      </w:r>
      <w:r w:rsidR="00BA3854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ในการประเมิน</w:t>
      </w:r>
      <w:r w:rsidR="00391D25"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ตามองค์ประกอบการประเมินศักยภาพฯ</w:t>
      </w:r>
    </w:p>
    <w:p w14:paraId="7A4F3399" w14:textId="27342E1A" w:rsidR="00391D25" w:rsidRPr="000F2BA5" w:rsidRDefault="00391D25" w:rsidP="000F2B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สังกัดสำนักงานเขตพื้นที่</w:t>
      </w:r>
      <w:r w:rsidR="00030065">
        <w:rPr>
          <w:rFonts w:ascii="TH SarabunIT๙" w:hAnsi="TH SarabunIT๙" w:cs="TH SarabunIT๙" w:hint="cs"/>
          <w:b/>
          <w:bCs/>
          <w:sz w:val="32"/>
          <w:szCs w:val="32"/>
          <w:cs/>
        </w:rPr>
        <w:t>มัธยมศึกษาลพบุรี</w:t>
      </w:r>
    </w:p>
    <w:p w14:paraId="4B7B7BFA" w14:textId="77777777" w:rsidR="00391D25" w:rsidRPr="000F2BA5" w:rsidRDefault="00391D25" w:rsidP="000F2B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r w:rsidRPr="000F2BA5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สกุล ผู้ขอย้าย....................................................................ตำแหน่ง..............................................................</w:t>
      </w:r>
    </w:p>
    <w:p w14:paraId="5B50085A" w14:textId="0FCDA260" w:rsidR="00391D25" w:rsidRDefault="00391D25" w:rsidP="000F2B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โรงเรียน................................................................</w:t>
      </w:r>
      <w:proofErr w:type="spellStart"/>
      <w:r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สพ</w:t>
      </w:r>
      <w:proofErr w:type="spellEnd"/>
      <w:r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ป./</w:t>
      </w:r>
      <w:proofErr w:type="spellStart"/>
      <w:r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สพม</w:t>
      </w:r>
      <w:proofErr w:type="spellEnd"/>
      <w:r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....................................จังหวัด.........................</w:t>
      </w:r>
      <w:r w:rsidR="00640E38"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.....</w:t>
      </w:r>
    </w:p>
    <w:p w14:paraId="285D3911" w14:textId="77777777" w:rsidR="00AE6268" w:rsidRPr="000F2BA5" w:rsidRDefault="00AE6268" w:rsidP="000F2B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139" w:type="dxa"/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1276"/>
        <w:gridCol w:w="2914"/>
      </w:tblGrid>
      <w:tr w:rsidR="00D45A2F" w14:paraId="5A9061D1" w14:textId="77777777" w:rsidTr="00A542BE">
        <w:tc>
          <w:tcPr>
            <w:tcW w:w="562" w:type="dxa"/>
            <w:tcBorders>
              <w:bottom w:val="single" w:sz="4" w:space="0" w:color="auto"/>
            </w:tcBorders>
          </w:tcPr>
          <w:p w14:paraId="1B6308E2" w14:textId="77777777" w:rsidR="00391D25" w:rsidRPr="000F2BA5" w:rsidRDefault="00391D25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4158996C" w14:textId="77777777" w:rsidR="00391D25" w:rsidRPr="000F2BA5" w:rsidRDefault="00391D25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องค์ประกอบ/ตัวชี้วัด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F029D78" w14:textId="77777777" w:rsidR="00391D25" w:rsidRPr="000F2BA5" w:rsidRDefault="00391D25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914" w:type="dxa"/>
            <w:tcBorders>
              <w:bottom w:val="single" w:sz="4" w:space="0" w:color="auto"/>
            </w:tcBorders>
          </w:tcPr>
          <w:p w14:paraId="2260119C" w14:textId="77777777" w:rsidR="00391D25" w:rsidRPr="000F2BA5" w:rsidRDefault="00BA3854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ระบุ</w:t>
            </w:r>
            <w:r w:rsidR="00391D25"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หลักฐานอ้างอิง (หน้า)</w:t>
            </w:r>
          </w:p>
        </w:tc>
      </w:tr>
      <w:tr w:rsidR="00AE6268" w14:paraId="208F7029" w14:textId="77777777" w:rsidTr="00A542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056816" w14:textId="77777777" w:rsidR="00391D25" w:rsidRPr="000F2BA5" w:rsidRDefault="00391D25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771A0B" w14:textId="77777777" w:rsidR="00391D25" w:rsidRPr="000F2BA5" w:rsidRDefault="00391D25" w:rsidP="00391D2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ความรู้ความสามารถ</w:t>
            </w:r>
            <w:r w:rsidR="00BA38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ในการบริหารจัดการศึกษา</w:t>
            </w:r>
          </w:p>
          <w:p w14:paraId="662EC9D2" w14:textId="77777777" w:rsidR="00391D25" w:rsidRDefault="00391D25" w:rsidP="00BA38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คุณวุฒิ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01757A" w14:textId="1BA23962" w:rsidR="00391D25" w:rsidRPr="00BA3854" w:rsidRDefault="002A3D4C" w:rsidP="002A3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A38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BA3854" w:rsidRPr="00BA38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FD2B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Pr="00BA38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4F048A48" w14:textId="77777777" w:rsidR="000F2BA5" w:rsidRDefault="00BA3854" w:rsidP="00BA38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39D880" w14:textId="77777777" w:rsidR="00391D25" w:rsidRDefault="00391D25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33995D" w14:textId="169B60B6" w:rsidR="000F2BA5" w:rsidRDefault="00BA3854" w:rsidP="00391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 ก.พ.7</w:t>
            </w:r>
            <w:r w:rsidR="009344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/ก.ค.ศ.16</w:t>
            </w:r>
          </w:p>
        </w:tc>
      </w:tr>
      <w:tr w:rsidR="00BA3854" w14:paraId="69CD374F" w14:textId="77777777" w:rsidTr="00A542BE"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E9389" w14:textId="77777777" w:rsidR="00BA3854" w:rsidRPr="000F2BA5" w:rsidRDefault="00BA3854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EC2EA" w14:textId="77777777" w:rsidR="00BA3854" w:rsidRPr="00BA3854" w:rsidRDefault="00BA3854" w:rsidP="00BA3854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8642B" w14:textId="77777777" w:rsidR="00BA3854" w:rsidRDefault="00BA3854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7CBAC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3854" w14:paraId="7C50652A" w14:textId="77777777" w:rsidTr="00A542BE"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FC9E3" w14:textId="77777777" w:rsidR="00BA3854" w:rsidRPr="000F2BA5" w:rsidRDefault="00BA3854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0CA6E" w14:textId="77777777" w:rsidR="00BA3854" w:rsidRDefault="00BA3854" w:rsidP="00BA3854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ป.บัณฑิต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2A3F1" w14:textId="77777777" w:rsidR="00BA3854" w:rsidRDefault="00BA3854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852E2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3854" w14:paraId="03538174" w14:textId="77777777" w:rsidTr="00A542BE"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5FDE3" w14:textId="77777777" w:rsidR="00BA3854" w:rsidRPr="000F2BA5" w:rsidRDefault="00BA3854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9AA3C" w14:textId="77777777" w:rsidR="00BA3854" w:rsidRDefault="00BA3854" w:rsidP="00BA3854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47F30" w14:textId="77777777" w:rsidR="00BA3854" w:rsidRDefault="00BA3854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0218A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3854" w14:paraId="553D9F5B" w14:textId="77777777" w:rsidTr="00A542BE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FC35" w14:textId="77777777" w:rsidR="00BA3854" w:rsidRPr="000F2BA5" w:rsidRDefault="00BA3854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5884" w14:textId="77777777" w:rsidR="00BA3854" w:rsidRDefault="00BA3854" w:rsidP="00BA3854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B9F0" w14:textId="77777777" w:rsidR="00BA3854" w:rsidRDefault="00BA3854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FAF0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</w:t>
            </w:r>
          </w:p>
        </w:tc>
      </w:tr>
      <w:tr w:rsidR="00391D25" w14:paraId="5D398EC5" w14:textId="77777777" w:rsidTr="00A542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173B8D" w14:textId="77777777" w:rsidR="00391D25" w:rsidRDefault="00391D25" w:rsidP="00391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5473BA" w14:textId="77777777" w:rsidR="00391D25" w:rsidRDefault="000F2BA5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การได้รับแต่งตั้งเป็นคณะกรรมการ อนุกรรมการ</w:t>
            </w:r>
          </w:p>
          <w:p w14:paraId="38E888CD" w14:textId="77777777" w:rsidR="000F2BA5" w:rsidRDefault="000F2BA5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คณะทำงาน หรือวิทยากร</w:t>
            </w:r>
          </w:p>
          <w:p w14:paraId="4BD4FF68" w14:textId="77777777" w:rsidR="000F2BA5" w:rsidRDefault="00BA3854" w:rsidP="00BA38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1) ระดับสถานศึกษา/กลุ่มโรงเรียน/สหวิทยาเขต/</w:t>
            </w:r>
          </w:p>
          <w:p w14:paraId="455717F1" w14:textId="77777777" w:rsidR="00BA3854" w:rsidRDefault="00BA3854" w:rsidP="00BA38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ศูนย์เครือข่าย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3E4641" w14:textId="77777777" w:rsidR="00391D25" w:rsidRDefault="002A3D4C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  <w:p w14:paraId="2519ECF4" w14:textId="77777777" w:rsidR="000F2BA5" w:rsidRDefault="000F2BA5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A40F19" w14:textId="77777777" w:rsidR="000F2BA5" w:rsidRDefault="00BA3854" w:rsidP="00BA38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E436B5" w14:textId="77777777" w:rsidR="00391D25" w:rsidRDefault="00391D25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1384B7" w14:textId="77777777" w:rsidR="000F2BA5" w:rsidRDefault="000F2BA5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D7147B" w14:textId="77777777" w:rsidR="000F2BA5" w:rsidRDefault="000F2BA5" w:rsidP="00BA38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3854" w14:paraId="73E54C40" w14:textId="77777777" w:rsidTr="00A542BE"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6FE7A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D38CD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2) ระดับเขตพื้นที่การศึกษา/ระดับจังหวัด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9104E" w14:textId="77777777" w:rsidR="00BA3854" w:rsidRDefault="00BA3854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32F2B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3854" w14:paraId="2735939B" w14:textId="77777777" w:rsidTr="00A542BE"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B25F7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C522A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3) ระดับภาค/ระดับเขตตรวจราชการ หรือ</w:t>
            </w:r>
          </w:p>
          <w:p w14:paraId="0D490282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ระดับกลุ่มสถานศึกษา/เครือข่ายสถานศึกษา สังกัด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1E242" w14:textId="77777777" w:rsidR="00BA3854" w:rsidRDefault="00BA3854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1DE30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3854" w14:paraId="1F53B8C9" w14:textId="77777777" w:rsidTr="00A542BE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75AD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5BEB" w14:textId="77777777" w:rsidR="00BA3854" w:rsidRPr="00BA3854" w:rsidRDefault="00BA3854" w:rsidP="00BA3854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ระดับชาติขึ้นไป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19B1" w14:textId="77777777" w:rsidR="00BA3854" w:rsidRDefault="00BA3854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748A" w14:textId="603140BF" w:rsidR="00BA3854" w:rsidRDefault="00BA3854" w:rsidP="005E45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</w:tc>
      </w:tr>
      <w:tr w:rsidR="000F2BA5" w14:paraId="55EB6643" w14:textId="77777777" w:rsidTr="00A542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CB29" w14:textId="77777777" w:rsidR="000F2BA5" w:rsidRDefault="000F2BA5" w:rsidP="00391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E36D" w14:textId="48369A46" w:rsidR="00FD2B93" w:rsidRDefault="000F2BA5" w:rsidP="00BA38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1.3 </w:t>
            </w:r>
            <w:r w:rsidR="00BA38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ความสามารถในการบริหารจัดการ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85EB" w14:textId="5043A24D" w:rsidR="000F2BA5" w:rsidRPr="00954B68" w:rsidRDefault="002A3D4C" w:rsidP="00BA38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4B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BA3854" w:rsidRPr="00954B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FD2B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954B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607D" w14:textId="488FF281" w:rsidR="000F2BA5" w:rsidRPr="005E456D" w:rsidRDefault="000F2BA5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45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แยกเล่ม จำนวน </w:t>
            </w:r>
            <w:r w:rsidR="00474F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5E45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เล่ม</w:t>
            </w:r>
          </w:p>
        </w:tc>
      </w:tr>
      <w:tr w:rsidR="000F2BA5" w14:paraId="1CB9FA1C" w14:textId="77777777" w:rsidTr="00A542BE">
        <w:tc>
          <w:tcPr>
            <w:tcW w:w="562" w:type="dxa"/>
            <w:tcBorders>
              <w:top w:val="single" w:sz="4" w:space="0" w:color="auto"/>
              <w:bottom w:val="nil"/>
            </w:tcBorders>
          </w:tcPr>
          <w:p w14:paraId="42BF03CA" w14:textId="77777777" w:rsidR="000F2BA5" w:rsidRPr="002A3D4C" w:rsidRDefault="000F2BA5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3D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14:paraId="350121FE" w14:textId="41C18EA3" w:rsidR="000F2BA5" w:rsidRPr="002A3D4C" w:rsidRDefault="000F2BA5" w:rsidP="00391D2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3D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ประสบการณ์</w:t>
            </w:r>
            <w:r w:rsidR="00BA38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ในการบริหารสถานศึกษา</w:t>
            </w:r>
            <w:r w:rsidR="00FD2B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และระยะเวลาในการดำรงตำแหน่งที่เหลืออยู่</w:t>
            </w:r>
          </w:p>
          <w:p w14:paraId="0781DD4D" w14:textId="40127735" w:rsidR="000F2BA5" w:rsidRDefault="000F2BA5" w:rsidP="00BA38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2.1 </w:t>
            </w:r>
            <w:r w:rsidR="00FD2B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ประสบการณ์ในการบริหารสถานศึกษา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1C138627" w14:textId="77777777" w:rsidR="000F2BA5" w:rsidRPr="00BA3854" w:rsidRDefault="00BA3854" w:rsidP="00BA38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38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(20)</w:t>
            </w:r>
          </w:p>
          <w:p w14:paraId="340E3BF8" w14:textId="77777777" w:rsidR="000F2BA5" w:rsidRDefault="002A3D4C" w:rsidP="00BA38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2914" w:type="dxa"/>
            <w:tcBorders>
              <w:top w:val="single" w:sz="4" w:space="0" w:color="auto"/>
              <w:bottom w:val="nil"/>
            </w:tcBorders>
          </w:tcPr>
          <w:p w14:paraId="4B307309" w14:textId="0E4E2880" w:rsidR="000F2BA5" w:rsidRDefault="00954B68" w:rsidP="00391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 ก.พ.7</w:t>
            </w:r>
            <w:r w:rsidR="0093441A" w:rsidRPr="0093441A">
              <w:rPr>
                <w:rFonts w:ascii="TH SarabunIT๙" w:hAnsi="TH SarabunIT๙" w:cs="TH SarabunIT๙"/>
                <w:sz w:val="32"/>
                <w:szCs w:val="32"/>
                <w:cs/>
              </w:rPr>
              <w:t>/ก.ค.ศ.16</w:t>
            </w:r>
          </w:p>
        </w:tc>
      </w:tr>
      <w:tr w:rsidR="00FD2B93" w14:paraId="43332C15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037459F8" w14:textId="77777777" w:rsidR="00FD2B93" w:rsidRPr="002A3D4C" w:rsidRDefault="00FD2B93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21AC2E00" w14:textId="0725509B" w:rsidR="00FD2B93" w:rsidRPr="00FD2B93" w:rsidRDefault="00FD2B93" w:rsidP="00FD2B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2.1.1 การดำรงตำแหน่ง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56D8499" w14:textId="77777777" w:rsidR="00FD2B93" w:rsidRPr="00954B68" w:rsidRDefault="00FD2B93" w:rsidP="00BA38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3584D02D" w14:textId="77777777" w:rsidR="00FD2B93" w:rsidRDefault="00FD2B93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2B93" w14:paraId="5D7506D2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6E08C445" w14:textId="77777777" w:rsidR="00FD2B93" w:rsidRPr="002A3D4C" w:rsidRDefault="00FD2B93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615E6CE2" w14:textId="287919A6" w:rsidR="00FD2B93" w:rsidRDefault="00FD2B93" w:rsidP="00FD2B93">
            <w:pPr>
              <w:pStyle w:val="a4"/>
              <w:numPr>
                <w:ilvl w:val="0"/>
                <w:numId w:val="2"/>
              </w:numPr>
              <w:ind w:left="0" w:firstLine="37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</w:t>
            </w:r>
            <w:r w:rsidRPr="00FD2B93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ประสงค์ขอย้ายดำรงตำแหน่งรองผู้อำนวยการสถานศึกษา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E840C37" w14:textId="77777777" w:rsidR="00FD2B93" w:rsidRPr="00954B68" w:rsidRDefault="00FD2B93" w:rsidP="00BA38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2AD58C53" w14:textId="77777777" w:rsidR="00FD2B93" w:rsidRDefault="00FD2B93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2B93" w14:paraId="019FCB4A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0619802E" w14:textId="77777777" w:rsidR="00FD2B93" w:rsidRPr="002A3D4C" w:rsidRDefault="00FD2B93" w:rsidP="00FD2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1B5714BE" w14:textId="2C0FBF6A" w:rsidR="00FD2B93" w:rsidRDefault="00FD2B93" w:rsidP="00FD2B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1.1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FD2B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 1 - 1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FD2B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6C3810E" w14:textId="732F195A" w:rsidR="00FD2B93" w:rsidRPr="00954B68" w:rsidRDefault="00FD2B93" w:rsidP="00FD2B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4B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ปีละ 0.25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453AF397" w14:textId="77777777" w:rsidR="00FD2B93" w:rsidRDefault="00FD2B93" w:rsidP="00FD2B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2B93" w14:paraId="2B9A401E" w14:textId="77777777" w:rsidTr="00CD44B6">
        <w:tc>
          <w:tcPr>
            <w:tcW w:w="562" w:type="dxa"/>
            <w:tcBorders>
              <w:top w:val="nil"/>
              <w:bottom w:val="nil"/>
            </w:tcBorders>
          </w:tcPr>
          <w:p w14:paraId="180489D8" w14:textId="77777777" w:rsidR="00FD2B93" w:rsidRPr="002A3D4C" w:rsidRDefault="00FD2B93" w:rsidP="00FD2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14:paraId="0128D945" w14:textId="27AC2175" w:rsidR="00FD2B93" w:rsidRDefault="00FD2B93" w:rsidP="00FD2B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1.2)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 17 ปี ขึ้นไป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1723EF94" w14:textId="118C4725" w:rsidR="00FD2B93" w:rsidRPr="00954B68" w:rsidRDefault="00FD2B93" w:rsidP="00FD2B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58AACD7E" w14:textId="77777777" w:rsidR="00FD2B93" w:rsidRDefault="00FD2B93" w:rsidP="00FD2B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2B93" w14:paraId="001733BC" w14:textId="77777777" w:rsidTr="00CD44B6">
        <w:tc>
          <w:tcPr>
            <w:tcW w:w="562" w:type="dxa"/>
            <w:tcBorders>
              <w:top w:val="nil"/>
              <w:bottom w:val="nil"/>
            </w:tcBorders>
          </w:tcPr>
          <w:p w14:paraId="3151DC01" w14:textId="77777777" w:rsidR="00FD2B93" w:rsidRPr="002A3D4C" w:rsidRDefault="00FD2B93" w:rsidP="00FD2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14:paraId="2C71E47C" w14:textId="7921192D" w:rsidR="00FD2B93" w:rsidRDefault="00FD2B93" w:rsidP="00FD2B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FD2B93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ผู้ประสงค์ขอย้ายดำรงตำแหน่งผู้อำนวยการสถานศึกษา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285745E3" w14:textId="77777777" w:rsidR="00FD2B93" w:rsidRPr="00954B68" w:rsidRDefault="00FD2B93" w:rsidP="00FD2B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3720CAF7" w14:textId="77777777" w:rsidR="00FD2B93" w:rsidRDefault="00FD2B93" w:rsidP="00FD2B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2B93" w14:paraId="3ADDD33B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29EBC55C" w14:textId="77777777" w:rsidR="00FD2B93" w:rsidRPr="002A3D4C" w:rsidRDefault="00FD2B93" w:rsidP="00FD2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54FF3229" w14:textId="56B744DD" w:rsidR="00FD2B93" w:rsidRDefault="00FD2B93" w:rsidP="00FD2B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2.1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ตั้งแต่ 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16 ปี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D3443A2" w14:textId="50557555" w:rsidR="00FD2B93" w:rsidRPr="00954B68" w:rsidRDefault="00FD2B93" w:rsidP="00FD2B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ปีละ 0.25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3913778B" w14:textId="77777777" w:rsidR="00FD2B93" w:rsidRDefault="00FD2B93" w:rsidP="00FD2B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2B93" w14:paraId="6B588DCF" w14:textId="77777777" w:rsidTr="00CD44B6">
        <w:tc>
          <w:tcPr>
            <w:tcW w:w="562" w:type="dxa"/>
            <w:tcBorders>
              <w:top w:val="nil"/>
              <w:bottom w:val="nil"/>
            </w:tcBorders>
          </w:tcPr>
          <w:p w14:paraId="2253EE0B" w14:textId="77777777" w:rsidR="00FD2B93" w:rsidRPr="002A3D4C" w:rsidRDefault="00FD2B93" w:rsidP="00FD2B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14:paraId="08DFEBE0" w14:textId="0A840DF6" w:rsidR="00FD2B93" w:rsidRDefault="00FD2B93" w:rsidP="00FD2B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.2)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 17 ปี ขึ้นไป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1168959E" w14:textId="07184D25" w:rsidR="00FD2B93" w:rsidRDefault="00FD2B93" w:rsidP="00FD2B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14" w:type="dxa"/>
            <w:tcBorders>
              <w:top w:val="nil"/>
              <w:bottom w:val="single" w:sz="4" w:space="0" w:color="auto"/>
            </w:tcBorders>
          </w:tcPr>
          <w:p w14:paraId="74408C70" w14:textId="2B0CF963" w:rsidR="00FD2B93" w:rsidRDefault="0093441A" w:rsidP="00FD2B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</w:tc>
      </w:tr>
      <w:tr w:rsidR="0093441A" w14:paraId="723DFE36" w14:textId="77777777" w:rsidTr="00CD44B6">
        <w:tc>
          <w:tcPr>
            <w:tcW w:w="562" w:type="dxa"/>
            <w:tcBorders>
              <w:top w:val="nil"/>
              <w:bottom w:val="nil"/>
            </w:tcBorders>
          </w:tcPr>
          <w:p w14:paraId="5A2168F4" w14:textId="77777777" w:rsidR="0093441A" w:rsidRPr="002A3D4C" w:rsidRDefault="0093441A" w:rsidP="009344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14:paraId="4EC43DA5" w14:textId="00CA1C0D" w:rsidR="0093441A" w:rsidRPr="00FD2B93" w:rsidRDefault="0093441A" w:rsidP="009344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2.1.2 การดำรงตำแหน่งรองผู้อำนวยการสถานศึกษาหรือผู้อำนวยการสถานศึกษาในสถานศึกษาปัจจุบัน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597DB716" w14:textId="1F167D10" w:rsidR="0093441A" w:rsidRPr="00954B68" w:rsidRDefault="0093441A" w:rsidP="009344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914" w:type="dxa"/>
            <w:tcBorders>
              <w:top w:val="single" w:sz="4" w:space="0" w:color="auto"/>
              <w:bottom w:val="nil"/>
            </w:tcBorders>
          </w:tcPr>
          <w:p w14:paraId="46E5A028" w14:textId="1E516B97" w:rsidR="0093441A" w:rsidRDefault="0093441A" w:rsidP="009344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 ก.พ.7</w:t>
            </w:r>
            <w:r w:rsidRPr="0093441A">
              <w:rPr>
                <w:rFonts w:ascii="TH SarabunIT๙" w:hAnsi="TH SarabunIT๙" w:cs="TH SarabunIT๙"/>
                <w:sz w:val="32"/>
                <w:szCs w:val="32"/>
                <w:cs/>
              </w:rPr>
              <w:t>/ก.ค.ศ.16</w:t>
            </w:r>
          </w:p>
        </w:tc>
      </w:tr>
      <w:tr w:rsidR="0093441A" w14:paraId="1080D047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2BE85D1E" w14:textId="77777777" w:rsidR="0093441A" w:rsidRPr="002A3D4C" w:rsidRDefault="0093441A" w:rsidP="009344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0C490B90" w14:textId="7AEDAF3D" w:rsidR="0093441A" w:rsidRPr="00FD2B93" w:rsidRDefault="0093441A" w:rsidP="009344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ตั้งแต่ 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 ปี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94D479C" w14:textId="35C19584" w:rsidR="0093441A" w:rsidRPr="00954B68" w:rsidRDefault="0093441A" w:rsidP="0093441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ปีละ 1 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54C123A2" w14:textId="77777777" w:rsidR="0093441A" w:rsidRDefault="0093441A" w:rsidP="009344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441A" w14:paraId="4ECBC021" w14:textId="77777777" w:rsidTr="00CD44B6">
        <w:tc>
          <w:tcPr>
            <w:tcW w:w="562" w:type="dxa"/>
            <w:tcBorders>
              <w:top w:val="nil"/>
              <w:bottom w:val="nil"/>
            </w:tcBorders>
          </w:tcPr>
          <w:p w14:paraId="38C2DFC7" w14:textId="77777777" w:rsidR="0093441A" w:rsidRPr="002A3D4C" w:rsidRDefault="0093441A" w:rsidP="009344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14:paraId="270FA0AC" w14:textId="2D4D40B1" w:rsidR="0093441A" w:rsidRPr="00FD2B93" w:rsidRDefault="0093441A" w:rsidP="009344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 5 ปี ขึ้นไป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1D93B5FC" w14:textId="07B78EAF" w:rsidR="0093441A" w:rsidRPr="00954B68" w:rsidRDefault="0093441A" w:rsidP="0093441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14" w:type="dxa"/>
            <w:tcBorders>
              <w:top w:val="nil"/>
              <w:bottom w:val="single" w:sz="4" w:space="0" w:color="auto"/>
            </w:tcBorders>
          </w:tcPr>
          <w:p w14:paraId="46B953AC" w14:textId="37B7BE1A" w:rsidR="0093441A" w:rsidRDefault="0093441A" w:rsidP="009344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</w:tc>
      </w:tr>
      <w:tr w:rsidR="0093441A" w14:paraId="70698064" w14:textId="77777777" w:rsidTr="00BA4E09">
        <w:tc>
          <w:tcPr>
            <w:tcW w:w="562" w:type="dxa"/>
            <w:tcBorders>
              <w:top w:val="nil"/>
              <w:bottom w:val="nil"/>
            </w:tcBorders>
          </w:tcPr>
          <w:p w14:paraId="023C629E" w14:textId="77777777" w:rsidR="0093441A" w:rsidRPr="002A3D4C" w:rsidRDefault="0093441A" w:rsidP="009344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14:paraId="61A008F5" w14:textId="06FDAF6B" w:rsidR="0093441A" w:rsidRPr="00FD2B93" w:rsidRDefault="0093441A" w:rsidP="0093441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2.1.3 ขนาดสถานศึกษาที่ขอย้ายไปดำรงตำแหน่งหรือประเภทของสถานศึกษาและประสบการณ์ด้านการศึกษาพิเศษ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53849CBC" w14:textId="6E33FA56" w:rsidR="0093441A" w:rsidRPr="00954B68" w:rsidRDefault="0093441A" w:rsidP="009344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(5)</w:t>
            </w:r>
          </w:p>
        </w:tc>
        <w:tc>
          <w:tcPr>
            <w:tcW w:w="2914" w:type="dxa"/>
            <w:tcBorders>
              <w:top w:val="single" w:sz="4" w:space="0" w:color="auto"/>
              <w:bottom w:val="nil"/>
            </w:tcBorders>
          </w:tcPr>
          <w:p w14:paraId="161E7E7A" w14:textId="77777777" w:rsidR="0093441A" w:rsidRDefault="0093441A" w:rsidP="009344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ข้อมูลนักเรียน ณ วันที่ </w:t>
            </w:r>
          </w:p>
          <w:p w14:paraId="217DC133" w14:textId="0960B180" w:rsidR="0093441A" w:rsidRDefault="0093441A" w:rsidP="009344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10 </w:t>
            </w:r>
            <w:r w:rsidR="007545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545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67</w:t>
            </w:r>
          </w:p>
        </w:tc>
      </w:tr>
      <w:tr w:rsidR="0093441A" w14:paraId="342F82E3" w14:textId="77777777" w:rsidTr="00BA4E09">
        <w:trPr>
          <w:trHeight w:val="390"/>
        </w:trPr>
        <w:tc>
          <w:tcPr>
            <w:tcW w:w="562" w:type="dxa"/>
            <w:tcBorders>
              <w:top w:val="nil"/>
            </w:tcBorders>
          </w:tcPr>
          <w:p w14:paraId="4ACD6CCB" w14:textId="77777777" w:rsidR="0093441A" w:rsidRPr="002A3D4C" w:rsidRDefault="0093441A" w:rsidP="009344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14:paraId="45D37586" w14:textId="3D99CC46" w:rsidR="0093441A" w:rsidRDefault="0093441A" w:rsidP="009344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ขนาดสถานศึกษาที่ขอย้ายไปดำรงตำแหน่ง 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C505DFC" w14:textId="503E730B" w:rsidR="0093441A" w:rsidRDefault="0093441A" w:rsidP="009344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(5)</w:t>
            </w:r>
          </w:p>
        </w:tc>
        <w:tc>
          <w:tcPr>
            <w:tcW w:w="2914" w:type="dxa"/>
            <w:tcBorders>
              <w:top w:val="nil"/>
              <w:bottom w:val="single" w:sz="4" w:space="0" w:color="auto"/>
            </w:tcBorders>
          </w:tcPr>
          <w:p w14:paraId="12327141" w14:textId="77777777" w:rsidR="0093441A" w:rsidRDefault="0093441A" w:rsidP="009344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441A" w14:paraId="2A555975" w14:textId="77777777" w:rsidTr="00103F06">
        <w:tc>
          <w:tcPr>
            <w:tcW w:w="562" w:type="dxa"/>
            <w:tcBorders>
              <w:bottom w:val="single" w:sz="4" w:space="0" w:color="auto"/>
            </w:tcBorders>
          </w:tcPr>
          <w:p w14:paraId="7A7ABC7C" w14:textId="0BAE2D9F" w:rsidR="0093441A" w:rsidRPr="002A3D4C" w:rsidRDefault="0093441A" w:rsidP="009344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519DCEAB" w14:textId="3418DA8B" w:rsidR="0093441A" w:rsidRPr="00FD2B93" w:rsidRDefault="0093441A" w:rsidP="0093441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องค์ประกอบ/ตัวชี้วัด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E0E4612" w14:textId="3884DFA9" w:rsidR="0093441A" w:rsidRDefault="0093441A" w:rsidP="0093441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914" w:type="dxa"/>
            <w:tcBorders>
              <w:bottom w:val="single" w:sz="4" w:space="0" w:color="auto"/>
            </w:tcBorders>
          </w:tcPr>
          <w:p w14:paraId="74A2F31B" w14:textId="5C853614" w:rsidR="0093441A" w:rsidRDefault="0093441A" w:rsidP="009344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ระบุ</w:t>
            </w: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หลักฐานอ้างอิง (หน้า)</w:t>
            </w:r>
          </w:p>
        </w:tc>
      </w:tr>
      <w:tr w:rsidR="0093441A" w14:paraId="151B6081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3164B0DA" w14:textId="77777777" w:rsidR="0093441A" w:rsidRPr="002A3D4C" w:rsidRDefault="0093441A" w:rsidP="009344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7EE17674" w14:textId="2B0301FC" w:rsidR="0093441A" w:rsidRDefault="0093441A" w:rsidP="009344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B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1.1) ขอย้ายไปดำรงตำแหน่งในสถานศึกษาข้ามขนาดสถานศึกษาใกล้เคียง 2 ขนาด</w:t>
            </w:r>
            <w:r w:rsidRPr="00FD2B9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A8A497C" w14:textId="2D6FE03D" w:rsidR="0093441A" w:rsidRDefault="0093441A" w:rsidP="009344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1631F1F1" w14:textId="4151430D" w:rsidR="0093441A" w:rsidRDefault="0093441A" w:rsidP="009344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441A" w14:paraId="05AFC567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5651DFF2" w14:textId="77777777" w:rsidR="0093441A" w:rsidRPr="002A3D4C" w:rsidRDefault="0093441A" w:rsidP="009344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1E0931C4" w14:textId="099161DA" w:rsidR="0093441A" w:rsidRDefault="0093441A" w:rsidP="009344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B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FD2B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ขอย้ายไปดำรงตำแหน่งในสถานศึกษาข้ามขนาดสถานศึกษาใกล้เคียง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FD2B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1C6E06D" w14:textId="0FCF2117" w:rsidR="0093441A" w:rsidRDefault="0093441A" w:rsidP="009344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259CA697" w14:textId="77777777" w:rsidR="0093441A" w:rsidRDefault="0093441A" w:rsidP="009344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441A" w14:paraId="449A773E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18D28888" w14:textId="77777777" w:rsidR="0093441A" w:rsidRPr="002A3D4C" w:rsidRDefault="0093441A" w:rsidP="009344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5FCC98AE" w14:textId="6A6ADEDD" w:rsidR="0093441A" w:rsidRDefault="0093441A" w:rsidP="009344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B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FD2B93">
              <w:rPr>
                <w:rFonts w:ascii="TH SarabunIT๙" w:hAnsi="TH SarabunIT๙" w:cs="TH SarabunIT๙"/>
                <w:sz w:val="32"/>
                <w:szCs w:val="32"/>
                <w:cs/>
              </w:rPr>
              <w:t>) ขอย้ายไปดำรงตำแหน่งในสถานศึกษา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ที่มีขนาดใกล้เคียง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70A2BCB" w14:textId="47E2BC0D" w:rsidR="0093441A" w:rsidRDefault="0093441A" w:rsidP="009344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6C3EE9C1" w14:textId="77777777" w:rsidR="0093441A" w:rsidRDefault="0093441A" w:rsidP="009344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441A" w14:paraId="4051E779" w14:textId="77777777" w:rsidTr="00CD44B6">
        <w:tc>
          <w:tcPr>
            <w:tcW w:w="562" w:type="dxa"/>
            <w:tcBorders>
              <w:top w:val="nil"/>
              <w:bottom w:val="nil"/>
            </w:tcBorders>
          </w:tcPr>
          <w:p w14:paraId="08869AA2" w14:textId="77777777" w:rsidR="0093441A" w:rsidRPr="002A3D4C" w:rsidRDefault="0093441A" w:rsidP="009344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14:paraId="2EE6E5BC" w14:textId="5240822F" w:rsidR="0093441A" w:rsidRDefault="0093441A" w:rsidP="009344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B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FD2B93">
              <w:rPr>
                <w:rFonts w:ascii="TH SarabunIT๙" w:hAnsi="TH SarabunIT๙" w:cs="TH SarabunIT๙"/>
                <w:sz w:val="32"/>
                <w:szCs w:val="32"/>
                <w:cs/>
              </w:rPr>
              <w:t>) ขอย้ายไปดำรงตำแหน่งในสถานศึกษา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ที่มีขนาดเดียวกัน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6B082F91" w14:textId="60551770" w:rsidR="0093441A" w:rsidRDefault="0093441A" w:rsidP="009344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14" w:type="dxa"/>
            <w:tcBorders>
              <w:top w:val="nil"/>
              <w:bottom w:val="single" w:sz="4" w:space="0" w:color="auto"/>
            </w:tcBorders>
          </w:tcPr>
          <w:p w14:paraId="3415B873" w14:textId="77777777" w:rsidR="0093441A" w:rsidRDefault="0093441A" w:rsidP="009344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6D2E" w14:paraId="4BAA4F88" w14:textId="77777777" w:rsidTr="00EF5696">
        <w:tc>
          <w:tcPr>
            <w:tcW w:w="562" w:type="dxa"/>
            <w:tcBorders>
              <w:top w:val="nil"/>
              <w:bottom w:val="nil"/>
            </w:tcBorders>
          </w:tcPr>
          <w:p w14:paraId="1666BA5C" w14:textId="77777777" w:rsidR="00B56D2E" w:rsidRPr="002A3D4C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14:paraId="7E081E41" w14:textId="03322BB7" w:rsidR="00B56D2E" w:rsidRPr="00FD2B93" w:rsidRDefault="00B56D2E" w:rsidP="00B56D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ระยะเวลาในการดำรงตำแหน่งที่แหลืออยู่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187DA4B8" w14:textId="0179D874" w:rsidR="00B56D2E" w:rsidRPr="00954B68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(5)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2724D91F" w14:textId="064A1615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6D2E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 ก.พ.7/ก.ค.ศ.16</w:t>
            </w:r>
          </w:p>
        </w:tc>
      </w:tr>
      <w:tr w:rsidR="00B56D2E" w14:paraId="031FD7A8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5FB9E301" w14:textId="77777777" w:rsidR="00B56D2E" w:rsidRPr="002A3D4C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79468BF4" w14:textId="2B179D11" w:rsidR="00B56D2E" w:rsidRPr="00FD2B93" w:rsidRDefault="00B56D2E" w:rsidP="00B56D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1)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เหลือระยะเวลาในการดำรงตำแหน่ง 1 ปี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27413BE" w14:textId="3802BFF7" w:rsidR="00B56D2E" w:rsidRPr="00954B68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5A261C7D" w14:textId="77777777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6D2E" w14:paraId="69574879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77A0FF40" w14:textId="77777777" w:rsidR="00B56D2E" w:rsidRPr="002A3D4C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766D356E" w14:textId="4D3003C8" w:rsidR="00B56D2E" w:rsidRPr="00FD2B93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เหลือระยะเวลาในการดำรงตำแหน่ง 2 ปี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6A7C58E" w14:textId="51347B98" w:rsidR="00B56D2E" w:rsidRPr="00954B68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7D52B784" w14:textId="77777777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6D2E" w14:paraId="67479E00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54843E2B" w14:textId="77777777" w:rsidR="00B56D2E" w:rsidRPr="002A3D4C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7051ED42" w14:textId="1CB85659" w:rsidR="00B56D2E" w:rsidRPr="00FD2B93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เหลือระยะเวลาในการดำรงตำแหน่ง 3 ปี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207DD90" w14:textId="6576457E" w:rsidR="00B56D2E" w:rsidRPr="00954B68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52CB9608" w14:textId="77777777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6D2E" w14:paraId="44F81611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1D076556" w14:textId="77777777" w:rsidR="00B56D2E" w:rsidRPr="002A3D4C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3FC74F10" w14:textId="5AE255CF" w:rsidR="00B56D2E" w:rsidRPr="00FD2B93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เหลือระยะเวลาในการดำรงตำแหน่ง 4 ปี ขึ้นไป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C30E2D7" w14:textId="0554D35C" w:rsidR="00B56D2E" w:rsidRPr="00954B68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5A7B3DA0" w14:textId="025AB8C7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6D2E">
              <w:rPr>
                <w:rFonts w:ascii="TH SarabunIT๙" w:hAnsi="TH SarabunIT๙" w:cs="TH SarabunIT๙"/>
                <w:sz w:val="32"/>
                <w:szCs w:val="32"/>
                <w:cs/>
              </w:rPr>
              <w:t>หน้า............................................</w:t>
            </w:r>
          </w:p>
        </w:tc>
      </w:tr>
      <w:tr w:rsidR="00B56D2E" w14:paraId="1AC4C269" w14:textId="77777777" w:rsidTr="00A542BE">
        <w:tc>
          <w:tcPr>
            <w:tcW w:w="562" w:type="dxa"/>
            <w:tcBorders>
              <w:top w:val="single" w:sz="4" w:space="0" w:color="auto"/>
              <w:bottom w:val="nil"/>
            </w:tcBorders>
          </w:tcPr>
          <w:p w14:paraId="6BF46BFD" w14:textId="77777777" w:rsidR="00B56D2E" w:rsidRPr="002A3D4C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3D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14:paraId="1ADFC8F7" w14:textId="77777777" w:rsidR="00B56D2E" w:rsidRDefault="00B56D2E" w:rsidP="00B56D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3D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ผลงานที่เกิดจากการปฏิบัติงานในหน้าที่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คุณภาพการ</w:t>
            </w:r>
          </w:p>
          <w:p w14:paraId="162D6F8B" w14:textId="77777777" w:rsidR="00B56D2E" w:rsidRPr="00D45A2F" w:rsidRDefault="00B56D2E" w:rsidP="00B56D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ปฏิบัติงาน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681CE9BB" w14:textId="77777777" w:rsidR="00B56D2E" w:rsidRPr="005E456D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E45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(20)</w:t>
            </w:r>
          </w:p>
          <w:p w14:paraId="383F9AA7" w14:textId="77777777" w:rsidR="00B56D2E" w:rsidRPr="005E456D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14" w:type="dxa"/>
            <w:tcBorders>
              <w:top w:val="single" w:sz="4" w:space="0" w:color="auto"/>
              <w:bottom w:val="nil"/>
            </w:tcBorders>
          </w:tcPr>
          <w:p w14:paraId="7B1CCBD6" w14:textId="77777777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6D2E" w14:paraId="4EA14090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0962FEC1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35D3E5F7" w14:textId="77777777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ผลงานและรางวัลที่เกิดกับนักเรียน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D2A02E2" w14:textId="59A58F1D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(3)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6FBD5CE2" w14:textId="77777777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6D2E" w14:paraId="705558B0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1B36B4E6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1CC69434" w14:textId="77777777" w:rsidR="00B56D2E" w:rsidRDefault="00B56D2E" w:rsidP="00B56D2E">
            <w:pPr>
              <w:pStyle w:val="a4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ระดับสถานศึกษา/กลุ่มโรงเรียน/สหวิทยาเขต/</w:t>
            </w:r>
          </w:p>
          <w:p w14:paraId="09304EA9" w14:textId="6E10BCF2" w:rsidR="00B56D2E" w:rsidRPr="00202F2B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ศูนย์เครือข่าย/เขตพื้นที่การศึกษา/ระดับจังหวัด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D464C9D" w14:textId="53134245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2CF5E4C0" w14:textId="77777777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6D2E" w14:paraId="037DF36E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601061E9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6F89054E" w14:textId="77777777" w:rsidR="00B56D2E" w:rsidRDefault="00B56D2E" w:rsidP="00B56D2E">
            <w:pPr>
              <w:pStyle w:val="a4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ระดับภาค/ระดับเขตตรวจราชการ หรือ</w:t>
            </w:r>
          </w:p>
          <w:p w14:paraId="769D6896" w14:textId="77777777" w:rsidR="00B56D2E" w:rsidRPr="00202F2B" w:rsidRDefault="00B56D2E" w:rsidP="00B56D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ระดับกลุ่มสถานศึกษา/เครือข่ายสถานศึกษา สังกัด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FC22806" w14:textId="1427715C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26862674" w14:textId="77777777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6D2E" w14:paraId="0BBCDBB1" w14:textId="77777777" w:rsidTr="00A542BE">
        <w:tc>
          <w:tcPr>
            <w:tcW w:w="562" w:type="dxa"/>
            <w:tcBorders>
              <w:top w:val="nil"/>
              <w:bottom w:val="single" w:sz="4" w:space="0" w:color="auto"/>
            </w:tcBorders>
          </w:tcPr>
          <w:p w14:paraId="11F07AC9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14:paraId="51A330DC" w14:textId="77777777" w:rsidR="00B56D2E" w:rsidRDefault="00B56D2E" w:rsidP="00B56D2E">
            <w:pPr>
              <w:pStyle w:val="a4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ระดับชาติขึ้นไป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7C963877" w14:textId="25894C79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14" w:type="dxa"/>
            <w:tcBorders>
              <w:top w:val="nil"/>
              <w:bottom w:val="single" w:sz="4" w:space="0" w:color="auto"/>
            </w:tcBorders>
          </w:tcPr>
          <w:p w14:paraId="2A01378D" w14:textId="77777777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</w:tc>
      </w:tr>
      <w:tr w:rsidR="00B56D2E" w14:paraId="424382C0" w14:textId="77777777" w:rsidTr="00A542BE">
        <w:tc>
          <w:tcPr>
            <w:tcW w:w="562" w:type="dxa"/>
            <w:tcBorders>
              <w:top w:val="single" w:sz="4" w:space="0" w:color="auto"/>
              <w:bottom w:val="nil"/>
            </w:tcBorders>
          </w:tcPr>
          <w:p w14:paraId="6744C301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14:paraId="53F9F5EC" w14:textId="0C18DF2B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ผลงานและรางวัลที่เกิดกับข้าราชการครูและบุคลากร             ในสถานศึกษา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375C428A" w14:textId="2DA7B4D9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(3)</w:t>
            </w:r>
          </w:p>
        </w:tc>
        <w:tc>
          <w:tcPr>
            <w:tcW w:w="2914" w:type="dxa"/>
            <w:tcBorders>
              <w:top w:val="single" w:sz="4" w:space="0" w:color="auto"/>
              <w:bottom w:val="nil"/>
            </w:tcBorders>
          </w:tcPr>
          <w:p w14:paraId="69717FDF" w14:textId="77777777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6D2E" w14:paraId="6EF0741D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32FBD971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02D187CA" w14:textId="77777777" w:rsidR="00B56D2E" w:rsidRPr="00202F2B" w:rsidRDefault="00B56D2E" w:rsidP="00B56D2E">
            <w:pPr>
              <w:pStyle w:val="a4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202F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ระดับสถานศึกษา/กลุ่มโรงเรียน/สหวิทยาเขต/</w:t>
            </w:r>
          </w:p>
          <w:p w14:paraId="3B530BA7" w14:textId="3D04B06B" w:rsidR="00B56D2E" w:rsidRPr="00202F2B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ศูนย์เครือข่าย/ระดับเขตพื้นที่การศึกษา/ระดับจังหวัด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BF2D325" w14:textId="2843AC40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2D9B1C3E" w14:textId="77777777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973C48" w14:textId="77777777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6D2E" w14:paraId="13C99824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19A37433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2EAD7F27" w14:textId="6A09FED5" w:rsidR="00B56D2E" w:rsidRDefault="00B56D2E" w:rsidP="00B56D2E">
            <w:pPr>
              <w:pStyle w:val="a4"/>
              <w:numPr>
                <w:ilvl w:val="0"/>
                <w:numId w:val="10"/>
              </w:numPr>
              <w:ind w:left="-47" w:firstLine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ระดับภาค/ระดับเขตตรวจราชการ หรือระดับกลุ่มสถานศึกษา/เครือข่ายสถานศึกษา สังกัด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0F3BE9A" w14:textId="2C7D6FA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31E40611" w14:textId="77777777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6D2E" w14:paraId="0B485050" w14:textId="77777777" w:rsidTr="00A542BE">
        <w:tc>
          <w:tcPr>
            <w:tcW w:w="562" w:type="dxa"/>
            <w:tcBorders>
              <w:top w:val="nil"/>
            </w:tcBorders>
          </w:tcPr>
          <w:p w14:paraId="7484B480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</w:tcBorders>
          </w:tcPr>
          <w:p w14:paraId="220D99D3" w14:textId="77777777" w:rsidR="00B56D2E" w:rsidRDefault="00B56D2E" w:rsidP="00B56D2E">
            <w:pPr>
              <w:pStyle w:val="a4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ระดับชาติขึ้นไป</w:t>
            </w:r>
          </w:p>
        </w:tc>
        <w:tc>
          <w:tcPr>
            <w:tcW w:w="1276" w:type="dxa"/>
            <w:tcBorders>
              <w:top w:val="nil"/>
            </w:tcBorders>
          </w:tcPr>
          <w:p w14:paraId="7ED2E8EC" w14:textId="6E72B7D9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14" w:type="dxa"/>
            <w:tcBorders>
              <w:top w:val="nil"/>
            </w:tcBorders>
          </w:tcPr>
          <w:p w14:paraId="7C3EAB8E" w14:textId="77777777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</w:tc>
      </w:tr>
      <w:tr w:rsidR="00B56D2E" w14:paraId="0A8C4E11" w14:textId="77777777" w:rsidTr="00A542BE">
        <w:tc>
          <w:tcPr>
            <w:tcW w:w="562" w:type="dxa"/>
            <w:tcBorders>
              <w:bottom w:val="nil"/>
            </w:tcBorders>
          </w:tcPr>
          <w:p w14:paraId="32A13CF1" w14:textId="77777777" w:rsidR="00B56D2E" w:rsidRPr="006678E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bottom w:val="nil"/>
            </w:tcBorders>
          </w:tcPr>
          <w:p w14:paraId="6EABC9E8" w14:textId="77777777" w:rsidR="00B56D2E" w:rsidRPr="006678E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 ผลงานและรางวัลที่เกิดกับสถานศึกษา</w:t>
            </w:r>
          </w:p>
        </w:tc>
        <w:tc>
          <w:tcPr>
            <w:tcW w:w="1276" w:type="dxa"/>
            <w:tcBorders>
              <w:bottom w:val="nil"/>
            </w:tcBorders>
          </w:tcPr>
          <w:p w14:paraId="4F6DB9BF" w14:textId="34F5E841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5A3B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914" w:type="dxa"/>
            <w:tcBorders>
              <w:bottom w:val="nil"/>
            </w:tcBorders>
            <w:vAlign w:val="center"/>
          </w:tcPr>
          <w:p w14:paraId="3F7BC6F4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6D2E" w14:paraId="630E46DC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439BAA55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45E255A5" w14:textId="77777777" w:rsidR="00B56D2E" w:rsidRPr="006678EE" w:rsidRDefault="00B56D2E" w:rsidP="00B56D2E">
            <w:pPr>
              <w:pStyle w:val="a4"/>
              <w:numPr>
                <w:ilvl w:val="0"/>
                <w:numId w:val="1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678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ระดับสถานศึกษา/กลุ่มโรงเรียน/สหวิทยาเขต/</w:t>
            </w:r>
          </w:p>
          <w:p w14:paraId="16FC81D2" w14:textId="33276599" w:rsidR="00B56D2E" w:rsidRPr="00202F2B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ศูนย์เครือข่าย/เขตพื้นที่การศึกษา/ระดับจังหวัด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00D17D3" w14:textId="06E16DC3" w:rsidR="00B56D2E" w:rsidRDefault="005A3BA2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14" w:type="dxa"/>
            <w:tcBorders>
              <w:top w:val="nil"/>
              <w:bottom w:val="nil"/>
            </w:tcBorders>
            <w:vAlign w:val="center"/>
          </w:tcPr>
          <w:p w14:paraId="4157DEE1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6D2E" w14:paraId="0E6B69F0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35C1600E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568ED5C5" w14:textId="2E6FD484" w:rsidR="00B56D2E" w:rsidRDefault="00B56D2E" w:rsidP="00B56D2E">
            <w:pPr>
              <w:pStyle w:val="a4"/>
              <w:numPr>
                <w:ilvl w:val="0"/>
                <w:numId w:val="11"/>
              </w:numPr>
              <w:ind w:left="0" w:firstLine="31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ระดับภาค/ระดับเขตตรวจราชการ หรือระดับกลุ่มสถานศึกษา/เครือข่ายสถานศึกษา สังกัด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สศศ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0ABDADB" w14:textId="5C85270F" w:rsidR="00B56D2E" w:rsidRDefault="005A3BA2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14" w:type="dxa"/>
            <w:tcBorders>
              <w:top w:val="nil"/>
              <w:bottom w:val="nil"/>
            </w:tcBorders>
            <w:vAlign w:val="center"/>
          </w:tcPr>
          <w:p w14:paraId="1BF7D9CE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6D2E" w14:paraId="3F219005" w14:textId="77777777" w:rsidTr="00A542BE">
        <w:tc>
          <w:tcPr>
            <w:tcW w:w="562" w:type="dxa"/>
            <w:tcBorders>
              <w:top w:val="nil"/>
              <w:bottom w:val="single" w:sz="4" w:space="0" w:color="auto"/>
            </w:tcBorders>
          </w:tcPr>
          <w:p w14:paraId="68C5FB46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14:paraId="0E45A8AA" w14:textId="77777777" w:rsidR="00B56D2E" w:rsidRDefault="00B56D2E" w:rsidP="00B56D2E">
            <w:pPr>
              <w:pStyle w:val="a4"/>
              <w:numPr>
                <w:ilvl w:val="0"/>
                <w:numId w:val="1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ระดับชาติขึ้นไป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21643B61" w14:textId="5237968A" w:rsidR="00B56D2E" w:rsidRDefault="005A3BA2" w:rsidP="00B56D2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14" w:type="dxa"/>
            <w:tcBorders>
              <w:top w:val="nil"/>
              <w:bottom w:val="single" w:sz="4" w:space="0" w:color="auto"/>
            </w:tcBorders>
            <w:vAlign w:val="center"/>
          </w:tcPr>
          <w:p w14:paraId="4A9A011E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  <w:p w14:paraId="096FD6DA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7EAB3F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46C5DE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6D2E" w14:paraId="27F02D0C" w14:textId="77777777" w:rsidTr="008C7006">
        <w:tc>
          <w:tcPr>
            <w:tcW w:w="562" w:type="dxa"/>
            <w:tcBorders>
              <w:bottom w:val="single" w:sz="4" w:space="0" w:color="auto"/>
            </w:tcBorders>
          </w:tcPr>
          <w:p w14:paraId="1CD46901" w14:textId="576D334A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1BCD104D" w14:textId="13557C38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19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องค์ประกอบ/ตัวชี้วัด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4F711A5" w14:textId="518B3E1E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914" w:type="dxa"/>
            <w:tcBorders>
              <w:bottom w:val="single" w:sz="4" w:space="0" w:color="auto"/>
            </w:tcBorders>
          </w:tcPr>
          <w:p w14:paraId="356CBF35" w14:textId="65DAF391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ระบุ</w:t>
            </w: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หลักฐานอ้างอิง (หน้า)</w:t>
            </w:r>
          </w:p>
        </w:tc>
      </w:tr>
      <w:tr w:rsidR="00B56D2E" w14:paraId="489B7319" w14:textId="77777777" w:rsidTr="00A542BE">
        <w:tc>
          <w:tcPr>
            <w:tcW w:w="562" w:type="dxa"/>
            <w:tcBorders>
              <w:bottom w:val="nil"/>
            </w:tcBorders>
          </w:tcPr>
          <w:p w14:paraId="059ED667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bottom w:val="nil"/>
            </w:tcBorders>
          </w:tcPr>
          <w:p w14:paraId="3993E4F1" w14:textId="19883818" w:rsidR="00B56D2E" w:rsidRPr="006678E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3.4 การแก้ปัญหานักเรียนหลุดออกจากระบบการศึกษา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(Dropout)</w:t>
            </w:r>
          </w:p>
        </w:tc>
        <w:tc>
          <w:tcPr>
            <w:tcW w:w="1276" w:type="dxa"/>
            <w:tcBorders>
              <w:bottom w:val="nil"/>
            </w:tcBorders>
          </w:tcPr>
          <w:p w14:paraId="79C2BBE0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2914" w:type="dxa"/>
            <w:tcBorders>
              <w:bottom w:val="nil"/>
            </w:tcBorders>
            <w:vAlign w:val="center"/>
          </w:tcPr>
          <w:p w14:paraId="3EAE87C5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6D2E" w14:paraId="76E3FE51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0E9B5A74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3EA3E727" w14:textId="0EA089B0" w:rsidR="00B56D2E" w:rsidRPr="00403B9A" w:rsidRDefault="00B56D2E" w:rsidP="00B56D2E">
            <w:pPr>
              <w:pStyle w:val="a4"/>
              <w:numPr>
                <w:ilvl w:val="0"/>
                <w:numId w:val="12"/>
              </w:numPr>
              <w:ind w:left="0" w:firstLine="31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มีนักเรียนหลุดออกจากระบบการศึกษาและแก้ปัญหากลับมาเรียนได้ต่ำกว่าร้อยละ 90 ของจำนวนนักเรียนที่หลุดออกจากระบบการศึกษา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0E79C69" w14:textId="30D02378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914" w:type="dxa"/>
            <w:tcBorders>
              <w:top w:val="nil"/>
              <w:bottom w:val="nil"/>
            </w:tcBorders>
            <w:vAlign w:val="center"/>
          </w:tcPr>
          <w:p w14:paraId="4068286F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6D2E" w14:paraId="50E6452F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23A05B05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59D09061" w14:textId="3E0C386C" w:rsidR="00B56D2E" w:rsidRDefault="00B56D2E" w:rsidP="00B56D2E">
            <w:pPr>
              <w:pStyle w:val="a4"/>
              <w:numPr>
                <w:ilvl w:val="0"/>
                <w:numId w:val="12"/>
              </w:numPr>
              <w:ind w:left="0" w:firstLine="319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มีนักเรียนหลุดออกจากระบบการศึกษาและแก้ปัญหากลับมาเรียนได้ตั้งแต่ร้อยละ 90 </w:t>
            </w:r>
            <w:r w:rsidR="006E49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ขึ้นไป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ของจำนวนนักเรียน</w:t>
            </w:r>
            <w:r w:rsidR="006E49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ที่หลุดออกจากระบบการศึกษา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13FB09B" w14:textId="1FF8551D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914" w:type="dxa"/>
            <w:tcBorders>
              <w:top w:val="nil"/>
              <w:bottom w:val="nil"/>
            </w:tcBorders>
            <w:vAlign w:val="center"/>
          </w:tcPr>
          <w:p w14:paraId="7366FC34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6D2E" w14:paraId="44646EC4" w14:textId="77777777" w:rsidTr="00CD44B6">
        <w:tc>
          <w:tcPr>
            <w:tcW w:w="562" w:type="dxa"/>
            <w:tcBorders>
              <w:top w:val="nil"/>
              <w:bottom w:val="single" w:sz="4" w:space="0" w:color="auto"/>
            </w:tcBorders>
          </w:tcPr>
          <w:p w14:paraId="5E87FACD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14:paraId="21AD6F41" w14:textId="70A42346" w:rsidR="00B56D2E" w:rsidRDefault="000505D6" w:rsidP="00B56D2E">
            <w:pPr>
              <w:pStyle w:val="a4"/>
              <w:numPr>
                <w:ilvl w:val="0"/>
                <w:numId w:val="12"/>
              </w:numPr>
              <w:ind w:left="0" w:firstLine="319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  <w:r w:rsidR="00B56D2E" w:rsidRPr="00403B9A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นักเรียนหลุดออกจากระบบการศึกษา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                  มี</w:t>
            </w:r>
            <w:r w:rsidRPr="000505D6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นักเรียนหลุดออกจากระบบการศึกษา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="00B56D2E" w:rsidRPr="00403B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แก้ปัญหากลับมาเรียนได้ร้อยละ </w:t>
            </w:r>
            <w:r w:rsidR="00B56D2E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="00B56D2E" w:rsidRPr="00403B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ของจำนวนนักเรียนที่หลุดออกจากระบบการศึกษา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1591CFDB" w14:textId="48B0EC31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914" w:type="dxa"/>
            <w:tcBorders>
              <w:top w:val="nil"/>
              <w:bottom w:val="single" w:sz="4" w:space="0" w:color="auto"/>
            </w:tcBorders>
            <w:vAlign w:val="center"/>
          </w:tcPr>
          <w:p w14:paraId="3F525F66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34E006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DFC3BA" w14:textId="56229ED9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</w:tc>
      </w:tr>
      <w:tr w:rsidR="00B56D2E" w14:paraId="7D9074A7" w14:textId="77777777" w:rsidTr="000505D6">
        <w:tc>
          <w:tcPr>
            <w:tcW w:w="562" w:type="dxa"/>
            <w:tcBorders>
              <w:top w:val="single" w:sz="4" w:space="0" w:color="auto"/>
              <w:bottom w:val="nil"/>
            </w:tcBorders>
          </w:tcPr>
          <w:p w14:paraId="7CA2933D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14:paraId="03F776C3" w14:textId="4913C76F" w:rsidR="00B56D2E" w:rsidRPr="0046652D" w:rsidRDefault="00B56D2E" w:rsidP="00B56D2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อัตราการเพิ่มขึ้นของจำนวนนักเรียนในสถานศึกษาที่ดำรงตำแหน่งอยู่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4793C405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14" w:type="dxa"/>
            <w:tcBorders>
              <w:top w:val="single" w:sz="4" w:space="0" w:color="auto"/>
              <w:bottom w:val="nil"/>
            </w:tcBorders>
          </w:tcPr>
          <w:p w14:paraId="0AD3E1F7" w14:textId="305D2F0E" w:rsidR="00B56D2E" w:rsidRDefault="000505D6" w:rsidP="00050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05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ข้อมูลนักเรียน 10 มิถุนายน เปรียบเทียบ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พ.ศ. 2566 และปี พ.ศ. 2567</w:t>
            </w:r>
          </w:p>
        </w:tc>
      </w:tr>
      <w:tr w:rsidR="00B56D2E" w14:paraId="54DA0795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29D82627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643C66D4" w14:textId="104AAB10" w:rsidR="00B56D2E" w:rsidRPr="0046652D" w:rsidRDefault="00B56D2E" w:rsidP="00B56D2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อัตราลดลง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C41C9D9" w14:textId="1B913F42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14" w:type="dxa"/>
            <w:tcBorders>
              <w:top w:val="nil"/>
              <w:bottom w:val="nil"/>
            </w:tcBorders>
            <w:vAlign w:val="center"/>
          </w:tcPr>
          <w:p w14:paraId="02E98D2F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6D2E" w14:paraId="6945496B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7B66FE1A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392F2B93" w14:textId="5B445FA9" w:rsidR="00B56D2E" w:rsidRPr="0046652D" w:rsidRDefault="00B56D2E" w:rsidP="00B56D2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อัตราคงที่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1A77141" w14:textId="2E34948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14" w:type="dxa"/>
            <w:tcBorders>
              <w:top w:val="nil"/>
              <w:bottom w:val="nil"/>
            </w:tcBorders>
            <w:vAlign w:val="center"/>
          </w:tcPr>
          <w:p w14:paraId="6FB0B60F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6D2E" w14:paraId="48B88E7C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5D856938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62226D25" w14:textId="7A4C0A71" w:rsidR="00B56D2E" w:rsidRPr="0046652D" w:rsidRDefault="00B56D2E" w:rsidP="00B56D2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อัตราเพิ่มขึ้น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DC2228B" w14:textId="3232D8CF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14" w:type="dxa"/>
            <w:tcBorders>
              <w:top w:val="nil"/>
              <w:bottom w:val="nil"/>
            </w:tcBorders>
            <w:vAlign w:val="center"/>
          </w:tcPr>
          <w:p w14:paraId="7BB4233B" w14:textId="78DC89D2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</w:tc>
      </w:tr>
      <w:tr w:rsidR="00B56D2E" w14:paraId="0790708B" w14:textId="77777777" w:rsidTr="00A542BE">
        <w:tc>
          <w:tcPr>
            <w:tcW w:w="562" w:type="dxa"/>
            <w:tcBorders>
              <w:bottom w:val="single" w:sz="4" w:space="0" w:color="auto"/>
            </w:tcBorders>
          </w:tcPr>
          <w:p w14:paraId="49391929" w14:textId="77777777" w:rsidR="00B56D2E" w:rsidRPr="000F2BA5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2E872066" w14:textId="77777777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วิสัยทัศน์ในการบริหารจัดการศึกษา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0F2AF1E" w14:textId="00DFA279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914" w:type="dxa"/>
            <w:tcBorders>
              <w:bottom w:val="single" w:sz="4" w:space="0" w:color="auto"/>
            </w:tcBorders>
            <w:vAlign w:val="center"/>
          </w:tcPr>
          <w:p w14:paraId="4934BF01" w14:textId="0B7DAA7E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แยกเล่ม จำนวน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เล่ม</w:t>
            </w:r>
          </w:p>
        </w:tc>
      </w:tr>
      <w:tr w:rsidR="00B56D2E" w14:paraId="5F54817D" w14:textId="77777777" w:rsidTr="005B57A8">
        <w:tc>
          <w:tcPr>
            <w:tcW w:w="562" w:type="dxa"/>
            <w:tcBorders>
              <w:bottom w:val="nil"/>
            </w:tcBorders>
          </w:tcPr>
          <w:p w14:paraId="4B3A3C8B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678E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45140331" w14:textId="77777777" w:rsidR="00B56D2E" w:rsidRDefault="00B56D2E" w:rsidP="00B56D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การพัฒนาตนเองและพัฒนาวิชาชีพ</w:t>
            </w:r>
          </w:p>
          <w:p w14:paraId="1431753E" w14:textId="38827FF5" w:rsidR="00B56D2E" w:rsidRPr="00464E0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4E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5.1 ผลการพัฒนาตนเอง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740F6C7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(10)</w:t>
            </w:r>
          </w:p>
          <w:p w14:paraId="486B8FB5" w14:textId="3B7C6035" w:rsidR="00B56D2E" w:rsidRPr="00464E0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64E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914" w:type="dxa"/>
            <w:tcBorders>
              <w:bottom w:val="single" w:sz="4" w:space="0" w:color="auto"/>
            </w:tcBorders>
            <w:vAlign w:val="center"/>
          </w:tcPr>
          <w:p w14:paraId="4BED17FD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174F7D5" w14:textId="0173A0D1" w:rsidR="00B56D2E" w:rsidRPr="00464E0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64E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แยกเล่ม จำนวน 5 เล่ม</w:t>
            </w:r>
          </w:p>
        </w:tc>
      </w:tr>
      <w:tr w:rsidR="00B56D2E" w14:paraId="4AAA1607" w14:textId="77777777" w:rsidTr="005B57A8">
        <w:tc>
          <w:tcPr>
            <w:tcW w:w="562" w:type="dxa"/>
            <w:tcBorders>
              <w:top w:val="nil"/>
              <w:bottom w:val="nil"/>
            </w:tcBorders>
          </w:tcPr>
          <w:p w14:paraId="139C2F2E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14:paraId="69CABDD7" w14:textId="644D5704" w:rsidR="00B56D2E" w:rsidRPr="00464E0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4E0E">
              <w:rPr>
                <w:rFonts w:ascii="TH SarabunIT๙" w:hAnsi="TH SarabunIT๙" w:cs="TH SarabunIT๙"/>
                <w:sz w:val="32"/>
                <w:szCs w:val="32"/>
              </w:rPr>
              <w:t>5.2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ผลการพัฒนาวิชาชีพ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21E1E1E9" w14:textId="06101CFB" w:rsidR="00B56D2E" w:rsidRPr="00464E0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4E0E">
              <w:rPr>
                <w:rFonts w:ascii="TH SarabunIT๙" w:hAnsi="TH SarabunIT๙" w:cs="TH SarabunIT๙"/>
                <w:sz w:val="32"/>
                <w:szCs w:val="32"/>
              </w:rPr>
              <w:t>(5)</w:t>
            </w:r>
          </w:p>
        </w:tc>
        <w:tc>
          <w:tcPr>
            <w:tcW w:w="2914" w:type="dxa"/>
            <w:tcBorders>
              <w:top w:val="single" w:sz="4" w:space="0" w:color="auto"/>
              <w:bottom w:val="nil"/>
            </w:tcBorders>
            <w:vAlign w:val="center"/>
          </w:tcPr>
          <w:p w14:paraId="71A46455" w14:textId="49922C4F" w:rsidR="00B56D2E" w:rsidRPr="006678EE" w:rsidRDefault="00B56D2E" w:rsidP="00B56D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 ก.พ.7</w:t>
            </w:r>
            <w:r w:rsidR="000505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/ก.ค.ศ.16</w:t>
            </w:r>
          </w:p>
        </w:tc>
      </w:tr>
      <w:tr w:rsidR="00B56D2E" w14:paraId="12612422" w14:textId="77777777" w:rsidTr="00464E0E">
        <w:tc>
          <w:tcPr>
            <w:tcW w:w="562" w:type="dxa"/>
            <w:tcBorders>
              <w:top w:val="nil"/>
              <w:bottom w:val="nil"/>
            </w:tcBorders>
          </w:tcPr>
          <w:p w14:paraId="1A1B3D0A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22016673" w14:textId="166ADC05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โดยพิจารณาจากการมีวิทยฐานะ ดังนี้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AC41E00" w14:textId="77777777" w:rsidR="00B56D2E" w:rsidRPr="00464E0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  <w:vAlign w:val="center"/>
          </w:tcPr>
          <w:p w14:paraId="40BF9FC5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56D2E" w14:paraId="6B44C62D" w14:textId="77777777" w:rsidTr="00464E0E">
        <w:tc>
          <w:tcPr>
            <w:tcW w:w="562" w:type="dxa"/>
            <w:tcBorders>
              <w:top w:val="nil"/>
              <w:bottom w:val="nil"/>
            </w:tcBorders>
          </w:tcPr>
          <w:p w14:paraId="7CD3ED16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693B6D96" w14:textId="09C278F5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7E7F26E" w14:textId="0CAADB84" w:rsidR="00B56D2E" w:rsidRPr="00464E0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14" w:type="dxa"/>
            <w:tcBorders>
              <w:top w:val="nil"/>
              <w:bottom w:val="nil"/>
            </w:tcBorders>
            <w:vAlign w:val="center"/>
          </w:tcPr>
          <w:p w14:paraId="084C1EC3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56D2E" w14:paraId="69DDCF26" w14:textId="77777777" w:rsidTr="00464E0E">
        <w:tc>
          <w:tcPr>
            <w:tcW w:w="562" w:type="dxa"/>
            <w:tcBorders>
              <w:top w:val="nil"/>
              <w:bottom w:val="nil"/>
            </w:tcBorders>
          </w:tcPr>
          <w:p w14:paraId="4873940C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15037930" w14:textId="201347DD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ชำนาญการพิเศษ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14CDE56" w14:textId="11B4185E" w:rsidR="00B56D2E" w:rsidRPr="00464E0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14" w:type="dxa"/>
            <w:tcBorders>
              <w:top w:val="nil"/>
              <w:bottom w:val="nil"/>
            </w:tcBorders>
            <w:vAlign w:val="center"/>
          </w:tcPr>
          <w:p w14:paraId="3CFA500D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56D2E" w14:paraId="7755E8B5" w14:textId="77777777" w:rsidTr="00464E0E">
        <w:tc>
          <w:tcPr>
            <w:tcW w:w="562" w:type="dxa"/>
            <w:tcBorders>
              <w:top w:val="nil"/>
              <w:bottom w:val="nil"/>
            </w:tcBorders>
          </w:tcPr>
          <w:p w14:paraId="3757F5DD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447FFED2" w14:textId="548E44DE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เชี่ยวชาญ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D5F8877" w14:textId="45179794" w:rsidR="00B56D2E" w:rsidRPr="00464E0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14" w:type="dxa"/>
            <w:tcBorders>
              <w:top w:val="nil"/>
              <w:bottom w:val="nil"/>
            </w:tcBorders>
            <w:vAlign w:val="center"/>
          </w:tcPr>
          <w:p w14:paraId="550336B0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56D2E" w14:paraId="13889FFD" w14:textId="77777777" w:rsidTr="002114DC">
        <w:tc>
          <w:tcPr>
            <w:tcW w:w="562" w:type="dxa"/>
            <w:tcBorders>
              <w:top w:val="nil"/>
              <w:bottom w:val="single" w:sz="4" w:space="0" w:color="auto"/>
            </w:tcBorders>
          </w:tcPr>
          <w:p w14:paraId="6094C4F5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4654C957" w14:textId="6529B8FE" w:rsidR="00B56D2E" w:rsidRPr="00464E0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เชี่ยวชาญพิเศษ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DBCDC62" w14:textId="351EE2E8" w:rsidR="00B56D2E" w:rsidRPr="00464E0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14" w:type="dxa"/>
            <w:tcBorders>
              <w:top w:val="nil"/>
              <w:bottom w:val="nil"/>
            </w:tcBorders>
            <w:vAlign w:val="center"/>
          </w:tcPr>
          <w:p w14:paraId="115F63E9" w14:textId="3203FCFE" w:rsidR="000505D6" w:rsidRPr="000505D6" w:rsidRDefault="00B56D2E" w:rsidP="000505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</w:tc>
      </w:tr>
      <w:tr w:rsidR="00B56D2E" w14:paraId="2801EA35" w14:textId="77777777" w:rsidTr="000505D6">
        <w:trPr>
          <w:trHeight w:val="3251"/>
        </w:trPr>
        <w:tc>
          <w:tcPr>
            <w:tcW w:w="562" w:type="dxa"/>
            <w:tcBorders>
              <w:bottom w:val="single" w:sz="4" w:space="0" w:color="auto"/>
            </w:tcBorders>
          </w:tcPr>
          <w:p w14:paraId="47F893D1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264B98FC" w14:textId="6C3E81F5" w:rsidR="00B56D2E" w:rsidRDefault="00B56D2E" w:rsidP="00B56D2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การมีความประพฤติและค่านิยมสร้างสรรค์มีความภาคภูมิใจในประวัติศาสตร์ของชาติไทย มีจิตสำนึกรักความเป็นไ</w:t>
            </w:r>
            <w:r w:rsidR="000505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มีคุณธรรมจริยธรรม ค่านิยมและหลักคิดที่ถูกต้องต่อชาติบ้านเมือง สถาบันสำคัญของชาติ และการเป็นพลเมืองที่ดี</w:t>
            </w:r>
          </w:p>
          <w:p w14:paraId="18D8BAF6" w14:textId="77777777" w:rsidR="00B56D2E" w:rsidRDefault="00B56D2E" w:rsidP="000505D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AE6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ความประพฤติและค่านิยมสร้างสรรค์ มีความภาคภูมิใจในประวัติศาสตร์ของชาติไทยมีจิตสำนักรักความเป็นไทย                     มีคุณธรรมจริยธรรม ค่านิยมและหลักคิดที่ถูกต้องต่อชาติบ้านเมือง สถาบันสำคัญของชาติ และการเป็นพลเมืองที่ดี</w:t>
            </w:r>
          </w:p>
          <w:p w14:paraId="2246BBEB" w14:textId="77777777" w:rsidR="000505D6" w:rsidRDefault="000505D6" w:rsidP="000505D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38D024" w14:textId="63EA3B00" w:rsidR="000505D6" w:rsidRPr="00AE6268" w:rsidRDefault="000505D6" w:rsidP="000505D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795D1B0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(10)</w:t>
            </w:r>
          </w:p>
          <w:p w14:paraId="3D91C59B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4F8DE3C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27C0838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99A3A42" w14:textId="77777777" w:rsidR="00B56D2E" w:rsidRPr="00AE6268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2914" w:type="dxa"/>
            <w:tcBorders>
              <w:bottom w:val="single" w:sz="4" w:space="0" w:color="auto"/>
            </w:tcBorders>
          </w:tcPr>
          <w:p w14:paraId="0CB9D058" w14:textId="77777777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2EED90" w14:textId="77777777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E75BC1" w14:textId="77777777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8C1EB3" w14:textId="77777777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7A75B1" w14:textId="1B0084FB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4E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แยกเล่ม จำนวน 5 เล่ม</w:t>
            </w:r>
          </w:p>
        </w:tc>
      </w:tr>
      <w:tr w:rsidR="00B56D2E" w14:paraId="593B1F09" w14:textId="77777777" w:rsidTr="007A334D">
        <w:tc>
          <w:tcPr>
            <w:tcW w:w="562" w:type="dxa"/>
            <w:tcBorders>
              <w:bottom w:val="single" w:sz="4" w:space="0" w:color="auto"/>
            </w:tcBorders>
          </w:tcPr>
          <w:p w14:paraId="5DA3F9E5" w14:textId="4BDA2DA3" w:rsidR="00B56D2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76B6AD11" w14:textId="0C15A53A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19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องค์ประกอบ/ตัวชี้วัด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91A4E13" w14:textId="357061D6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914" w:type="dxa"/>
            <w:tcBorders>
              <w:bottom w:val="single" w:sz="4" w:space="0" w:color="auto"/>
            </w:tcBorders>
          </w:tcPr>
          <w:p w14:paraId="61321421" w14:textId="33661853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ระบุ</w:t>
            </w: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หลักฐานอ้างอิง (หน้า)</w:t>
            </w:r>
          </w:p>
        </w:tc>
      </w:tr>
      <w:tr w:rsidR="00B56D2E" w14:paraId="645121BF" w14:textId="77777777" w:rsidTr="00CD44B6">
        <w:tc>
          <w:tcPr>
            <w:tcW w:w="562" w:type="dxa"/>
            <w:tcBorders>
              <w:top w:val="nil"/>
              <w:bottom w:val="nil"/>
            </w:tcBorders>
          </w:tcPr>
          <w:p w14:paraId="6C82C419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14:paraId="6FA9F2E8" w14:textId="12737A6D" w:rsidR="00B56D2E" w:rsidRPr="00E71497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การรักษาวินัย</w:t>
            </w:r>
          </w:p>
          <w:p w14:paraId="247B7F78" w14:textId="4A5373D5" w:rsidR="00B56D2E" w:rsidRDefault="00B56D2E" w:rsidP="00B56D2E">
            <w:pPr>
              <w:pStyle w:val="a4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เคยถูกลงโทษทางวินัยลดขั้นเงินเดือน</w:t>
            </w:r>
          </w:p>
          <w:p w14:paraId="65D8A9FC" w14:textId="77777777" w:rsidR="00B56D2E" w:rsidRPr="006678E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หรือลดเงินเดือน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22B056CA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(5)</w:t>
            </w:r>
          </w:p>
          <w:p w14:paraId="43FE248E" w14:textId="61FE5966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914" w:type="dxa"/>
            <w:tcBorders>
              <w:top w:val="single" w:sz="4" w:space="0" w:color="auto"/>
              <w:bottom w:val="nil"/>
            </w:tcBorders>
          </w:tcPr>
          <w:p w14:paraId="07CD26AB" w14:textId="0ED9DBF5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 ก.พ.7</w:t>
            </w:r>
            <w:r w:rsidR="00BE00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/ก.ค.ศ.16</w:t>
            </w:r>
          </w:p>
        </w:tc>
      </w:tr>
      <w:tr w:rsidR="00B56D2E" w14:paraId="10EEF177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17887BFF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6A09B6C8" w14:textId="77777777" w:rsidR="00B56D2E" w:rsidRDefault="00B56D2E" w:rsidP="00B56D2E">
            <w:pPr>
              <w:pStyle w:val="a4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เคยถูกลงโทษตัดเงินเดือน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1B60BFF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78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0FF6FA59" w14:textId="77777777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6D2E" w14:paraId="250D0B12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39B2207F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01957FCF" w14:textId="77777777" w:rsidR="00B56D2E" w:rsidRDefault="00B56D2E" w:rsidP="00B56D2E">
            <w:pPr>
              <w:pStyle w:val="a4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เคยถูกลงโทษภาคทัณฑ์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F54C93E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78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52B92D56" w14:textId="77777777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6D2E" w14:paraId="0CF7A35A" w14:textId="77777777" w:rsidTr="00A542BE">
        <w:tc>
          <w:tcPr>
            <w:tcW w:w="562" w:type="dxa"/>
            <w:tcBorders>
              <w:top w:val="nil"/>
              <w:bottom w:val="single" w:sz="4" w:space="0" w:color="auto"/>
            </w:tcBorders>
          </w:tcPr>
          <w:p w14:paraId="006E6851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14:paraId="26A49670" w14:textId="77777777" w:rsidR="00B56D2E" w:rsidRDefault="00B56D2E" w:rsidP="00B56D2E">
            <w:pPr>
              <w:pStyle w:val="a4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ไม่เคยถูกลงโทษทางวินัย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132C0435" w14:textId="77777777" w:rsidR="00B56D2E" w:rsidRPr="006678E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78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14" w:type="dxa"/>
            <w:tcBorders>
              <w:top w:val="nil"/>
              <w:bottom w:val="single" w:sz="4" w:space="0" w:color="auto"/>
            </w:tcBorders>
          </w:tcPr>
          <w:p w14:paraId="1AAA291B" w14:textId="7D3E7591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</w:tc>
      </w:tr>
      <w:tr w:rsidR="00B56D2E" w14:paraId="64E5D444" w14:textId="77777777" w:rsidTr="00A542BE">
        <w:tc>
          <w:tcPr>
            <w:tcW w:w="562" w:type="dxa"/>
            <w:tcBorders>
              <w:top w:val="single" w:sz="4" w:space="0" w:color="auto"/>
              <w:bottom w:val="nil"/>
            </w:tcBorders>
          </w:tcPr>
          <w:p w14:paraId="134267D0" w14:textId="732C5D52" w:rsidR="00B56D2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14:paraId="7595438E" w14:textId="7E3F0B86" w:rsidR="00B56D2E" w:rsidRPr="00C20923" w:rsidRDefault="00B56D2E" w:rsidP="00B56D2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09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ผลการประเมินตามข้อตกลงในการพัฒนางาน </w:t>
            </w:r>
            <w:r w:rsidRPr="00C2092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(Performance </w:t>
            </w:r>
            <w:proofErr w:type="spellStart"/>
            <w:r w:rsidRPr="00C2092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Ageement</w:t>
            </w:r>
            <w:proofErr w:type="spellEnd"/>
            <w:r w:rsidRPr="00C2092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: PA)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7A4D8E7D" w14:textId="68156D62" w:rsidR="00B56D2E" w:rsidRPr="008219D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19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(10)</w:t>
            </w:r>
          </w:p>
        </w:tc>
        <w:tc>
          <w:tcPr>
            <w:tcW w:w="2914" w:type="dxa"/>
            <w:tcBorders>
              <w:top w:val="single" w:sz="4" w:space="0" w:color="auto"/>
              <w:bottom w:val="nil"/>
            </w:tcBorders>
          </w:tcPr>
          <w:p w14:paraId="0C604939" w14:textId="628DA31E" w:rsidR="00B56D2E" w:rsidRDefault="00BE00A2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สำเนาแบบสรุป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PA 3</w:t>
            </w:r>
          </w:p>
        </w:tc>
      </w:tr>
      <w:tr w:rsidR="00B56D2E" w14:paraId="2EBF6B0E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600D1642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52DB31BF" w14:textId="34F94A14" w:rsidR="00B56D2E" w:rsidRPr="002C15C4" w:rsidRDefault="00B56D2E" w:rsidP="00B56D2E">
            <w:pPr>
              <w:pStyle w:val="a4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คะแนนตั้งแต่ 70 - 79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E106133" w14:textId="6B15D44F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156DC230" w14:textId="77777777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6D2E" w14:paraId="6DB7AE90" w14:textId="77777777" w:rsidTr="00A542BE">
        <w:tc>
          <w:tcPr>
            <w:tcW w:w="562" w:type="dxa"/>
            <w:tcBorders>
              <w:top w:val="nil"/>
              <w:bottom w:val="nil"/>
            </w:tcBorders>
          </w:tcPr>
          <w:p w14:paraId="007AB3BC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7E4DD6E2" w14:textId="765AE97C" w:rsidR="00B56D2E" w:rsidRDefault="00B56D2E" w:rsidP="00B56D2E">
            <w:pPr>
              <w:pStyle w:val="a4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คะแนนตั้งแต่ 80 - 89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B39A706" w14:textId="06F407EF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14:paraId="3DC9470E" w14:textId="77777777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6D2E" w14:paraId="2D6F91CC" w14:textId="77777777" w:rsidTr="008219DE">
        <w:tc>
          <w:tcPr>
            <w:tcW w:w="562" w:type="dxa"/>
            <w:tcBorders>
              <w:top w:val="nil"/>
              <w:bottom w:val="single" w:sz="4" w:space="0" w:color="auto"/>
            </w:tcBorders>
          </w:tcPr>
          <w:p w14:paraId="3AB0B948" w14:textId="77777777" w:rsidR="00B56D2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14:paraId="28C0D972" w14:textId="7DF6AD99" w:rsidR="00B56D2E" w:rsidRDefault="00B56D2E" w:rsidP="00B56D2E">
            <w:pPr>
              <w:pStyle w:val="a4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คะแนนตั้งแต่ 90 - 100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962BF89" w14:textId="1EEB4D56" w:rsidR="00B56D2E" w:rsidRDefault="00B56D2E" w:rsidP="00B56D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914" w:type="dxa"/>
            <w:tcBorders>
              <w:top w:val="nil"/>
              <w:bottom w:val="single" w:sz="4" w:space="0" w:color="auto"/>
            </w:tcBorders>
          </w:tcPr>
          <w:p w14:paraId="2C5AAB6F" w14:textId="16A54D6D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</w:tc>
      </w:tr>
      <w:tr w:rsidR="00B56D2E" w14:paraId="45699937" w14:textId="77777777" w:rsidTr="00B237AB">
        <w:tc>
          <w:tcPr>
            <w:tcW w:w="59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17C4AE" w14:textId="17957FD3" w:rsidR="00B56D2E" w:rsidRPr="008219D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219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3E0F7D7" w14:textId="712F5B92" w:rsidR="00B56D2E" w:rsidRPr="008219DE" w:rsidRDefault="00B56D2E" w:rsidP="00B56D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219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</w:tcPr>
          <w:p w14:paraId="5890C886" w14:textId="77777777" w:rsidR="00B56D2E" w:rsidRDefault="00B56D2E" w:rsidP="00B56D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57B7C0A" w14:textId="2B9C5C64" w:rsidR="00AE6268" w:rsidRDefault="007D3E82" w:rsidP="00391D2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412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841292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41292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ให้ผู้ขอย้ายประเมินให้คะแนนตัวเองด้วย</w:t>
      </w:r>
    </w:p>
    <w:p w14:paraId="04E25355" w14:textId="77777777" w:rsidR="00841292" w:rsidRPr="00841292" w:rsidRDefault="00841292" w:rsidP="00391D2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2D526E77" w14:textId="77777777" w:rsidR="00AE6268" w:rsidRDefault="002729BC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6268">
        <w:rPr>
          <w:rFonts w:ascii="TH SarabunIT๙" w:hAnsi="TH SarabunIT๙" w:cs="TH SarabunIT๙" w:hint="cs"/>
          <w:sz w:val="32"/>
          <w:szCs w:val="32"/>
          <w:cs/>
        </w:rPr>
        <w:t>ขอรับรองว่าข้อมูลและเอกสารหลักฐานประกอบการพิจารณาข้างต้น เป็นความจริงทุกประการ</w:t>
      </w:r>
    </w:p>
    <w:p w14:paraId="4E64951C" w14:textId="77777777" w:rsidR="00AE6268" w:rsidRDefault="00AE6268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3B930C3" w14:textId="77777777" w:rsidR="00AE6268" w:rsidRDefault="00AE6268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290574B" w14:textId="77777777" w:rsidR="00AE6268" w:rsidRDefault="00AE6268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ลงชื่อ..............................................................................</w:t>
      </w:r>
    </w:p>
    <w:p w14:paraId="2671C9C4" w14:textId="2B0F10FD" w:rsidR="00AE6268" w:rsidRDefault="00AE6268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2092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(.....................................................................)</w:t>
      </w:r>
    </w:p>
    <w:p w14:paraId="76561EDE" w14:textId="6CD2E1A3" w:rsidR="00AE6268" w:rsidRDefault="00AE6268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219D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ตำแหน่ง...............................................................................................</w:t>
      </w:r>
    </w:p>
    <w:p w14:paraId="60EB3377" w14:textId="0DFF3AAA" w:rsidR="00AE6268" w:rsidRPr="00391D25" w:rsidRDefault="00AE6268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C209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</w:t>
      </w:r>
      <w:r w:rsidR="00030065">
        <w:rPr>
          <w:rFonts w:ascii="TH SarabunIT๙" w:hAnsi="TH SarabunIT๙" w:cs="TH SarabunIT๙" w:hint="cs"/>
          <w:sz w:val="32"/>
          <w:szCs w:val="32"/>
          <w:cs/>
        </w:rPr>
        <w:t xml:space="preserve"> เดือน ..........................</w:t>
      </w:r>
      <w:r w:rsidR="002C15C4">
        <w:rPr>
          <w:rFonts w:ascii="TH SarabunIT๙" w:hAnsi="TH SarabunIT๙" w:cs="TH SarabunIT๙" w:hint="cs"/>
          <w:sz w:val="32"/>
          <w:szCs w:val="32"/>
          <w:cs/>
        </w:rPr>
        <w:t xml:space="preserve"> พ.ศ. 256</w:t>
      </w:r>
      <w:r w:rsidR="00D379EE">
        <w:rPr>
          <w:rFonts w:ascii="TH SarabunIT๙" w:hAnsi="TH SarabunIT๙" w:cs="TH SarabunIT๙" w:hint="cs"/>
          <w:sz w:val="32"/>
          <w:szCs w:val="32"/>
          <w:cs/>
        </w:rPr>
        <w:t>7</w:t>
      </w:r>
    </w:p>
    <w:sectPr w:rsidR="00AE6268" w:rsidRPr="00391D25" w:rsidSect="00CF59B6">
      <w:headerReference w:type="default" r:id="rId7"/>
      <w:pgSz w:w="11906" w:h="16838"/>
      <w:pgMar w:top="1440" w:right="849" w:bottom="1440" w:left="1134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FC625" w14:textId="77777777" w:rsidR="006401FB" w:rsidRDefault="006401FB" w:rsidP="00202F2B">
      <w:pPr>
        <w:spacing w:after="0" w:line="240" w:lineRule="auto"/>
      </w:pPr>
      <w:r>
        <w:separator/>
      </w:r>
    </w:p>
  </w:endnote>
  <w:endnote w:type="continuationSeparator" w:id="0">
    <w:p w14:paraId="36174D94" w14:textId="77777777" w:rsidR="006401FB" w:rsidRDefault="006401FB" w:rsidP="00202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FF46A" w14:textId="77777777" w:rsidR="006401FB" w:rsidRDefault="006401FB" w:rsidP="00202F2B">
      <w:pPr>
        <w:spacing w:after="0" w:line="240" w:lineRule="auto"/>
      </w:pPr>
      <w:r>
        <w:separator/>
      </w:r>
    </w:p>
  </w:footnote>
  <w:footnote w:type="continuationSeparator" w:id="0">
    <w:p w14:paraId="178CEF40" w14:textId="77777777" w:rsidR="006401FB" w:rsidRDefault="006401FB" w:rsidP="00202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515068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b/>
        <w:bCs/>
        <w:sz w:val="32"/>
        <w:szCs w:val="32"/>
      </w:rPr>
    </w:sdtEndPr>
    <w:sdtContent>
      <w:p w14:paraId="707B8C81" w14:textId="77777777" w:rsidR="00202F2B" w:rsidRPr="00202F2B" w:rsidRDefault="00202F2B">
        <w:pPr>
          <w:pStyle w:val="a5"/>
          <w:jc w:val="right"/>
          <w:rPr>
            <w:rFonts w:ascii="TH SarabunPSK" w:hAnsi="TH SarabunPSK" w:cs="TH SarabunPSK"/>
            <w:b/>
            <w:bCs/>
            <w:sz w:val="32"/>
            <w:szCs w:val="32"/>
          </w:rPr>
        </w:pPr>
        <w:r w:rsidRPr="00202F2B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Pr="00202F2B">
          <w:rPr>
            <w:rFonts w:ascii="TH SarabunPSK" w:hAnsi="TH SarabunPSK" w:cs="TH SarabunPSK"/>
            <w:b/>
            <w:bCs/>
            <w:sz w:val="32"/>
            <w:szCs w:val="32"/>
          </w:rPr>
          <w:instrText>PAGE   \* MERGEFORMAT</w:instrText>
        </w:r>
        <w:r w:rsidRPr="00202F2B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F45866" w:rsidRPr="00F45866">
          <w:rPr>
            <w:rFonts w:ascii="TH SarabunPSK" w:hAnsi="TH SarabunPSK" w:cs="TH SarabunPSK"/>
            <w:b/>
            <w:bCs/>
            <w:noProof/>
            <w:sz w:val="32"/>
            <w:szCs w:val="32"/>
            <w:cs/>
            <w:lang w:val="th-TH"/>
          </w:rPr>
          <w:t>๓</w:t>
        </w:r>
        <w:r w:rsidRPr="00202F2B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p>
    </w:sdtContent>
  </w:sdt>
  <w:p w14:paraId="4ECA241B" w14:textId="77777777" w:rsidR="00202F2B" w:rsidRDefault="00202F2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743E"/>
    <w:multiLevelType w:val="hybridMultilevel"/>
    <w:tmpl w:val="E91A218A"/>
    <w:lvl w:ilvl="0" w:tplc="1CE4D4D8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04D76CCB"/>
    <w:multiLevelType w:val="hybridMultilevel"/>
    <w:tmpl w:val="2E501662"/>
    <w:lvl w:ilvl="0" w:tplc="5CB03694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4F012BC"/>
    <w:multiLevelType w:val="hybridMultilevel"/>
    <w:tmpl w:val="52F846E6"/>
    <w:lvl w:ilvl="0" w:tplc="43568EF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0A840F4C"/>
    <w:multiLevelType w:val="hybridMultilevel"/>
    <w:tmpl w:val="7294FF2C"/>
    <w:lvl w:ilvl="0" w:tplc="E2963E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C567998"/>
    <w:multiLevelType w:val="hybridMultilevel"/>
    <w:tmpl w:val="AEAC88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314D5"/>
    <w:multiLevelType w:val="hybridMultilevel"/>
    <w:tmpl w:val="353479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E16AC"/>
    <w:multiLevelType w:val="hybridMultilevel"/>
    <w:tmpl w:val="E91A218A"/>
    <w:lvl w:ilvl="0" w:tplc="1CE4D4D8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 w15:restartNumberingAfterBreak="0">
    <w:nsid w:val="1D283B24"/>
    <w:multiLevelType w:val="hybridMultilevel"/>
    <w:tmpl w:val="11A068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B4713"/>
    <w:multiLevelType w:val="hybridMultilevel"/>
    <w:tmpl w:val="E91A218A"/>
    <w:lvl w:ilvl="0" w:tplc="1CE4D4D8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1F106C10"/>
    <w:multiLevelType w:val="hybridMultilevel"/>
    <w:tmpl w:val="5EC89DA0"/>
    <w:lvl w:ilvl="0" w:tplc="16D2B342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0" w15:restartNumberingAfterBreak="0">
    <w:nsid w:val="26FB2E87"/>
    <w:multiLevelType w:val="hybridMultilevel"/>
    <w:tmpl w:val="E91A218A"/>
    <w:lvl w:ilvl="0" w:tplc="1CE4D4D8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 w15:restartNumberingAfterBreak="0">
    <w:nsid w:val="466E1A3C"/>
    <w:multiLevelType w:val="hybridMultilevel"/>
    <w:tmpl w:val="908CF122"/>
    <w:lvl w:ilvl="0" w:tplc="6322766C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4BA77FD4"/>
    <w:multiLevelType w:val="hybridMultilevel"/>
    <w:tmpl w:val="B240DFB0"/>
    <w:lvl w:ilvl="0" w:tplc="FF82C344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75C0232A"/>
    <w:multiLevelType w:val="hybridMultilevel"/>
    <w:tmpl w:val="EFB6B3B4"/>
    <w:lvl w:ilvl="0" w:tplc="562097FA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284702749">
    <w:abstractNumId w:val="4"/>
  </w:num>
  <w:num w:numId="2" w16cid:durableId="522015090">
    <w:abstractNumId w:val="5"/>
  </w:num>
  <w:num w:numId="3" w16cid:durableId="1382829215">
    <w:abstractNumId w:val="3"/>
  </w:num>
  <w:num w:numId="4" w16cid:durableId="268006504">
    <w:abstractNumId w:val="9"/>
  </w:num>
  <w:num w:numId="5" w16cid:durableId="1006634882">
    <w:abstractNumId w:val="10"/>
  </w:num>
  <w:num w:numId="6" w16cid:durableId="1448311843">
    <w:abstractNumId w:val="0"/>
  </w:num>
  <w:num w:numId="7" w16cid:durableId="1226331014">
    <w:abstractNumId w:val="8"/>
  </w:num>
  <w:num w:numId="8" w16cid:durableId="984234818">
    <w:abstractNumId w:val="6"/>
  </w:num>
  <w:num w:numId="9" w16cid:durableId="1494833183">
    <w:abstractNumId w:val="13"/>
  </w:num>
  <w:num w:numId="10" w16cid:durableId="120735906">
    <w:abstractNumId w:val="12"/>
  </w:num>
  <w:num w:numId="11" w16cid:durableId="1884554536">
    <w:abstractNumId w:val="11"/>
  </w:num>
  <w:num w:numId="12" w16cid:durableId="1005942904">
    <w:abstractNumId w:val="1"/>
  </w:num>
  <w:num w:numId="13" w16cid:durableId="544102081">
    <w:abstractNumId w:val="7"/>
  </w:num>
  <w:num w:numId="14" w16cid:durableId="427578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25"/>
    <w:rsid w:val="00006377"/>
    <w:rsid w:val="00030065"/>
    <w:rsid w:val="000505D6"/>
    <w:rsid w:val="000B008F"/>
    <w:rsid w:val="000B599C"/>
    <w:rsid w:val="000F2BA5"/>
    <w:rsid w:val="00146148"/>
    <w:rsid w:val="00153E2B"/>
    <w:rsid w:val="00202F2B"/>
    <w:rsid w:val="002114DC"/>
    <w:rsid w:val="002729BC"/>
    <w:rsid w:val="00286784"/>
    <w:rsid w:val="002A3D4C"/>
    <w:rsid w:val="002C15C4"/>
    <w:rsid w:val="002C561C"/>
    <w:rsid w:val="0031593C"/>
    <w:rsid w:val="00391D25"/>
    <w:rsid w:val="003D052C"/>
    <w:rsid w:val="00403B9A"/>
    <w:rsid w:val="00457634"/>
    <w:rsid w:val="00464E0E"/>
    <w:rsid w:val="0046652D"/>
    <w:rsid w:val="00474F65"/>
    <w:rsid w:val="005514FA"/>
    <w:rsid w:val="005A3BA2"/>
    <w:rsid w:val="005B57A8"/>
    <w:rsid w:val="005E456D"/>
    <w:rsid w:val="006401FB"/>
    <w:rsid w:val="00640E38"/>
    <w:rsid w:val="006678EE"/>
    <w:rsid w:val="006E41AA"/>
    <w:rsid w:val="006E4999"/>
    <w:rsid w:val="007106A4"/>
    <w:rsid w:val="00716BF8"/>
    <w:rsid w:val="0075456D"/>
    <w:rsid w:val="007A3E27"/>
    <w:rsid w:val="007D3E82"/>
    <w:rsid w:val="007D612E"/>
    <w:rsid w:val="008219DE"/>
    <w:rsid w:val="008269AD"/>
    <w:rsid w:val="00841292"/>
    <w:rsid w:val="00891305"/>
    <w:rsid w:val="008B1980"/>
    <w:rsid w:val="0093441A"/>
    <w:rsid w:val="00954B68"/>
    <w:rsid w:val="00987067"/>
    <w:rsid w:val="00A542BE"/>
    <w:rsid w:val="00AE6268"/>
    <w:rsid w:val="00B07964"/>
    <w:rsid w:val="00B32A13"/>
    <w:rsid w:val="00B56D2E"/>
    <w:rsid w:val="00B765C8"/>
    <w:rsid w:val="00B85EBF"/>
    <w:rsid w:val="00BA257C"/>
    <w:rsid w:val="00BA3854"/>
    <w:rsid w:val="00BA4E09"/>
    <w:rsid w:val="00BD3812"/>
    <w:rsid w:val="00BE00A2"/>
    <w:rsid w:val="00C20923"/>
    <w:rsid w:val="00CB2101"/>
    <w:rsid w:val="00CC0F84"/>
    <w:rsid w:val="00CD44B6"/>
    <w:rsid w:val="00CF59B6"/>
    <w:rsid w:val="00D379EE"/>
    <w:rsid w:val="00D45A2F"/>
    <w:rsid w:val="00D81D69"/>
    <w:rsid w:val="00DC0DE3"/>
    <w:rsid w:val="00E03B6F"/>
    <w:rsid w:val="00E5289D"/>
    <w:rsid w:val="00E71497"/>
    <w:rsid w:val="00E7603F"/>
    <w:rsid w:val="00F26C51"/>
    <w:rsid w:val="00F34214"/>
    <w:rsid w:val="00F45866"/>
    <w:rsid w:val="00F56F41"/>
    <w:rsid w:val="00FA1BC0"/>
    <w:rsid w:val="00FD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9C6AD"/>
  <w15:docId w15:val="{D3486B47-0E86-4ADB-977D-2377FFEA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626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02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02F2B"/>
  </w:style>
  <w:style w:type="paragraph" w:styleId="a7">
    <w:name w:val="footer"/>
    <w:basedOn w:val="a"/>
    <w:link w:val="a8"/>
    <w:uiPriority w:val="99"/>
    <w:unhideWhenUsed/>
    <w:rsid w:val="00202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02F2B"/>
  </w:style>
  <w:style w:type="paragraph" w:styleId="a9">
    <w:name w:val="Balloon Text"/>
    <w:basedOn w:val="a"/>
    <w:link w:val="aa"/>
    <w:uiPriority w:val="99"/>
    <w:semiHidden/>
    <w:unhideWhenUsed/>
    <w:rsid w:val="000B00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B008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ComOne</dc:creator>
  <cp:lastModifiedBy>ASUS</cp:lastModifiedBy>
  <cp:revision>33</cp:revision>
  <cp:lastPrinted>2024-06-26T04:13:00Z</cp:lastPrinted>
  <dcterms:created xsi:type="dcterms:W3CDTF">2023-10-30T03:02:00Z</dcterms:created>
  <dcterms:modified xsi:type="dcterms:W3CDTF">2024-06-27T06:12:00Z</dcterms:modified>
</cp:coreProperties>
</file>