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9CA7" w14:textId="296650D8" w:rsidR="009153E5" w:rsidRPr="00B71172" w:rsidRDefault="00000000" w:rsidP="006D72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4CA1D48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0.5pt;margin-top:-57pt;width:15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" fillcolor="white [3201]" stroked="f" strokeweight=".5pt">
            <v:textbox>
              <w:txbxContent>
                <w:p w14:paraId="2495099E" w14:textId="0CDA6CBF" w:rsidR="00B71172" w:rsidRPr="00B71172" w:rsidRDefault="009F2074" w:rsidP="009F207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สิ่งที่ส่งมาด้วย 4</w:t>
                  </w:r>
                </w:p>
              </w:txbxContent>
            </v:textbox>
          </v:shape>
        </w:pict>
      </w:r>
      <w:r w:rsidR="006D72BC"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แบบสรุปความเห็นคณะกรรมการสถานศึกษาขั้นพื้นฐาน</w:t>
      </w:r>
    </w:p>
    <w:p w14:paraId="3068BE6A" w14:textId="654851BE" w:rsidR="006D72BC" w:rsidRPr="00B71172" w:rsidRDefault="006D72BC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</w:t>
      </w:r>
    </w:p>
    <w:p w14:paraId="3E8E935F" w14:textId="35D0D625" w:rsidR="006D72BC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ในการประชุมครั้งที่................../256</w:t>
      </w:r>
      <w:r w:rsidR="00B012E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เมื่อวันที่...............เดือน....................................พ.ศ.256</w:t>
      </w:r>
      <w:r w:rsidR="00B012E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E1CE878" w14:textId="5295C560" w:rsidR="00C73B73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ประกอบการยื่นคำร้องขอย้ายขอ</w:t>
      </w:r>
      <w:r w:rsidR="00385454">
        <w:rPr>
          <w:rFonts w:ascii="TH SarabunIT๙" w:hAnsi="TH SarabunIT๙" w:cs="TH SarabunIT๙" w:hint="cs"/>
          <w:b/>
          <w:bCs/>
          <w:sz w:val="32"/>
          <w:szCs w:val="32"/>
          <w:cs/>
        </w:rPr>
        <w:t>งตำแหน่ง</w:t>
      </w:r>
      <w:r w:rsidR="00281F8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บริหารสถานศึกษา </w:t>
      </w:r>
      <w:r w:rsidR="00395DD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หลังจากการย้าย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</w:t>
      </w:r>
      <w:r w:rsidR="00650E9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07EA396" w14:textId="1DA9EE5D" w:rsidR="00B012E6" w:rsidRPr="00B71172" w:rsidRDefault="00B012E6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(เพิ่มเติม</w:t>
      </w:r>
      <w:r w:rsidR="00D86E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2)</w:t>
      </w:r>
    </w:p>
    <w:p w14:paraId="62B90544" w14:textId="7E89D44C" w:rsidR="00C73B73" w:rsidRPr="00B71172" w:rsidRDefault="00C73B73" w:rsidP="00C73B73">
      <w:pPr>
        <w:jc w:val="center"/>
        <w:rPr>
          <w:b/>
          <w:bCs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14:paraId="4D9221CE" w14:textId="55AECA4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ชื่อผู้ขอย้าย......................................................................................................................................................</w:t>
      </w:r>
    </w:p>
    <w:p w14:paraId="20E481AC" w14:textId="3AB22BCE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ตำแหน่ง.....................................................รับเงินเดือน อันดับ.......................</w:t>
      </w:r>
      <w:r w:rsidR="00053F95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</w:t>
      </w:r>
    </w:p>
    <w:p w14:paraId="6E915F1F" w14:textId="3DCCDC2A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โรงเรียน..................................................................................... สพป./สพม. ................................................</w:t>
      </w:r>
    </w:p>
    <w:p w14:paraId="065EDC50" w14:textId="654B0DA6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ช่วยราชการโรงเรียน.................................................................. สพป./สพม. ................................................</w:t>
      </w:r>
    </w:p>
    <w:p w14:paraId="70A49CAA" w14:textId="39226571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CC955" w14:textId="3BC489E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71172">
        <w:rPr>
          <w:rFonts w:ascii="TH SarabunIT๙" w:hAnsi="TH SarabunIT๙" w:cs="TH SarabunIT๙"/>
          <w:sz w:val="32"/>
          <w:szCs w:val="32"/>
        </w:rPr>
        <w:t xml:space="preserve"> </w:t>
      </w:r>
      <w:r w:rsidR="00B71172">
        <w:rPr>
          <w:rFonts w:ascii="TH SarabunIT๙" w:hAnsi="TH SarabunIT๙" w:cs="TH SarabunIT๙" w:hint="cs"/>
          <w:sz w:val="32"/>
          <w:szCs w:val="32"/>
          <w:cs/>
        </w:rPr>
        <w:t>ความเห็นคณะกรรมการสถานศึกษา</w:t>
      </w:r>
      <w:r w:rsidR="00A35736">
        <w:rPr>
          <w:rFonts w:ascii="TH SarabunIT๙" w:hAnsi="TH SarabunIT๙" w:cs="TH SarabunIT๙" w:hint="cs"/>
          <w:sz w:val="32"/>
          <w:szCs w:val="32"/>
          <w:cs/>
        </w:rPr>
        <w:t>ขั้นพื้นฐาน</w:t>
      </w:r>
    </w:p>
    <w:p w14:paraId="69726637" w14:textId="262E8634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เห็นชอบให้ย้ายได้</w:t>
      </w:r>
    </w:p>
    <w:p w14:paraId="3A3D5C00" w14:textId="718B87E0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</w:t>
      </w:r>
    </w:p>
    <w:p w14:paraId="128A23B1" w14:textId="3EB0B8B1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EE812B7" w14:textId="14685ABF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0620D5" w14:textId="736886DD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F8C6F35" w14:textId="5320D03B" w:rsidR="00B71172" w:rsidRDefault="00B71172" w:rsidP="00B71172">
      <w:pPr>
        <w:rPr>
          <w:rFonts w:ascii="TH SarabunIT๙" w:hAnsi="TH SarabunIT๙" w:cs="TH SarabunIT๙"/>
          <w:sz w:val="32"/>
          <w:szCs w:val="32"/>
        </w:rPr>
      </w:pPr>
    </w:p>
    <w:p w14:paraId="1F0FACC6" w14:textId="085B391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86743B" w14:textId="10E8A1FA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479AA233" w14:textId="3886CAD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(…………………………………………………………….)</w:t>
      </w:r>
    </w:p>
    <w:p w14:paraId="3036BFFE" w14:textId="3A9040E3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ประธานคณะกรรมการสถานศึกษาขั้นพื้นฐาน</w:t>
      </w:r>
    </w:p>
    <w:p w14:paraId="4DAF9CFD" w14:textId="2E43A34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</w:t>
      </w:r>
    </w:p>
    <w:p w14:paraId="37792670" w14:textId="6C6F263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782BD7E" w14:textId="22F6A462" w:rsidR="00B71172" w:rsidRP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B71172" w:rsidRPr="00B7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2BC"/>
    <w:rsid w:val="00053F95"/>
    <w:rsid w:val="00246C44"/>
    <w:rsid w:val="00281F8E"/>
    <w:rsid w:val="003073F5"/>
    <w:rsid w:val="00385454"/>
    <w:rsid w:val="00395DD9"/>
    <w:rsid w:val="004243CF"/>
    <w:rsid w:val="00457634"/>
    <w:rsid w:val="004C205D"/>
    <w:rsid w:val="004E0F84"/>
    <w:rsid w:val="005514FA"/>
    <w:rsid w:val="005B6333"/>
    <w:rsid w:val="00650E9E"/>
    <w:rsid w:val="0067046B"/>
    <w:rsid w:val="006D72BC"/>
    <w:rsid w:val="006E41AA"/>
    <w:rsid w:val="00877F9D"/>
    <w:rsid w:val="009153E5"/>
    <w:rsid w:val="009F2074"/>
    <w:rsid w:val="00A35736"/>
    <w:rsid w:val="00B012E6"/>
    <w:rsid w:val="00B71172"/>
    <w:rsid w:val="00BD3812"/>
    <w:rsid w:val="00C73B73"/>
    <w:rsid w:val="00D86E1B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5D0274"/>
  <w15:docId w15:val="{D9DAB471-73A7-4FA2-B117-C9208EA4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Sesalop_HR</cp:lastModifiedBy>
  <cp:revision>7</cp:revision>
  <cp:lastPrinted>2024-06-26T01:08:00Z</cp:lastPrinted>
  <dcterms:created xsi:type="dcterms:W3CDTF">2023-10-31T10:55:00Z</dcterms:created>
  <dcterms:modified xsi:type="dcterms:W3CDTF">2025-01-06T07:03:00Z</dcterms:modified>
</cp:coreProperties>
</file>