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44E0D" w14:textId="073AF31C" w:rsidR="00375DD2" w:rsidRDefault="00375DD2" w:rsidP="00375D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6"/>
        </w:rPr>
      </w:pPr>
      <w:r>
        <w:rPr>
          <w:rFonts w:ascii="TH SarabunIT๙" w:hAnsi="TH SarabunIT๙" w:cs="TH SarabunIT๙" w:hint="cs"/>
          <w:sz w:val="32"/>
          <w:szCs w:val="36"/>
          <w:cs/>
        </w:rPr>
        <w:t xml:space="preserve">เอกสารและหลักฐานประกอบการคัดเลือก ข้อที่ 5.5 </w:t>
      </w:r>
    </w:p>
    <w:p w14:paraId="7013C3B3" w14:textId="4286038D" w:rsidR="00375DD2" w:rsidRDefault="00375DD2" w:rsidP="00375D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6"/>
        </w:rPr>
      </w:pPr>
      <w:r>
        <w:rPr>
          <w:rFonts w:ascii="TH SarabunIT๙" w:hAnsi="TH SarabunIT๙" w:cs="TH SarabunIT๙" w:hint="cs"/>
          <w:sz w:val="32"/>
          <w:szCs w:val="36"/>
          <w:cs/>
        </w:rPr>
        <w:t>แบบเสนอรายละเอียดและองค์ประกอบ ตัวชี้วัด วิธีการประเมินบุคคล และเกณฑ์การตัดสิน</w:t>
      </w:r>
    </w:p>
    <w:p w14:paraId="699D270B" w14:textId="5B8E501E" w:rsidR="00375DD2" w:rsidRDefault="00375DD2" w:rsidP="00375D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6"/>
        </w:rPr>
      </w:pPr>
      <w:r>
        <w:rPr>
          <w:rFonts w:ascii="TH SarabunIT๙" w:hAnsi="TH SarabunIT๙" w:cs="TH SarabunIT๙" w:hint="cs"/>
          <w:sz w:val="32"/>
          <w:szCs w:val="36"/>
          <w:cs/>
        </w:rPr>
        <w:t>การเลื่อนระดับตำแหน่งข้าราชการครูและบุคลากรทางการศึกษา</w:t>
      </w:r>
    </w:p>
    <w:p w14:paraId="2B5ADDE8" w14:textId="058300A8" w:rsidR="00375DD2" w:rsidRDefault="00375DD2" w:rsidP="00375D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6"/>
        </w:rPr>
      </w:pPr>
      <w:r>
        <w:rPr>
          <w:rFonts w:ascii="TH SarabunIT๙" w:hAnsi="TH SarabunIT๙" w:cs="TH SarabunIT๙" w:hint="cs"/>
          <w:sz w:val="32"/>
          <w:szCs w:val="36"/>
          <w:cs/>
        </w:rPr>
        <w:t>ตำแหน่งบุคลากรทางการศึกษาอื่นตามมาตรา ๓๘ ค. (๒)</w:t>
      </w:r>
    </w:p>
    <w:p w14:paraId="354010A1" w14:textId="4E78E9D7" w:rsidR="00375DD2" w:rsidRDefault="00375DD2" w:rsidP="00375D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6"/>
        </w:rPr>
      </w:pPr>
      <w:r>
        <w:rPr>
          <w:rFonts w:ascii="TH SarabunIT๙" w:hAnsi="TH SarabunIT๙" w:cs="TH SarabunIT๙" w:hint="cs"/>
          <w:sz w:val="32"/>
          <w:szCs w:val="36"/>
          <w:cs/>
        </w:rPr>
        <w:t>ประเภทวิชาการ ชำนาญการพิเศษ</w:t>
      </w:r>
    </w:p>
    <w:p w14:paraId="6174E5D2" w14:textId="77777777" w:rsidR="00375DD2" w:rsidRPr="00800F94" w:rsidRDefault="00375DD2" w:rsidP="00375DD2">
      <w:pPr>
        <w:spacing w:after="0" w:line="240" w:lineRule="auto"/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Style w:val="af2"/>
        <w:tblW w:w="11250" w:type="dxa"/>
        <w:tblInd w:w="-905" w:type="dxa"/>
        <w:tblLook w:val="04A0" w:firstRow="1" w:lastRow="0" w:firstColumn="1" w:lastColumn="0" w:noHBand="0" w:noVBand="1"/>
      </w:tblPr>
      <w:tblGrid>
        <w:gridCol w:w="381"/>
        <w:gridCol w:w="5373"/>
        <w:gridCol w:w="925"/>
        <w:gridCol w:w="4571"/>
      </w:tblGrid>
      <w:tr w:rsidR="00160E2E" w14:paraId="7BAC0668" w14:textId="77777777" w:rsidTr="005A4216">
        <w:tc>
          <w:tcPr>
            <w:tcW w:w="381" w:type="dxa"/>
          </w:tcPr>
          <w:p w14:paraId="550CE374" w14:textId="2687AAD4" w:rsidR="00375DD2" w:rsidRDefault="00375DD2" w:rsidP="00375DD2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ที่</w:t>
            </w:r>
          </w:p>
        </w:tc>
        <w:tc>
          <w:tcPr>
            <w:tcW w:w="5373" w:type="dxa"/>
          </w:tcPr>
          <w:p w14:paraId="6A7EC629" w14:textId="2ACE1666" w:rsidR="00375DD2" w:rsidRPr="00301CAA" w:rsidRDefault="00375DD2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925" w:type="dxa"/>
          </w:tcPr>
          <w:p w14:paraId="1C84F7C0" w14:textId="25F2B59B" w:rsidR="00375DD2" w:rsidRPr="00977210" w:rsidRDefault="00375DD2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4571" w:type="dxa"/>
          </w:tcPr>
          <w:p w14:paraId="342146F5" w14:textId="4EABE4A6" w:rsidR="00375DD2" w:rsidRPr="00800F94" w:rsidRDefault="00375DD2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เอกสารอ้างอิง</w:t>
            </w:r>
          </w:p>
        </w:tc>
      </w:tr>
      <w:tr w:rsidR="00160E2E" w14:paraId="4D3238BA" w14:textId="77777777" w:rsidTr="005A4216">
        <w:tc>
          <w:tcPr>
            <w:tcW w:w="381" w:type="dxa"/>
          </w:tcPr>
          <w:p w14:paraId="117EC915" w14:textId="5C057C22" w:rsidR="00375DD2" w:rsidRPr="00160E2E" w:rsidRDefault="00375DD2" w:rsidP="00375D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6"/>
              </w:rPr>
            </w:pPr>
            <w:r w:rsidRPr="00160E2E">
              <w:rPr>
                <w:rFonts w:ascii="TH SarabunIT๙" w:hAnsi="TH SarabunIT๙" w:cs="TH SarabunIT๙" w:hint="cs"/>
                <w:b/>
                <w:bCs/>
                <w:sz w:val="32"/>
                <w:szCs w:val="36"/>
                <w:cs/>
              </w:rPr>
              <w:t>1</w:t>
            </w:r>
          </w:p>
        </w:tc>
        <w:tc>
          <w:tcPr>
            <w:tcW w:w="5373" w:type="dxa"/>
          </w:tcPr>
          <w:p w14:paraId="2AEE0B1E" w14:textId="77777777" w:rsidR="00375DD2" w:rsidRPr="00301CAA" w:rsidRDefault="00375DD2" w:rsidP="00375DD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  <w:p w14:paraId="5FE052D9" w14:textId="3BD73D5A" w:rsidR="00375DD2" w:rsidRPr="00301CAA" w:rsidRDefault="00375DD2" w:rsidP="00375DD2">
            <w:pPr>
              <w:pStyle w:val="a9"/>
              <w:numPr>
                <w:ilvl w:val="1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คุณสมบัติของบุคคล</w:t>
            </w:r>
            <w:r w:rsidRPr="00301C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1B5B7C37" w14:textId="77777777" w:rsidR="00160E2E" w:rsidRPr="00301CAA" w:rsidRDefault="00375DD2" w:rsidP="00375D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ต้องมีคุณสมบัติตรงตามคุณสมบัติเฉพาะ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สำหรับตำแหน่งที่จะแต่งตั้งตามมาตรฐานตำแหน่ง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 ก.ค.ศ. กำหนด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โดยมีระยะเวลาในการดำรง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ตำแหน่งในสายงานที่จะเลื่อนระดับตำแหน่งอย่าง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ใดอย่างหนึ่ง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ดังต่อไปนี้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72DDFB0" w14:textId="462B956C" w:rsidR="00160E2E" w:rsidRPr="00301CAA" w:rsidRDefault="00800F94" w:rsidP="00375D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hint="cs"/>
                <w:sz w:val="32"/>
                <w:szCs w:val="32"/>
                <w:cs/>
              </w:rPr>
              <w:t xml:space="preserve">       </w:t>
            </w:r>
            <w:r w:rsidR="00375DD2" w:rsidRPr="00301CAA">
              <w:rPr>
                <w:sz w:val="32"/>
                <w:szCs w:val="32"/>
              </w:rPr>
              <w:sym w:font="Symbol" w:char="F081"/>
            </w:r>
            <w:r w:rsidR="00375DD2"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="00375DD2"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ปีขึ้นไป</w:t>
            </w:r>
            <w:r w:rsidR="00375DD2"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7490C5C" w14:textId="0BEB8B74" w:rsidR="00160E2E" w:rsidRPr="00301CAA" w:rsidRDefault="00800F94" w:rsidP="00375D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hint="cs"/>
                <w:sz w:val="32"/>
                <w:szCs w:val="32"/>
                <w:cs/>
              </w:rPr>
              <w:t xml:space="preserve">       </w:t>
            </w:r>
            <w:r w:rsidR="00375DD2" w:rsidRPr="00301CAA">
              <w:rPr>
                <w:sz w:val="32"/>
                <w:szCs w:val="32"/>
              </w:rPr>
              <w:sym w:font="Symbol" w:char="F081"/>
            </w:r>
            <w:r w:rsidR="00375DD2"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="00375DD2"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375DD2"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7F4E380" w14:textId="030DD851" w:rsidR="00375DD2" w:rsidRPr="00301CAA" w:rsidRDefault="00800F94" w:rsidP="00375D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hint="cs"/>
                <w:sz w:val="32"/>
                <w:szCs w:val="32"/>
                <w:cs/>
              </w:rPr>
              <w:t xml:space="preserve">       </w:t>
            </w:r>
            <w:r w:rsidR="00375DD2" w:rsidRPr="00301CAA">
              <w:rPr>
                <w:sz w:val="32"/>
                <w:szCs w:val="32"/>
              </w:rPr>
              <w:sym w:font="Symbol" w:char="F081"/>
            </w:r>
            <w:r w:rsidR="00375DD2"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="00375DD2"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5" w:type="dxa"/>
          </w:tcPr>
          <w:p w14:paraId="0B9A7FF6" w14:textId="77777777" w:rsidR="00375DD2" w:rsidRPr="00977210" w:rsidRDefault="00160E2E" w:rsidP="00375D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(๓๕)</w:t>
            </w:r>
          </w:p>
          <w:p w14:paraId="2A889F83" w14:textId="77777777" w:rsidR="00160E2E" w:rsidRDefault="00160E2E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  <w:p w14:paraId="2B94967B" w14:textId="77777777" w:rsidR="008B2E67" w:rsidRDefault="008B2E67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DB7F49" w14:textId="77777777" w:rsidR="008B2E67" w:rsidRDefault="008B2E67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9A88B7" w14:textId="77777777" w:rsidR="008B2E67" w:rsidRDefault="008B2E67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4B836C" w14:textId="77777777" w:rsidR="008B2E67" w:rsidRDefault="008B2E67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B59B48" w14:textId="77777777" w:rsidR="008B2E67" w:rsidRDefault="008B2E67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54268F8D" w14:textId="77777777" w:rsidR="008B2E67" w:rsidRDefault="008B2E67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18C87A2C" w14:textId="665DF780" w:rsidR="008B2E67" w:rsidRPr="00977210" w:rsidRDefault="008B2E67" w:rsidP="00375DD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71" w:type="dxa"/>
          </w:tcPr>
          <w:p w14:paraId="1CFA43BB" w14:textId="77777777" w:rsidR="00800F94" w:rsidRPr="00800F94" w:rsidRDefault="00800F94" w:rsidP="00160E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954F56" w14:textId="77777777" w:rsidR="00800F94" w:rsidRPr="00800F94" w:rsidRDefault="00800F94" w:rsidP="00160E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06EB0E" w14:textId="744CE92A" w:rsidR="00375DD2" w:rsidRPr="00800F94" w:rsidRDefault="00800F94" w:rsidP="00160E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0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พิจารณาจากสำเนา ก.พ.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ก.ค.ศ.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ที่เป็นปัจจุบัน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ซึ่งรับรองความถูกต้อง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โดยเจ้าหน้าที่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ผู้รับผิดชอบการจัดทำทะเบียนประวัติขอ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</w:p>
          <w:p w14:paraId="3978C7D5" w14:textId="77777777" w:rsidR="00800F94" w:rsidRPr="00800F94" w:rsidRDefault="00800F94" w:rsidP="00160E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9BB0F3" w14:textId="77777777" w:rsidR="00800F94" w:rsidRDefault="00800F94" w:rsidP="00160E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F8DB19" w14:textId="77777777" w:rsidR="00800F94" w:rsidRPr="00800F94" w:rsidRDefault="00800F94" w:rsidP="00160E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03A733" w14:textId="2A95FFC9" w:rsidR="00800F94" w:rsidRPr="00800F94" w:rsidRDefault="00800F94" w:rsidP="00160E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0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เอกสารประกอบการพิจารณา หน้าที่..........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</w:tc>
      </w:tr>
      <w:tr w:rsidR="00160E2E" w14:paraId="20F7BCB9" w14:textId="77777777" w:rsidTr="005A4216">
        <w:tc>
          <w:tcPr>
            <w:tcW w:w="381" w:type="dxa"/>
          </w:tcPr>
          <w:p w14:paraId="1AB71250" w14:textId="77777777" w:rsidR="00375DD2" w:rsidRDefault="00375DD2" w:rsidP="00375DD2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</w:p>
        </w:tc>
        <w:tc>
          <w:tcPr>
            <w:tcW w:w="5373" w:type="dxa"/>
          </w:tcPr>
          <w:p w14:paraId="7B927893" w14:textId="3D289770" w:rsidR="00800F94" w:rsidRPr="00301CAA" w:rsidRDefault="00160E2E" w:rsidP="00800F94">
            <w:pPr>
              <w:pStyle w:val="a9"/>
              <w:numPr>
                <w:ilvl w:val="1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  <w:p w14:paraId="758134D1" w14:textId="01FC01A2" w:rsidR="00800F94" w:rsidRPr="00301CAA" w:rsidRDefault="00160E2E" w:rsidP="00800F94">
            <w:pPr>
              <w:pStyle w:val="a9"/>
              <w:ind w:left="4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sz w:val="32"/>
                <w:szCs w:val="32"/>
              </w:rPr>
              <w:sym w:font="Symbol" w:char="F081"/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E223945" w14:textId="77777777" w:rsidR="00800F94" w:rsidRPr="00301CAA" w:rsidRDefault="00160E2E" w:rsidP="00800F94">
            <w:pPr>
              <w:pStyle w:val="a9"/>
              <w:ind w:left="4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sz w:val="32"/>
                <w:szCs w:val="32"/>
              </w:rPr>
              <w:sym w:font="Symbol" w:char="F081"/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C463943" w14:textId="78D4287D" w:rsidR="00375DD2" w:rsidRPr="00301CAA" w:rsidRDefault="00160E2E" w:rsidP="00800F94">
            <w:pPr>
              <w:pStyle w:val="a9"/>
              <w:ind w:left="4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sz w:val="32"/>
                <w:szCs w:val="32"/>
              </w:rPr>
              <w:sym w:font="Symbol" w:char="F081"/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925" w:type="dxa"/>
          </w:tcPr>
          <w:p w14:paraId="6B2ABC76" w14:textId="77777777" w:rsidR="00800F94" w:rsidRPr="00977210" w:rsidRDefault="00160E2E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(5) </w:t>
            </w:r>
          </w:p>
          <w:p w14:paraId="753019D2" w14:textId="77777777" w:rsidR="00800F94" w:rsidRPr="00977210" w:rsidRDefault="00160E2E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</w:p>
          <w:p w14:paraId="415B406B" w14:textId="77777777" w:rsidR="00800F94" w:rsidRPr="00977210" w:rsidRDefault="00160E2E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</w:p>
          <w:p w14:paraId="2D0FB401" w14:textId="515B9475" w:rsidR="00375DD2" w:rsidRPr="00977210" w:rsidRDefault="00160E2E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571" w:type="dxa"/>
          </w:tcPr>
          <w:p w14:paraId="74D1F842" w14:textId="09C0FE58" w:rsidR="00800F94" w:rsidRDefault="00800F94" w:rsidP="00160E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พิจารณาจากสำเนา ก.พ.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ก.ค.ศ.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ที่เป็นปัจจุบัน ซึ่งรับรองความถูกต้อง โดยเจ้าหน้าที่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ผู้รับผิดชอบการจัดทำทะเบียนประวัติของข้าราชการ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A6CAD16" w14:textId="77777777" w:rsidR="00800F94" w:rsidRPr="00800F94" w:rsidRDefault="00800F94" w:rsidP="00160E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795D29" w14:textId="29116AE1" w:rsidR="00375DD2" w:rsidRPr="00800F94" w:rsidRDefault="00160E2E" w:rsidP="00160E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เอกสารประกอบการพิจารณา</w:t>
            </w:r>
            <w:r w:rsidR="005A42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หน้าที่...................</w:t>
            </w:r>
          </w:p>
        </w:tc>
      </w:tr>
      <w:tr w:rsidR="00160E2E" w14:paraId="447D82CE" w14:textId="77777777" w:rsidTr="005A4216">
        <w:tc>
          <w:tcPr>
            <w:tcW w:w="381" w:type="dxa"/>
          </w:tcPr>
          <w:p w14:paraId="5B0FBBFA" w14:textId="77777777" w:rsidR="00375DD2" w:rsidRDefault="00375DD2" w:rsidP="00375DD2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</w:p>
        </w:tc>
        <w:tc>
          <w:tcPr>
            <w:tcW w:w="5373" w:type="dxa"/>
          </w:tcPr>
          <w:p w14:paraId="1C5B7B16" w14:textId="77777777" w:rsidR="00800F94" w:rsidRPr="00301CAA" w:rsidRDefault="00160E2E" w:rsidP="00375DD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1.3 </w:t>
            </w:r>
            <w:r w:rsidRPr="00301C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ประวัติการรับราชการ</w:t>
            </w:r>
            <w:r w:rsidRPr="00301C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703A20E0" w14:textId="2055AD54" w:rsidR="00800F94" w:rsidRPr="00301CAA" w:rsidRDefault="00800F94" w:rsidP="00375D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160E2E"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สำหรับการแต่งตั้งให้ดำรงตำแหน่ง</w:t>
            </w:r>
            <w:r w:rsidR="00160E2E"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85E948D" w14:textId="77777777" w:rsidR="00800F94" w:rsidRPr="00301CAA" w:rsidRDefault="00160E2E" w:rsidP="00375D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01CA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ระดับชำนาญการพิเศษ</w:t>
            </w:r>
            <w:r w:rsidRPr="00301CAA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</w:p>
          <w:p w14:paraId="1091E416" w14:textId="62D82022" w:rsidR="00800F94" w:rsidRPr="00301CAA" w:rsidRDefault="00800F94" w:rsidP="00375D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160E2E" w:rsidRPr="00301CAA">
              <w:rPr>
                <w:rFonts w:ascii="TH SarabunIT๙" w:hAnsi="TH SarabunIT๙" w:cs="TH SarabunIT๙"/>
                <w:sz w:val="32"/>
                <w:szCs w:val="32"/>
              </w:rPr>
              <w:sym w:font="Symbol" w:char="F081"/>
            </w:r>
            <w:r w:rsidR="00160E2E"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10 </w:t>
            </w:r>
            <w:r w:rsidR="00160E2E"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ปีขึ้นไป</w:t>
            </w:r>
          </w:p>
          <w:p w14:paraId="229480AF" w14:textId="0C728E78" w:rsidR="00800F94" w:rsidRPr="00301CAA" w:rsidRDefault="00160E2E" w:rsidP="00375D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00F94"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sym w:font="Symbol" w:char="F081"/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8 – 9 </w:t>
            </w:r>
            <w:r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14:paraId="05AB5D8F" w14:textId="6288CB0D" w:rsidR="00375DD2" w:rsidRPr="00301CAA" w:rsidRDefault="00160E2E" w:rsidP="00375DD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00F94"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sym w:font="Symbol" w:char="F081"/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6 – 7 </w:t>
            </w:r>
            <w:r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5" w:type="dxa"/>
          </w:tcPr>
          <w:p w14:paraId="3F6C03E4" w14:textId="77777777" w:rsidR="00375DD2" w:rsidRPr="00977210" w:rsidRDefault="005A4216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  <w:p w14:paraId="3D28BD2C" w14:textId="77777777" w:rsidR="005A4216" w:rsidRPr="00977210" w:rsidRDefault="005A4216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0ADB87" w14:textId="77777777" w:rsidR="005A4216" w:rsidRPr="00977210" w:rsidRDefault="005A4216" w:rsidP="009772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414F67" w14:textId="77777777" w:rsidR="005A4216" w:rsidRPr="00977210" w:rsidRDefault="005A4216" w:rsidP="005A42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0584BC17" w14:textId="77777777" w:rsidR="005A4216" w:rsidRPr="00977210" w:rsidRDefault="005A4216" w:rsidP="005A42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1A30F478" w14:textId="50306744" w:rsidR="005A4216" w:rsidRPr="00977210" w:rsidRDefault="005A4216" w:rsidP="005A42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71" w:type="dxa"/>
          </w:tcPr>
          <w:p w14:paraId="602E8BAE" w14:textId="20C515A4" w:rsidR="005A4216" w:rsidRDefault="00800F94" w:rsidP="00160E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พิจารณาจากสำเนา ก.พ.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ก.ค.ศ.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ที่เป็นปัจจุบัน ซึ่งรับรองความถูกต้อง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โดยเจ้าหน้าที่ผู้รับผิดชอบการจัดทำทะเบียนประวัติของข้าราชการ โดยให้นับระยะเวลาการรับราชการ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</w:t>
            </w:r>
            <w:r w:rsidR="00160E2E" w:rsidRPr="005A421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วันบรรจุ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และแต่งตั้งเข้ารับราชการถึงวันส่ง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60E2E" w:rsidRPr="005A421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วันสุดท้ายของการรับสมัคร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ทั้งนี้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ให้เศษของปีตั้งแต่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เดือนขึ้นไ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นับเป็น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เริ่มรับราชการเมื่อวันที่...........................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ถึงวันที่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74B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5A42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2568</w:t>
            </w:r>
            <w:r w:rsidR="00160E2E"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31F57F0" w14:textId="326007A1" w:rsidR="00375DD2" w:rsidRPr="00800F94" w:rsidRDefault="00160E2E" w:rsidP="00160E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รวม...................ปี................เดือน....................วัน</w:t>
            </w:r>
            <w:r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เอกสารประกอบการพิจารณา</w:t>
            </w:r>
            <w:r w:rsidR="005A42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หน้าที่..........................</w:t>
            </w:r>
          </w:p>
        </w:tc>
      </w:tr>
      <w:tr w:rsidR="00160E2E" w14:paraId="0DFF8F1F" w14:textId="77777777" w:rsidTr="005A4216">
        <w:tc>
          <w:tcPr>
            <w:tcW w:w="381" w:type="dxa"/>
          </w:tcPr>
          <w:p w14:paraId="1E0FF2E7" w14:textId="77777777" w:rsidR="00375DD2" w:rsidRDefault="00375DD2" w:rsidP="00375DD2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</w:p>
        </w:tc>
        <w:tc>
          <w:tcPr>
            <w:tcW w:w="5373" w:type="dxa"/>
          </w:tcPr>
          <w:p w14:paraId="2F7081F7" w14:textId="0A36A285" w:rsidR="00375DD2" w:rsidRPr="00301CAA" w:rsidRDefault="005A4216" w:rsidP="005A4216">
            <w:pPr>
              <w:pStyle w:val="a9"/>
              <w:numPr>
                <w:ilvl w:val="1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ประวัติการฝึกอบรมดูงาน</w:t>
            </w:r>
          </w:p>
          <w:p w14:paraId="3518B4FC" w14:textId="75557CB7" w:rsidR="005A4216" w:rsidRPr="00301CAA" w:rsidRDefault="005A4216" w:rsidP="005A42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sym w:font="Symbol" w:char="F081"/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ระดับประเท</w:t>
            </w:r>
            <w:r w:rsidR="00B00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/ภาค/เขตตรวจราชการ</w:t>
            </w:r>
          </w:p>
          <w:p w14:paraId="0FE3EAB0" w14:textId="4E9DF5D8" w:rsidR="005A4216" w:rsidRPr="00301CAA" w:rsidRDefault="005A4216" w:rsidP="005A42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sym w:font="Symbol" w:char="F081"/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ระดับเขตพื้นที่การศึกษา/จังหวัด</w:t>
            </w:r>
          </w:p>
          <w:p w14:paraId="28C3359E" w14:textId="69249831" w:rsidR="005A4216" w:rsidRPr="00B00CFB" w:rsidRDefault="00B00CFB" w:rsidP="00B00CF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00CFB">
              <w:rPr>
                <w:rFonts w:hint="cs"/>
                <w:sz w:val="32"/>
                <w:szCs w:val="36"/>
                <w:cs/>
              </w:rPr>
              <w:t xml:space="preserve">     </w:t>
            </w:r>
            <w:r w:rsidR="005A4216" w:rsidRPr="00B00CFB">
              <w:rPr>
                <w:rFonts w:ascii="TH SarabunIT๙" w:hAnsi="TH SarabunIT๙" w:cs="TH SarabunIT๙"/>
                <w:sz w:val="32"/>
                <w:szCs w:val="36"/>
              </w:rPr>
              <w:sym w:font="Symbol" w:char="F081"/>
            </w:r>
            <w:r w:rsidR="005A4216" w:rsidRPr="00B00C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A4216" w:rsidRPr="00B00C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ระดับต่ำกว่าเขตพื้นที่การศึกษา/จังหวัด</w:t>
            </w:r>
          </w:p>
          <w:p w14:paraId="0B57FA07" w14:textId="77777777" w:rsidR="00977210" w:rsidRPr="00301CAA" w:rsidRDefault="00977210" w:rsidP="00977210">
            <w:pPr>
              <w:rPr>
                <w:sz w:val="32"/>
                <w:szCs w:val="32"/>
              </w:rPr>
            </w:pPr>
          </w:p>
          <w:p w14:paraId="5D878096" w14:textId="77777777" w:rsidR="00977210" w:rsidRPr="00301CAA" w:rsidRDefault="00977210" w:rsidP="009772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E64821" w14:textId="51E5710B" w:rsidR="00977210" w:rsidRPr="00301CAA" w:rsidRDefault="00977210" w:rsidP="00977210">
            <w:pPr>
              <w:ind w:firstLine="720"/>
              <w:rPr>
                <w:sz w:val="32"/>
                <w:szCs w:val="32"/>
              </w:rPr>
            </w:pPr>
          </w:p>
        </w:tc>
        <w:tc>
          <w:tcPr>
            <w:tcW w:w="925" w:type="dxa"/>
          </w:tcPr>
          <w:p w14:paraId="57188091" w14:textId="77777777" w:rsidR="00375DD2" w:rsidRPr="00977210" w:rsidRDefault="005A4216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  <w:p w14:paraId="087369EB" w14:textId="77777777" w:rsidR="005A4216" w:rsidRPr="00977210" w:rsidRDefault="005A4216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1E25DBFD" w14:textId="77777777" w:rsidR="005A4216" w:rsidRPr="00977210" w:rsidRDefault="005A4216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16A0D60" w14:textId="2D753DC5" w:rsidR="005A4216" w:rsidRPr="00977210" w:rsidRDefault="005A4216" w:rsidP="00375D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71" w:type="dxa"/>
          </w:tcPr>
          <w:p w14:paraId="5C7497CC" w14:textId="77777777" w:rsidR="00375DD2" w:rsidRDefault="005A4216" w:rsidP="00160E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พิจารณาจากหลักฐานการเข้าอบรม สัมมนา ของตนเองที่เกี่ยวข้องกับตำแหน่งหน้าที่                     ความรับผิดชอบหรือการจัดการศึกษา โดยให้แนบสำเนาหลักฐานสูงสุดเพียงระดับเดียว ย้อนหลัง 5 ปี นับจากวันสุดท้ายของการรับสมัคร</w:t>
            </w:r>
          </w:p>
          <w:p w14:paraId="404EC4E8" w14:textId="77777777" w:rsidR="005A4216" w:rsidRDefault="005A4216" w:rsidP="00160E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901197" w14:textId="1C1EEE6E" w:rsidR="005A4216" w:rsidRPr="00800F94" w:rsidRDefault="005A4216" w:rsidP="00160E2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เอกสารประกอบการพิจารณา หน้าที่.......................</w:t>
            </w:r>
          </w:p>
        </w:tc>
      </w:tr>
      <w:tr w:rsidR="005A4216" w14:paraId="2B1A5D18" w14:textId="77777777" w:rsidTr="005A4216">
        <w:tc>
          <w:tcPr>
            <w:tcW w:w="381" w:type="dxa"/>
          </w:tcPr>
          <w:p w14:paraId="27CB3111" w14:textId="77777777" w:rsidR="005A4216" w:rsidRDefault="005A4216" w:rsidP="00407299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lastRenderedPageBreak/>
              <w:t>ที่</w:t>
            </w:r>
          </w:p>
        </w:tc>
        <w:tc>
          <w:tcPr>
            <w:tcW w:w="5373" w:type="dxa"/>
          </w:tcPr>
          <w:p w14:paraId="39262DFF" w14:textId="77777777" w:rsidR="005A4216" w:rsidRPr="00301CAA" w:rsidRDefault="005A4216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925" w:type="dxa"/>
          </w:tcPr>
          <w:p w14:paraId="08BF5ACB" w14:textId="77777777" w:rsidR="005A4216" w:rsidRPr="00977210" w:rsidRDefault="005A4216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4571" w:type="dxa"/>
          </w:tcPr>
          <w:p w14:paraId="300AD857" w14:textId="77777777" w:rsidR="005A4216" w:rsidRPr="00800F94" w:rsidRDefault="005A4216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เอกสารอ้างอิง</w:t>
            </w:r>
          </w:p>
        </w:tc>
      </w:tr>
      <w:tr w:rsidR="005A4216" w14:paraId="7C5CDFBA" w14:textId="77777777" w:rsidTr="005A4216">
        <w:tc>
          <w:tcPr>
            <w:tcW w:w="381" w:type="dxa"/>
          </w:tcPr>
          <w:p w14:paraId="2D72333E" w14:textId="029F17A4" w:rsidR="005A4216" w:rsidRPr="00160E2E" w:rsidRDefault="005A4216" w:rsidP="004072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6"/>
              </w:rPr>
            </w:pPr>
          </w:p>
        </w:tc>
        <w:tc>
          <w:tcPr>
            <w:tcW w:w="5373" w:type="dxa"/>
          </w:tcPr>
          <w:p w14:paraId="44A6F94A" w14:textId="1A776496" w:rsidR="005A4216" w:rsidRPr="00301CAA" w:rsidRDefault="0020215B" w:rsidP="0020215B">
            <w:pPr>
              <w:pStyle w:val="a9"/>
              <w:numPr>
                <w:ilvl w:val="1"/>
                <w:numId w:val="2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A4216" w:rsidRPr="00301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ประสบการณ์ในการทำงาน</w:t>
            </w:r>
          </w:p>
          <w:p w14:paraId="7057F316" w14:textId="77777777" w:rsidR="005A4216" w:rsidRPr="00301CAA" w:rsidRDefault="005A4216" w:rsidP="0040729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01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สำหรับการแต่งตั้งให้ดำรงตำแหน่ง</w:t>
            </w:r>
          </w:p>
          <w:p w14:paraId="54B656E3" w14:textId="2882B7A1" w:rsidR="005A4216" w:rsidRPr="00301CAA" w:rsidRDefault="005A4216" w:rsidP="0040729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ระดับชำนาญการพิเศษ</w:t>
            </w:r>
            <w:r w:rsidRPr="00301C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7230157C" w14:textId="68D93688" w:rsidR="005A4216" w:rsidRPr="00301CAA" w:rsidRDefault="005A4216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hint="cs"/>
                <w:sz w:val="32"/>
                <w:szCs w:val="32"/>
                <w:cs/>
              </w:rPr>
              <w:t xml:space="preserve">       </w:t>
            </w:r>
            <w:r w:rsidRPr="00301CAA">
              <w:rPr>
                <w:sz w:val="32"/>
                <w:szCs w:val="32"/>
              </w:rPr>
              <w:sym w:font="Symbol" w:char="F081"/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0215B"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ปีขึ้นไป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9B519C7" w14:textId="21AE20C9" w:rsidR="005A4216" w:rsidRPr="00301CAA" w:rsidRDefault="005A4216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hint="cs"/>
                <w:sz w:val="32"/>
                <w:szCs w:val="32"/>
                <w:cs/>
              </w:rPr>
              <w:t xml:space="preserve">       </w:t>
            </w:r>
            <w:r w:rsidRPr="00301CAA">
              <w:rPr>
                <w:sz w:val="32"/>
                <w:szCs w:val="32"/>
              </w:rPr>
              <w:sym w:font="Symbol" w:char="F081"/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0215B"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 w:rsidR="0020215B"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0215B"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3AAB823" w14:textId="382AD607" w:rsidR="005A4216" w:rsidRPr="00301CAA" w:rsidRDefault="005A4216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hint="cs"/>
                <w:sz w:val="32"/>
                <w:szCs w:val="32"/>
                <w:cs/>
              </w:rPr>
              <w:t xml:space="preserve">       </w:t>
            </w:r>
            <w:r w:rsidRPr="00301CAA">
              <w:rPr>
                <w:sz w:val="32"/>
                <w:szCs w:val="32"/>
              </w:rPr>
              <w:sym w:font="Symbol" w:char="F081"/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0215B"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925" w:type="dxa"/>
          </w:tcPr>
          <w:p w14:paraId="5ECE4BE2" w14:textId="77777777" w:rsidR="005A4216" w:rsidRPr="00977210" w:rsidRDefault="005A4216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  <w:p w14:paraId="1DB6A133" w14:textId="77777777" w:rsidR="0020215B" w:rsidRPr="00977210" w:rsidRDefault="0020215B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BF792A" w14:textId="77777777" w:rsidR="0020215B" w:rsidRPr="00977210" w:rsidRDefault="0020215B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193C72" w14:textId="77777777" w:rsidR="0020215B" w:rsidRPr="00977210" w:rsidRDefault="0020215B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6BC98ED8" w14:textId="77777777" w:rsidR="0020215B" w:rsidRPr="00977210" w:rsidRDefault="0020215B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48D8A7D7" w14:textId="2E79E889" w:rsidR="0020215B" w:rsidRPr="00977210" w:rsidRDefault="0020215B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71" w:type="dxa"/>
          </w:tcPr>
          <w:p w14:paraId="44516701" w14:textId="33B93536" w:rsidR="005A4216" w:rsidRDefault="0020215B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A4216"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ประสบการณ์การทำงานในระดับตำแหน่งปัจจุบัน ถึงวันสุดท้ายของการรับสมัคร </w:t>
            </w:r>
          </w:p>
          <w:p w14:paraId="63E5C983" w14:textId="77777777" w:rsidR="0020215B" w:rsidRDefault="0020215B" w:rsidP="002021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ให้เศษของปีตั้งแต่</w:t>
            </w:r>
            <w:r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เดือนขึ้นไ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นับเป็น </w:t>
            </w:r>
            <w:r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9796E64" w14:textId="08F7496E" w:rsidR="0020215B" w:rsidRDefault="0020215B" w:rsidP="002021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จากสำเนา ก.พ. </w:t>
            </w:r>
            <w:r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ก.ค.ศ. </w:t>
            </w:r>
            <w:r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ที่เป็นปัจจุบัน ซึ่งรับรองความถูกต้อง โดยเจ้าหน้าที่ผู้รับผิดชอบ</w:t>
            </w:r>
          </w:p>
          <w:p w14:paraId="00D672A5" w14:textId="508E80ED" w:rsidR="0020215B" w:rsidRDefault="0020215B" w:rsidP="002021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ปฏิบัติหน้าที่ในตำแหน่งปัจจุบัน</w:t>
            </w: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เมื่อวันที่...........................</w:t>
            </w:r>
            <w:r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ถึงวันที่</w:t>
            </w:r>
            <w:r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74B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2568</w:t>
            </w:r>
            <w:r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E280863" w14:textId="3DF8CBA7" w:rsidR="0020215B" w:rsidRPr="00800F94" w:rsidRDefault="0020215B" w:rsidP="002021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รวม...................ปี................เดือน....................วัน</w:t>
            </w:r>
          </w:p>
          <w:p w14:paraId="5538F649" w14:textId="77777777" w:rsidR="005A4216" w:rsidRPr="00800F94" w:rsidRDefault="005A4216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4D2A50" w14:textId="77777777" w:rsidR="005A4216" w:rsidRPr="00800F94" w:rsidRDefault="005A4216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0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เอกสารประกอบการพิจารณา หน้าที่..........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</w:tc>
      </w:tr>
      <w:tr w:rsidR="0020215B" w14:paraId="1931DFDB" w14:textId="77777777" w:rsidTr="005A4216">
        <w:tc>
          <w:tcPr>
            <w:tcW w:w="381" w:type="dxa"/>
          </w:tcPr>
          <w:p w14:paraId="11229B16" w14:textId="77777777" w:rsidR="0020215B" w:rsidRPr="00160E2E" w:rsidRDefault="0020215B" w:rsidP="004072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6"/>
              </w:rPr>
            </w:pPr>
          </w:p>
        </w:tc>
        <w:tc>
          <w:tcPr>
            <w:tcW w:w="5373" w:type="dxa"/>
          </w:tcPr>
          <w:p w14:paraId="5C5B8FA8" w14:textId="77777777" w:rsidR="0020215B" w:rsidRPr="00301CAA" w:rsidRDefault="0020215B" w:rsidP="002021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1.6 ผลการปฏิบัติราชการ</w:t>
            </w:r>
          </w:p>
          <w:p w14:paraId="5D7F3F97" w14:textId="2C97ED40" w:rsidR="0020215B" w:rsidRPr="00301CAA" w:rsidRDefault="0020215B" w:rsidP="002021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hint="cs"/>
                <w:sz w:val="32"/>
                <w:szCs w:val="32"/>
                <w:cs/>
              </w:rPr>
              <w:t xml:space="preserve">       </w:t>
            </w:r>
            <w:r w:rsidRPr="00301CAA">
              <w:rPr>
                <w:sz w:val="32"/>
                <w:szCs w:val="32"/>
              </w:rPr>
              <w:sym w:font="Symbol" w:char="F081"/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ระดับดีเด่น 6 ครั้งขึ้นไป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5B763C3" w14:textId="648C9FD0" w:rsidR="0020215B" w:rsidRPr="00301CAA" w:rsidRDefault="0020215B" w:rsidP="002021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hint="cs"/>
                <w:sz w:val="32"/>
                <w:szCs w:val="32"/>
                <w:cs/>
              </w:rPr>
              <w:t xml:space="preserve">       </w:t>
            </w:r>
            <w:r w:rsidRPr="00301CAA">
              <w:rPr>
                <w:sz w:val="32"/>
                <w:szCs w:val="32"/>
              </w:rPr>
              <w:sym w:font="Symbol" w:char="F081"/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ระดับดีเด่น 3 </w:t>
            </w:r>
            <w:r w:rsidRPr="00301CAA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ครั้ง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7A452E3" w14:textId="6B9C398D" w:rsidR="0020215B" w:rsidRPr="00301CAA" w:rsidRDefault="0020215B" w:rsidP="002021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1CAA">
              <w:rPr>
                <w:rFonts w:hint="cs"/>
                <w:sz w:val="32"/>
                <w:szCs w:val="32"/>
                <w:cs/>
              </w:rPr>
              <w:t xml:space="preserve">       </w:t>
            </w:r>
            <w:r w:rsidRPr="00301CAA">
              <w:rPr>
                <w:sz w:val="32"/>
                <w:szCs w:val="32"/>
              </w:rPr>
              <w:sym w:font="Symbol" w:char="F081"/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ระดับดีเด่น ต่ำกว่า 3 ครั้ง</w:t>
            </w:r>
          </w:p>
        </w:tc>
        <w:tc>
          <w:tcPr>
            <w:tcW w:w="925" w:type="dxa"/>
          </w:tcPr>
          <w:p w14:paraId="22C728A3" w14:textId="77777777" w:rsidR="0020215B" w:rsidRPr="00977210" w:rsidRDefault="0020215B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  <w:p w14:paraId="5C09C4CF" w14:textId="77777777" w:rsidR="0020215B" w:rsidRPr="00977210" w:rsidRDefault="0020215B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33FCBA9" w14:textId="77777777" w:rsidR="0020215B" w:rsidRPr="00977210" w:rsidRDefault="0020215B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60CBBA2" w14:textId="7175112C" w:rsidR="0020215B" w:rsidRPr="00977210" w:rsidRDefault="0020215B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71" w:type="dxa"/>
          </w:tcPr>
          <w:p w14:paraId="71DC063E" w14:textId="77777777" w:rsidR="0020215B" w:rsidRDefault="0020215B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พิจารณาจากจำนวนครั้งที่ได้รับการพิจารณา เลื่อนเงินเดือนย้อนหลัง 5 ปีงบประมาณติดต่อกัน </w:t>
            </w:r>
          </w:p>
          <w:p w14:paraId="22A92371" w14:textId="77777777" w:rsidR="0020215B" w:rsidRDefault="0020215B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จากสำเนา ก.พ. </w:t>
            </w:r>
            <w:r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ก.ค.ศ. </w:t>
            </w:r>
            <w:r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ที่เป็นปัจจุบัน ซึ่งรับรองความถูกต้อง</w:t>
            </w:r>
            <w:r w:rsidRPr="00800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00F94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โดยเจ้าหน้าที่ผู้รับผิดชอบการจัดทำทะเบียนประวัติของข้าราชการ</w:t>
            </w:r>
          </w:p>
          <w:p w14:paraId="0DEA9DD7" w14:textId="77777777" w:rsidR="0020215B" w:rsidRDefault="0020215B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8728B7" w14:textId="5BB2F43A" w:rsidR="0020215B" w:rsidRDefault="0020215B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เอกสารประกอบการพิจารณา หน้าที่.........................</w:t>
            </w:r>
          </w:p>
        </w:tc>
      </w:tr>
      <w:tr w:rsidR="0020215B" w14:paraId="139D839D" w14:textId="77777777" w:rsidTr="005A4216">
        <w:tc>
          <w:tcPr>
            <w:tcW w:w="381" w:type="dxa"/>
          </w:tcPr>
          <w:p w14:paraId="41BC41E5" w14:textId="77777777" w:rsidR="0020215B" w:rsidRPr="00160E2E" w:rsidRDefault="0020215B" w:rsidP="004072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6"/>
              </w:rPr>
            </w:pPr>
          </w:p>
        </w:tc>
        <w:tc>
          <w:tcPr>
            <w:tcW w:w="5373" w:type="dxa"/>
          </w:tcPr>
          <w:p w14:paraId="3F679E2B" w14:textId="77777777" w:rsidR="0020215B" w:rsidRPr="00301CAA" w:rsidRDefault="0020215B" w:rsidP="002021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1..7 ประวัติทางวินัย</w:t>
            </w:r>
          </w:p>
          <w:p w14:paraId="56389E97" w14:textId="54B2EEB1" w:rsidR="0020215B" w:rsidRPr="00301CAA" w:rsidRDefault="0020215B" w:rsidP="002021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hint="cs"/>
                <w:sz w:val="32"/>
                <w:szCs w:val="32"/>
                <w:cs/>
              </w:rPr>
              <w:t xml:space="preserve">       </w:t>
            </w:r>
            <w:r w:rsidRPr="00301CAA">
              <w:rPr>
                <w:sz w:val="32"/>
                <w:szCs w:val="32"/>
              </w:rPr>
              <w:sym w:font="Symbol" w:char="F081"/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ไม่เคยถูกลงโทษ</w:t>
            </w:r>
            <w:r w:rsidR="00C9755A"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ทางวินัย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528E258" w14:textId="521D81C3" w:rsidR="0020215B" w:rsidRPr="00301CAA" w:rsidRDefault="0020215B" w:rsidP="002021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hint="cs"/>
                <w:sz w:val="32"/>
                <w:szCs w:val="32"/>
                <w:cs/>
              </w:rPr>
              <w:t xml:space="preserve">       </w:t>
            </w:r>
            <w:r w:rsidRPr="00301CAA">
              <w:rPr>
                <w:sz w:val="32"/>
                <w:szCs w:val="32"/>
              </w:rPr>
              <w:sym w:font="Symbol" w:char="F081"/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9755A"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เคยถูกลงโททางวินัยในระดับภาคทัณฑ์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E38C21C" w14:textId="3091E96F" w:rsidR="0020215B" w:rsidRPr="00301CAA" w:rsidRDefault="0020215B" w:rsidP="002021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1CAA">
              <w:rPr>
                <w:rFonts w:hint="cs"/>
                <w:sz w:val="32"/>
                <w:szCs w:val="32"/>
                <w:cs/>
              </w:rPr>
              <w:t xml:space="preserve">       </w:t>
            </w:r>
            <w:r w:rsidRPr="00301CAA">
              <w:rPr>
                <w:sz w:val="32"/>
                <w:szCs w:val="32"/>
              </w:rPr>
              <w:sym w:font="Symbol" w:char="F081"/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9755A"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เคยถูกลงโทษทางวินัยในระดับสูงกว่าภาคทัณฑ์ </w:t>
            </w:r>
          </w:p>
        </w:tc>
        <w:tc>
          <w:tcPr>
            <w:tcW w:w="925" w:type="dxa"/>
          </w:tcPr>
          <w:p w14:paraId="2FF432C2" w14:textId="77777777" w:rsidR="0020215B" w:rsidRPr="00977210" w:rsidRDefault="00C9755A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</w:t>
            </w:r>
          </w:p>
          <w:p w14:paraId="24C6BEE9" w14:textId="77777777" w:rsidR="00C9755A" w:rsidRPr="00977210" w:rsidRDefault="00C9755A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415ABE3F" w14:textId="77777777" w:rsidR="00C9755A" w:rsidRPr="00977210" w:rsidRDefault="00C9755A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127B96CC" w14:textId="51414BDB" w:rsidR="00C9755A" w:rsidRPr="00977210" w:rsidRDefault="00C9755A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571" w:type="dxa"/>
          </w:tcPr>
          <w:p w14:paraId="7ED13998" w14:textId="4E8679D8" w:rsidR="0020215B" w:rsidRDefault="00C9755A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พิจารณาจากประวัติทางวินัยย้อนหลัง 5 ปี นับจากวันสุดทายของการรับสมัคร จากสำเนา ก.พ. 7 หรือ ก.ค.ศ. 16 ที่เป็นปัจจุบัน ซึ่งรับรองความถูกต้องโดยเจ้าหน้าที่ผู้รับผิดชอบการจัดทำทะเบียนประวัติของข้าราชการ</w:t>
            </w:r>
          </w:p>
          <w:p w14:paraId="590675B4" w14:textId="77777777" w:rsidR="00C9755A" w:rsidRDefault="00C9755A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54D5DF" w14:textId="6481860F" w:rsidR="00C9755A" w:rsidRDefault="00C9755A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เอกสารประกอบการพิจารณา หน้าที่.....................</w:t>
            </w:r>
          </w:p>
        </w:tc>
      </w:tr>
      <w:tr w:rsidR="00C9755A" w14:paraId="1B15DB7C" w14:textId="77777777" w:rsidTr="005A4216">
        <w:tc>
          <w:tcPr>
            <w:tcW w:w="381" w:type="dxa"/>
          </w:tcPr>
          <w:p w14:paraId="5FC5F984" w14:textId="68B50271" w:rsidR="00C9755A" w:rsidRPr="00160E2E" w:rsidRDefault="00C9755A" w:rsidP="004072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6"/>
                <w:cs/>
              </w:rPr>
              <w:t>2</w:t>
            </w:r>
          </w:p>
        </w:tc>
        <w:tc>
          <w:tcPr>
            <w:tcW w:w="5373" w:type="dxa"/>
          </w:tcPr>
          <w:p w14:paraId="14AED965" w14:textId="77777777" w:rsidR="00C9755A" w:rsidRPr="00301CAA" w:rsidRDefault="00C9755A" w:rsidP="002021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ความรู้ความสามารถ ทักษะ สมรรถนะที่จำเป็น</w:t>
            </w:r>
          </w:p>
          <w:p w14:paraId="52430D57" w14:textId="77777777" w:rsidR="00C9755A" w:rsidRPr="00301CAA" w:rsidRDefault="00C9755A" w:rsidP="002021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ต่อการปฏิบัติงานที่สอดคล้องเหมาะสมกับตำแหน่ง</w:t>
            </w:r>
          </w:p>
          <w:p w14:paraId="18D3EC4A" w14:textId="77777777" w:rsidR="00C9755A" w:rsidRPr="00301CAA" w:rsidRDefault="00C9755A" w:rsidP="002021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ที่จะแต่งตั้ง</w:t>
            </w:r>
          </w:p>
          <w:p w14:paraId="43FFF30F" w14:textId="77777777" w:rsidR="00C9755A" w:rsidRPr="00301CAA" w:rsidRDefault="00C9755A" w:rsidP="002021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ให้นำเสนอกระบวนการปฏิบัติงานที่สอดคล้อง</w:t>
            </w:r>
            <w:r w:rsidR="00BE3A48"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กับมาตรฐานตำ</w:t>
            </w:r>
            <w:r w:rsidR="00BE3A48"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หน่งที่จะแต่งตั้งที่แสดงถึงความรู้ความสามารถ ทักษะ สมรรถนะที่จำเป็นต่อการปฏิบัติงานสำหรับตำแหน่ง โดยเป็นผลงานย้อนหลังไม่เกิน 5 ปี ความยาวไม่เกิน ๔ หน้ากระดาษ  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แบบอักษร</w:t>
            </w:r>
            <w:r w:rsidRPr="00301CAA">
              <w:rPr>
                <w:rFonts w:ascii="TH SarabunIT๙" w:hAnsi="TH SarabunIT๙" w:cs="TH SarabunIT๙"/>
                <w:sz w:val="32"/>
                <w:szCs w:val="32"/>
              </w:rPr>
              <w:t xml:space="preserve"> TH SarabunlT9</w:t>
            </w: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 16 พอยท์ ไม่นับรวมภาคผนวก</w:t>
            </w:r>
            <w:r w:rsidR="00BE3A48"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หรือเอกสารประกอบ และจะต้องแสดงให้เห็นถึงองค์ประกอบ ดังต่อไปนี้</w:t>
            </w:r>
          </w:p>
          <w:p w14:paraId="24EE77E0" w14:textId="77777777" w:rsidR="00BE3A48" w:rsidRPr="00301CAA" w:rsidRDefault="00BE3A48" w:rsidP="00BE3A48">
            <w:pPr>
              <w:pStyle w:val="a9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ความรู้ความสามารถ</w:t>
            </w:r>
          </w:p>
          <w:p w14:paraId="364557CC" w14:textId="77777777" w:rsidR="00BE3A48" w:rsidRPr="00301CAA" w:rsidRDefault="00BE3A48" w:rsidP="00BE3A48">
            <w:pPr>
              <w:pStyle w:val="a9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</w:t>
            </w:r>
          </w:p>
          <w:p w14:paraId="490224CE" w14:textId="3A9AE5F0" w:rsidR="00BE3A48" w:rsidRPr="00301CAA" w:rsidRDefault="00BE3A48" w:rsidP="00BE3A48">
            <w:pPr>
              <w:pStyle w:val="a9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สมรรถนะที่จำเป็นต่อการปฏิบัติงาน</w:t>
            </w:r>
          </w:p>
        </w:tc>
        <w:tc>
          <w:tcPr>
            <w:tcW w:w="925" w:type="dxa"/>
          </w:tcPr>
          <w:p w14:paraId="724AC33B" w14:textId="20681204" w:rsidR="00C9755A" w:rsidRPr="00301CAA" w:rsidRDefault="00BE3A48" w:rsidP="004072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1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(๒๕)</w:t>
            </w:r>
          </w:p>
        </w:tc>
        <w:tc>
          <w:tcPr>
            <w:tcW w:w="4571" w:type="dxa"/>
          </w:tcPr>
          <w:p w14:paraId="55BB0A45" w14:textId="1A02572F" w:rsidR="00C9755A" w:rsidRDefault="00BE3A48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พิจารณาจากเอกสารหลักฐานตามที่ผู้สมัคร               เข้ารับการัดเลือกยื่นไว้ โดยต้องมีกระบวนการปฏิบัติงาน</w:t>
            </w:r>
          </w:p>
          <w:p w14:paraId="043EC4A8" w14:textId="6BF6E194" w:rsidR="00BE3A48" w:rsidRDefault="00BE3A48" w:rsidP="00BE3A48">
            <w:pPr>
              <w:pStyle w:val="a9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สอดคล้อง เหมาะสมมากที่สุด ๒๕ คะแนน</w:t>
            </w:r>
          </w:p>
          <w:p w14:paraId="169289BE" w14:textId="77777777" w:rsidR="00BE3A48" w:rsidRDefault="00BE3A48" w:rsidP="00BE3A48">
            <w:pPr>
              <w:pStyle w:val="a9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สอดคล้อง เหมาะสมมาก ๒๓ คะแนน</w:t>
            </w:r>
          </w:p>
          <w:p w14:paraId="79B58204" w14:textId="77777777" w:rsidR="00BE3A48" w:rsidRDefault="00BE3A48" w:rsidP="00BE3A48">
            <w:pPr>
              <w:pStyle w:val="a9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สอดคล้อง เหมาะสมปานกลาง ๒๑ คะแนน</w:t>
            </w:r>
          </w:p>
          <w:p w14:paraId="6EF7E35E" w14:textId="77777777" w:rsidR="00BE3A48" w:rsidRDefault="00BE3A48" w:rsidP="00BE3A48">
            <w:pPr>
              <w:pStyle w:val="a9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สอดคล้อง เหมาะสมน้อย ๑๙ คะแนน</w:t>
            </w:r>
          </w:p>
          <w:p w14:paraId="74FE1A73" w14:textId="77777777" w:rsidR="00BE3A48" w:rsidRDefault="00BE3A48" w:rsidP="00BE3A48">
            <w:pPr>
              <w:pStyle w:val="a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4E8E6A" w14:textId="77777777" w:rsidR="00BE3A48" w:rsidRDefault="00BE3A48" w:rsidP="00BE3A48">
            <w:pPr>
              <w:pStyle w:val="a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6E8110" w14:textId="77777777" w:rsidR="00BE3A48" w:rsidRDefault="00BE3A48" w:rsidP="00BE3A48">
            <w:pPr>
              <w:pStyle w:val="a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8E69E7" w14:textId="77777777" w:rsidR="00BE3A48" w:rsidRDefault="00BE3A48" w:rsidP="00BE3A48">
            <w:pPr>
              <w:pStyle w:val="a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25CA24" w14:textId="77777777" w:rsidR="00BE3A48" w:rsidRDefault="00BE3A48" w:rsidP="00BE3A48">
            <w:pPr>
              <w:pStyle w:val="a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30AAD1" w14:textId="31BC57B0" w:rsidR="00BE3A48" w:rsidRPr="00BE3A48" w:rsidRDefault="00BE3A48" w:rsidP="00BE3A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เอกสารประกอบการพิจารณา หน้าที่....................</w:t>
            </w:r>
          </w:p>
        </w:tc>
      </w:tr>
    </w:tbl>
    <w:p w14:paraId="3BF6B1BD" w14:textId="7C6D87C4" w:rsidR="00375DD2" w:rsidRDefault="00375DD2" w:rsidP="00375D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6"/>
        </w:rPr>
      </w:pPr>
    </w:p>
    <w:p w14:paraId="0B2919B6" w14:textId="77777777" w:rsidR="00977210" w:rsidRDefault="00977210" w:rsidP="00375D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6"/>
        </w:rPr>
      </w:pPr>
    </w:p>
    <w:tbl>
      <w:tblPr>
        <w:tblStyle w:val="af2"/>
        <w:tblW w:w="11250" w:type="dxa"/>
        <w:tblInd w:w="-905" w:type="dxa"/>
        <w:tblLook w:val="04A0" w:firstRow="1" w:lastRow="0" w:firstColumn="1" w:lastColumn="0" w:noHBand="0" w:noVBand="1"/>
      </w:tblPr>
      <w:tblGrid>
        <w:gridCol w:w="381"/>
        <w:gridCol w:w="5373"/>
        <w:gridCol w:w="925"/>
        <w:gridCol w:w="4571"/>
      </w:tblGrid>
      <w:tr w:rsidR="00BE3A48" w14:paraId="5FC0A402" w14:textId="77777777" w:rsidTr="00407299">
        <w:tc>
          <w:tcPr>
            <w:tcW w:w="381" w:type="dxa"/>
          </w:tcPr>
          <w:p w14:paraId="5F230B6E" w14:textId="77777777" w:rsidR="00BE3A48" w:rsidRDefault="00BE3A48" w:rsidP="00407299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ที่</w:t>
            </w:r>
          </w:p>
        </w:tc>
        <w:tc>
          <w:tcPr>
            <w:tcW w:w="5373" w:type="dxa"/>
          </w:tcPr>
          <w:p w14:paraId="5E7A7578" w14:textId="77777777" w:rsidR="00BE3A48" w:rsidRDefault="00BE3A48" w:rsidP="00407299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องค์ประกอบ/ตัวชี้วัด</w:t>
            </w:r>
          </w:p>
        </w:tc>
        <w:tc>
          <w:tcPr>
            <w:tcW w:w="925" w:type="dxa"/>
          </w:tcPr>
          <w:p w14:paraId="1AF955C3" w14:textId="77777777" w:rsidR="00BE3A48" w:rsidRDefault="00BE3A48" w:rsidP="00407299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คะแนน</w:t>
            </w:r>
          </w:p>
        </w:tc>
        <w:tc>
          <w:tcPr>
            <w:tcW w:w="4571" w:type="dxa"/>
          </w:tcPr>
          <w:p w14:paraId="6A5BD328" w14:textId="77777777" w:rsidR="00BE3A48" w:rsidRPr="00800F94" w:rsidRDefault="00BE3A48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เอกสารอ้างอิง</w:t>
            </w:r>
          </w:p>
        </w:tc>
      </w:tr>
      <w:tr w:rsidR="00BE3A48" w14:paraId="5491C4AC" w14:textId="77777777" w:rsidTr="00407299">
        <w:tc>
          <w:tcPr>
            <w:tcW w:w="381" w:type="dxa"/>
          </w:tcPr>
          <w:p w14:paraId="7C60D1F1" w14:textId="7732D153" w:rsidR="00BE3A48" w:rsidRPr="00160E2E" w:rsidRDefault="00BE3A48" w:rsidP="004072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6"/>
                <w:cs/>
              </w:rPr>
              <w:t>3</w:t>
            </w:r>
          </w:p>
        </w:tc>
        <w:tc>
          <w:tcPr>
            <w:tcW w:w="5373" w:type="dxa"/>
          </w:tcPr>
          <w:p w14:paraId="67BE0055" w14:textId="77777777" w:rsidR="00BE3A48" w:rsidRPr="00977210" w:rsidRDefault="00BE3A48" w:rsidP="0040729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ความประพฤติด้นวินัย คุณธรรม จริยธรรม</w:t>
            </w:r>
          </w:p>
          <w:p w14:paraId="1CB95F17" w14:textId="77777777" w:rsidR="00BE3A48" w:rsidRDefault="00BE3A48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ผู้รับการประเมินต้องรักษาจริยธรรม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อย่างเคร่งครัดอยู่เสมอ โดยมีแนวทาง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การประพฤติปฏิบัติตน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ดังต่อไปนี้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1723664" w14:textId="77777777" w:rsidR="00BE3A48" w:rsidRDefault="00BE3A48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ยึดมั่นในสถาบันหลักของประเทศ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อันได้แก่ ชาติ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พระมหากษัตริย์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และการปกครองระบอบประชาธิปไตยอันมี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พระมหากษัตริย์ทรงเป็นประมุข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943D1E8" w14:textId="1E7AE735" w:rsidR="00BE3A48" w:rsidRDefault="00BE3A48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ซื่อสัตย์สุจริต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มีจิตสำนึกที่ดีมีความ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รับผิดชอบต่อหน้าที่และต่อผู้เกี่ยวข้องในฐานะ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ข้าราชการครูและบุคลากร</w:t>
            </w:r>
            <w:r w:rsid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ทางการศึกษา</w:t>
            </w:r>
          </w:p>
          <w:p w14:paraId="32A18D40" w14:textId="77777777" w:rsidR="00BE3A48" w:rsidRDefault="00BE3A48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(3)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กล้าคิด กล้าตัดสินใจ กล้าแสดงออกและ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กระทำในสิ่งที่ถูกต้องชอบธรรม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3FA98C5" w14:textId="77777777" w:rsidR="00BE3A48" w:rsidRDefault="00BE3A48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มีจิตอาสา จิตสาธารณะ มุ่งประโยชน์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ส่วนรวมมากกว่าประโยชน์ส่วนตัวหรือพวกพ้อง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F232B4D" w14:textId="60A87AA4" w:rsidR="00BE3A48" w:rsidRDefault="00BE3A48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(5)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มุ่งผลสัมฤทธิ์ของงาน มุ่งมั่นในการ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  <w:r w:rsid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อย่างเต็มกำลังความสามารถ ที่สะท้อน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ถึงคุณภาพผู้เรียน </w:t>
            </w:r>
            <w:r w:rsid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และคุณภาพการศึกษา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C1FAA10" w14:textId="77777777" w:rsidR="00BE3A48" w:rsidRDefault="00BE3A48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(6)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ปฏิบัติหน้าที่อย่างเป็นธรรมและไม่เลือก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0A47385" w14:textId="73701ACC" w:rsidR="00BE3A48" w:rsidRDefault="00BE3A48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(7)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ดำรงตนเป็นแบบอย่างที่ดีและรักษา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ภาพลักษณ์</w:t>
            </w:r>
            <w:r w:rsidR="009772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ของข้าราชการครูและบุคลากรทางการศึกษา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0BECF34" w14:textId="0BAAF3DD" w:rsidR="00BE3A48" w:rsidRPr="00375DD2" w:rsidRDefault="00BE3A48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(8)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เคารพในศักดิ์ศรีความเป็นมนุษย์คำนึงถึง</w:t>
            </w:r>
            <w:r w:rsidRPr="00BE3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3A48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สิทธิเด็ก และยอมรับความแตกต่างของบุคคล</w:t>
            </w:r>
          </w:p>
        </w:tc>
        <w:tc>
          <w:tcPr>
            <w:tcW w:w="925" w:type="dxa"/>
          </w:tcPr>
          <w:p w14:paraId="28769DAB" w14:textId="3DB71471" w:rsidR="00BE3A48" w:rsidRPr="00301CAA" w:rsidRDefault="00BE3A48" w:rsidP="00BE3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6"/>
              </w:rPr>
            </w:pPr>
            <w:r w:rsidRPr="00301CAA">
              <w:rPr>
                <w:rFonts w:ascii="TH SarabunIT๙" w:hAnsi="TH SarabunIT๙" w:cs="TH SarabunIT๙" w:hint="cs"/>
                <w:b/>
                <w:bCs/>
                <w:sz w:val="32"/>
                <w:szCs w:val="36"/>
                <w:cs/>
              </w:rPr>
              <w:t>(10)</w:t>
            </w:r>
          </w:p>
        </w:tc>
        <w:tc>
          <w:tcPr>
            <w:tcW w:w="4571" w:type="dxa"/>
          </w:tcPr>
          <w:p w14:paraId="30D2FA6D" w14:textId="77777777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พิจารณาจากเอกสารหลักฐานตามที่ผู้สมัคร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เข้า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รับการคัดเลือกยื่นไว้ และพิจารณาจากพฤติกรรมของ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ผู้รับการประเมินที่แสดงถึงพฤติกรรมบ่งชี้ของผู้รับ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 ตามแนวทางการประพฤติตนของ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ข้าราชการครูและบุคลากรทางการศึกษา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ตามประมวล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จริยธรรมข้าราชการครูและบุคลากรทางการศึกษา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ตามหนังสือสำนักงาน ก.ค.ศ.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ศธ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>0206.10/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ลงวันที่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>2565 (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1 )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ตามเกณฑ์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8AA8EB1" w14:textId="09F7B180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มีพฤติกรรมบ่งชี้ครบ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FEBC05F" w14:textId="6F825371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มีพฤติกรรมบ่งชี้ครบ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6 - 7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8D7EC4C" w14:textId="1489B5B6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มีพฤติกรรมบ่งชี้ครบ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4 - 5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F040CF2" w14:textId="4152FD5E" w:rsidR="00BE3A48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มีพฤติกรรมบ่งชี้ครบ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1 - 3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14:paraId="38B4EF87" w14:textId="77777777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4E9388" w14:textId="77777777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FADE5F" w14:textId="77777777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283BFD" w14:textId="77777777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F8C4A4" w14:textId="77777777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0978A7" w14:textId="77777777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3E8685" w14:textId="77777777" w:rsidR="00977210" w:rsidRPr="00800F94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718F43" w14:textId="77777777" w:rsidR="00BE3A48" w:rsidRPr="00800F94" w:rsidRDefault="00BE3A48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0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เอกสารประกอบการพิจารณา หน้าที่..........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</w:tc>
      </w:tr>
      <w:tr w:rsidR="00977210" w14:paraId="2C41B441" w14:textId="77777777" w:rsidTr="00407299">
        <w:tc>
          <w:tcPr>
            <w:tcW w:w="381" w:type="dxa"/>
          </w:tcPr>
          <w:p w14:paraId="78B125C7" w14:textId="6FACF9A7" w:rsidR="00977210" w:rsidRDefault="00977210" w:rsidP="004072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6"/>
                <w:cs/>
              </w:rPr>
              <w:t>4</w:t>
            </w:r>
          </w:p>
        </w:tc>
        <w:tc>
          <w:tcPr>
            <w:tcW w:w="5373" w:type="dxa"/>
          </w:tcPr>
          <w:p w14:paraId="25712E23" w14:textId="77777777" w:rsidR="00977210" w:rsidRPr="00977210" w:rsidRDefault="00977210" w:rsidP="0040729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เค้าโครงผลงานที่จะส่งประเมินและกำหนดสัดส่วน</w:t>
            </w:r>
            <w:r w:rsidRPr="009772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772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ในกรณีที่ผลงานนั้นมีผู้ร่วมจัดทำผลงาน</w:t>
            </w:r>
            <w:r w:rsidRPr="009772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64F8A7B3" w14:textId="60FBFED4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กรณีส่งผลงานมากกว่า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เรื่องให้พิจารณาจากเรื่อง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ที่มีการกำหนดสัดส่วนที่ตนเองปฏิบัติมากที่สุด)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5D4F993" w14:textId="1181A929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4.1 </w:t>
            </w:r>
            <w:r w:rsidRPr="009772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เค้าโครงผลงานที่จะส่งประเมินแสดงให้เห็น</w:t>
            </w:r>
            <w:r w:rsidRPr="009772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Pr="009772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ถึงขั้นตอนกระบวนการและผลการปฏิบัติงานหรือ</w:t>
            </w:r>
            <w:r w:rsidRPr="009772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9772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ผลสำเร็จของงาน ดังนี้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152150E" w14:textId="40221038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4080D95" w14:textId="77777777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E4D8CDF" w14:textId="77777777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การสรุปผล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002A2EC" w14:textId="77777777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การแสดงผลการปฏิบัติงานหรือผลสำเร็จ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F034EF6" w14:textId="7720C334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ของงานเป็นรูปธรรม</w:t>
            </w:r>
          </w:p>
        </w:tc>
        <w:tc>
          <w:tcPr>
            <w:tcW w:w="925" w:type="dxa"/>
          </w:tcPr>
          <w:p w14:paraId="38D54082" w14:textId="77777777" w:rsidR="00977210" w:rsidRPr="00301CAA" w:rsidRDefault="00977210" w:rsidP="00BE3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6"/>
              </w:rPr>
            </w:pPr>
            <w:r w:rsidRPr="00301CAA">
              <w:rPr>
                <w:rFonts w:ascii="TH SarabunIT๙" w:hAnsi="TH SarabunIT๙" w:cs="TH SarabunIT๙" w:hint="cs"/>
                <w:b/>
                <w:bCs/>
                <w:sz w:val="32"/>
                <w:szCs w:val="36"/>
                <w:cs/>
              </w:rPr>
              <w:t>(๑๕)</w:t>
            </w:r>
          </w:p>
          <w:p w14:paraId="12D93651" w14:textId="77777777" w:rsidR="00977210" w:rsidRDefault="00977210" w:rsidP="00BE3A48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</w:p>
          <w:p w14:paraId="15CD1A51" w14:textId="77777777" w:rsidR="00977210" w:rsidRDefault="00977210" w:rsidP="00BE3A48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</w:p>
          <w:p w14:paraId="1681B192" w14:textId="77777777" w:rsidR="00977210" w:rsidRDefault="00977210" w:rsidP="00BE3A48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</w:p>
          <w:p w14:paraId="7CF8FD05" w14:textId="56C6ED5A" w:rsidR="00977210" w:rsidRPr="00301CAA" w:rsidRDefault="00977210" w:rsidP="00BE3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6"/>
                <w:cs/>
              </w:rPr>
            </w:pPr>
            <w:r w:rsidRPr="00301CAA">
              <w:rPr>
                <w:rFonts w:ascii="TH SarabunIT๙" w:hAnsi="TH SarabunIT๙" w:cs="TH SarabunIT๙" w:hint="cs"/>
                <w:b/>
                <w:bCs/>
                <w:sz w:val="32"/>
                <w:szCs w:val="36"/>
                <w:cs/>
              </w:rPr>
              <w:t>(๑๐)</w:t>
            </w:r>
          </w:p>
        </w:tc>
        <w:tc>
          <w:tcPr>
            <w:tcW w:w="4571" w:type="dxa"/>
          </w:tcPr>
          <w:p w14:paraId="4D1CAF09" w14:textId="43626655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พิจารณาจากขั้นตอนกระบวนการปฏิบัติงาน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ทุกขั้นตอนและการระบุผลการปฏิบัติงานหรือ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ผลสำเร็จของงานชัดเจน ดังนี้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6B83EFB" w14:textId="77777777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เนื้อหาสาระบ่งบอกครบ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DEF3800" w14:textId="77777777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EAB7AA9" w14:textId="77777777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เนื้อหาสาระบ่งบอกเพียง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C08638F" w14:textId="4319FFE5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C5FEDDE" w14:textId="77777777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เนื้อหาสาระบ่งบอกน้อยกว่า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35EBF09" w14:textId="577AD73F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9772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651673E" w14:textId="77777777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950765" w14:textId="77777777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AD54E5" w14:textId="77777777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C15FA8" w14:textId="77777777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0F97DB" w14:textId="189EBCE5" w:rsidR="00977210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7210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เอกสารประกอบการพิจารณาหน้าที่...................</w:t>
            </w:r>
          </w:p>
        </w:tc>
      </w:tr>
    </w:tbl>
    <w:p w14:paraId="72B9DB68" w14:textId="77777777" w:rsidR="00BE3A48" w:rsidRDefault="00BE3A48" w:rsidP="00375D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6"/>
        </w:rPr>
      </w:pPr>
    </w:p>
    <w:p w14:paraId="1419D556" w14:textId="77777777" w:rsidR="00977210" w:rsidRDefault="00977210" w:rsidP="00375D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6"/>
        </w:rPr>
      </w:pPr>
    </w:p>
    <w:p w14:paraId="08C1F72B" w14:textId="77777777" w:rsidR="00977210" w:rsidRDefault="00977210" w:rsidP="00375D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6"/>
        </w:rPr>
      </w:pPr>
    </w:p>
    <w:tbl>
      <w:tblPr>
        <w:tblStyle w:val="af2"/>
        <w:tblW w:w="11250" w:type="dxa"/>
        <w:tblInd w:w="-905" w:type="dxa"/>
        <w:tblLook w:val="04A0" w:firstRow="1" w:lastRow="0" w:firstColumn="1" w:lastColumn="0" w:noHBand="0" w:noVBand="1"/>
      </w:tblPr>
      <w:tblGrid>
        <w:gridCol w:w="381"/>
        <w:gridCol w:w="5373"/>
        <w:gridCol w:w="925"/>
        <w:gridCol w:w="4571"/>
      </w:tblGrid>
      <w:tr w:rsidR="00977210" w14:paraId="5C5D8C3E" w14:textId="77777777" w:rsidTr="00407299">
        <w:tc>
          <w:tcPr>
            <w:tcW w:w="381" w:type="dxa"/>
          </w:tcPr>
          <w:p w14:paraId="79D68660" w14:textId="77777777" w:rsidR="00977210" w:rsidRDefault="00977210" w:rsidP="00407299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ที่</w:t>
            </w:r>
          </w:p>
        </w:tc>
        <w:tc>
          <w:tcPr>
            <w:tcW w:w="5373" w:type="dxa"/>
          </w:tcPr>
          <w:p w14:paraId="35EDFFD8" w14:textId="77777777" w:rsidR="00977210" w:rsidRDefault="00977210" w:rsidP="00407299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องค์ประกอบ/ตัวชี้วัด</w:t>
            </w:r>
          </w:p>
        </w:tc>
        <w:tc>
          <w:tcPr>
            <w:tcW w:w="925" w:type="dxa"/>
          </w:tcPr>
          <w:p w14:paraId="067CDBC3" w14:textId="77777777" w:rsidR="00977210" w:rsidRDefault="00977210" w:rsidP="00407299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คะแนน</w:t>
            </w:r>
          </w:p>
        </w:tc>
        <w:tc>
          <w:tcPr>
            <w:tcW w:w="4571" w:type="dxa"/>
          </w:tcPr>
          <w:p w14:paraId="7F077697" w14:textId="77777777" w:rsidR="00977210" w:rsidRPr="00800F94" w:rsidRDefault="00977210" w:rsidP="004072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เอกสารอ้างอิง</w:t>
            </w:r>
          </w:p>
        </w:tc>
      </w:tr>
      <w:tr w:rsidR="00977210" w14:paraId="7C72ABD8" w14:textId="77777777" w:rsidTr="00407299">
        <w:tc>
          <w:tcPr>
            <w:tcW w:w="381" w:type="dxa"/>
          </w:tcPr>
          <w:p w14:paraId="0BDA1D70" w14:textId="56376731" w:rsidR="00977210" w:rsidRPr="00160E2E" w:rsidRDefault="00977210" w:rsidP="004072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6"/>
              </w:rPr>
            </w:pPr>
          </w:p>
        </w:tc>
        <w:tc>
          <w:tcPr>
            <w:tcW w:w="5373" w:type="dxa"/>
          </w:tcPr>
          <w:p w14:paraId="37F6D170" w14:textId="63910AEA" w:rsidR="00977210" w:rsidRPr="00301CAA" w:rsidRDefault="00977210" w:rsidP="0040729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1C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4.2 การกำหนดสัดส่วนการจัดทำผลงาน</w:t>
            </w:r>
          </w:p>
        </w:tc>
        <w:tc>
          <w:tcPr>
            <w:tcW w:w="925" w:type="dxa"/>
          </w:tcPr>
          <w:p w14:paraId="12CD8F88" w14:textId="16B131BB" w:rsidR="00977210" w:rsidRPr="00301CAA" w:rsidRDefault="00977210" w:rsidP="004072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6"/>
              </w:rPr>
            </w:pPr>
            <w:r w:rsidRPr="00301CAA">
              <w:rPr>
                <w:rFonts w:ascii="TH SarabunIT๙" w:hAnsi="TH SarabunIT๙" w:cs="TH SarabunIT๙" w:hint="cs"/>
                <w:b/>
                <w:bCs/>
                <w:sz w:val="32"/>
                <w:szCs w:val="36"/>
                <w:cs/>
              </w:rPr>
              <w:t>(</w:t>
            </w:r>
            <w:r w:rsidR="00301CAA" w:rsidRPr="00301CAA">
              <w:rPr>
                <w:rFonts w:ascii="TH SarabunIT๙" w:hAnsi="TH SarabunIT๙" w:cs="TH SarabunIT๙" w:hint="cs"/>
                <w:b/>
                <w:bCs/>
                <w:sz w:val="32"/>
                <w:szCs w:val="36"/>
                <w:cs/>
              </w:rPr>
              <w:t>5</w:t>
            </w:r>
            <w:r w:rsidRPr="00301CAA">
              <w:rPr>
                <w:rFonts w:ascii="TH SarabunIT๙" w:hAnsi="TH SarabunIT๙" w:cs="TH SarabunIT๙" w:hint="cs"/>
                <w:b/>
                <w:bCs/>
                <w:sz w:val="32"/>
                <w:szCs w:val="36"/>
                <w:cs/>
              </w:rPr>
              <w:t>)</w:t>
            </w:r>
          </w:p>
        </w:tc>
        <w:tc>
          <w:tcPr>
            <w:tcW w:w="4571" w:type="dxa"/>
          </w:tcPr>
          <w:p w14:paraId="7E1962DF" w14:textId="2CAA8A9B" w:rsidR="00977210" w:rsidRDefault="00977210" w:rsidP="009772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พิจารณาจากสัดส่วนการจัดทำผลงาน ดังนี้</w:t>
            </w:r>
          </w:p>
          <w:p w14:paraId="3E7029B3" w14:textId="7A66FEAE" w:rsidR="00301CAA" w:rsidRDefault="00301CAA" w:rsidP="00301C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(๑) </w:t>
            </w: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ผลงานที่ตนเองปฏิบัติ</w:t>
            </w:r>
          </w:p>
          <w:p w14:paraId="4F693FA1" w14:textId="78BEFF38" w:rsidR="00301CAA" w:rsidRDefault="00301CAA" w:rsidP="00301C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ร้อยละ 100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 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</w:t>
            </w:r>
          </w:p>
          <w:p w14:paraId="2DC21C8C" w14:textId="143C804D" w:rsidR="00301CAA" w:rsidRDefault="00301CAA" w:rsidP="00301C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(๒) เป็นผลงานที่ตนเองปฏิบัติ</w:t>
            </w:r>
          </w:p>
          <w:p w14:paraId="1C19FE02" w14:textId="35D0C95B" w:rsidR="00301CAA" w:rsidRDefault="00301CAA" w:rsidP="00301C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ร้อยละ 80 -99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คะแนน</w:t>
            </w:r>
          </w:p>
          <w:p w14:paraId="3FED9631" w14:textId="5ED236ED" w:rsidR="00301CAA" w:rsidRDefault="00301CAA" w:rsidP="00301C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(๓) </w:t>
            </w: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เป็นผลงานที่ตนเองปฏิบัติ</w:t>
            </w:r>
          </w:p>
          <w:p w14:paraId="251E41CA" w14:textId="647CFCB6" w:rsidR="00301CAA" w:rsidRPr="00301CAA" w:rsidRDefault="00301CAA" w:rsidP="00301C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ร้อยละ 60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79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คะแนน</w:t>
            </w:r>
          </w:p>
          <w:p w14:paraId="69310FB8" w14:textId="77777777" w:rsidR="00977210" w:rsidRPr="00800F94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34F39E" w14:textId="77777777" w:rsidR="00977210" w:rsidRPr="00800F94" w:rsidRDefault="00977210" w:rsidP="0040729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0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เอกสารประกอบการพิจารณา หน้าที่..........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</w:tc>
      </w:tr>
      <w:tr w:rsidR="00301CAA" w14:paraId="1A11AE86" w14:textId="77777777" w:rsidTr="00407299">
        <w:tc>
          <w:tcPr>
            <w:tcW w:w="381" w:type="dxa"/>
          </w:tcPr>
          <w:p w14:paraId="53A6F8ED" w14:textId="33611AEE" w:rsidR="00301CAA" w:rsidRPr="00160E2E" w:rsidRDefault="00301CAA" w:rsidP="004072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6"/>
                <w:cs/>
              </w:rPr>
              <w:t>5</w:t>
            </w:r>
          </w:p>
        </w:tc>
        <w:tc>
          <w:tcPr>
            <w:tcW w:w="5373" w:type="dxa"/>
          </w:tcPr>
          <w:p w14:paraId="0AB58B60" w14:textId="77777777" w:rsidR="00301CAA" w:rsidRDefault="00301CAA" w:rsidP="0040729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ขอเสนอแนวคิดในการพัฒนางานหรือปรับปรุงงานตามรูปแบบ ประกอบด้วย</w:t>
            </w:r>
          </w:p>
          <w:p w14:paraId="5433A75B" w14:textId="77777777" w:rsidR="00301CAA" w:rsidRDefault="00301CAA" w:rsidP="00301C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(๑) </w:t>
            </w:r>
            <w:r w:rsidRPr="00301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ชื่อเรื่อง</w:t>
            </w:r>
          </w:p>
          <w:p w14:paraId="6C0B6921" w14:textId="77777777" w:rsidR="00301CAA" w:rsidRDefault="00301CAA" w:rsidP="00301C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(๒) หลักการและเหตุผล</w:t>
            </w:r>
          </w:p>
          <w:p w14:paraId="1AC756E4" w14:textId="77777777" w:rsidR="00301CAA" w:rsidRDefault="00301CAA" w:rsidP="00301C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(๓) บทวิเคราะห์/แนวคิด/ข้อแสนอ และข้อจำกัดที่อาจเกิดขึ้นและแนวทางแก้ไข</w:t>
            </w:r>
          </w:p>
          <w:p w14:paraId="144F3BD9" w14:textId="77777777" w:rsidR="00301CAA" w:rsidRDefault="00301CAA" w:rsidP="00301C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(๔) ผลท่าดว่าจะได้รับ</w:t>
            </w:r>
          </w:p>
          <w:p w14:paraId="47A86C0C" w14:textId="64CA11DA" w:rsidR="00301CAA" w:rsidRPr="00301CAA" w:rsidRDefault="00301CAA" w:rsidP="00301C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 ตัวชี้วัดความสำเร็จ</w:t>
            </w:r>
          </w:p>
        </w:tc>
        <w:tc>
          <w:tcPr>
            <w:tcW w:w="925" w:type="dxa"/>
          </w:tcPr>
          <w:p w14:paraId="2345DAEF" w14:textId="4133E589" w:rsidR="00301CAA" w:rsidRPr="00301CAA" w:rsidRDefault="00301CAA" w:rsidP="004072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6"/>
                <w:cs/>
              </w:rPr>
              <w:t>(๑๕)</w:t>
            </w:r>
          </w:p>
        </w:tc>
        <w:tc>
          <w:tcPr>
            <w:tcW w:w="4571" w:type="dxa"/>
          </w:tcPr>
          <w:p w14:paraId="5666B041" w14:textId="77777777" w:rsidR="00301CAA" w:rsidRDefault="00301CAA" w:rsidP="009772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พิจารณาจากการรายงานตามแบบที่กำหนดและสาระสำคัญ ดังนี้</w:t>
            </w:r>
          </w:p>
          <w:p w14:paraId="69328F39" w14:textId="53AD7CB6" w:rsidR="00301CAA" w:rsidRPr="00C9528C" w:rsidRDefault="00301CAA" w:rsidP="00C9528C">
            <w:pPr>
              <w:pStyle w:val="a9"/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952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จัดทำครบทั้ง ๕ ข้อ และมีสาระสำคัญสอดคล้องกับยุทธศาสตร์หรือนโยบาย</w:t>
            </w:r>
            <w:r w:rsidR="00C9528C" w:rsidRPr="00C952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ของส่วนราชการชัดเจนเป็นรูปธรรม</w:t>
            </w:r>
            <w:r w:rsidR="00C9528C" w:rsidRPr="00C952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  <w:r w:rsidR="00C9528C" w:rsidRPr="00C952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 คะแนน</w:t>
            </w:r>
          </w:p>
          <w:p w14:paraId="29068555" w14:textId="77777777" w:rsidR="00C9528C" w:rsidRDefault="00C9528C" w:rsidP="00C9528C">
            <w:pPr>
              <w:pStyle w:val="a9"/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จัดทำครบทัง ๕ หัวข้อ และมีสาระสำคัญสอดคล้องกับยุทธศาสตร์หรือนโยบาย          ของส่วนราชการชัดเจนเป็นรูปธรรม</w:t>
            </w:r>
            <w:r w:rsidRPr="00C952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13 คะแนน</w:t>
            </w:r>
          </w:p>
          <w:p w14:paraId="7F7AACDC" w14:textId="422FB1B9" w:rsidR="00C9528C" w:rsidRDefault="00C9528C" w:rsidP="00C9528C">
            <w:pPr>
              <w:pStyle w:val="a9"/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จัดทำครบทัง ๕ หัวข้อ และมีสาระสำคัญสอดคล้องกับยุทธศาสตร์หรือนโยบาย          ของส่วนราชการชัดเจนเป็นรูปธรรม</w:t>
            </w:r>
            <w:r w:rsidRPr="00C952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11 คะแนน</w:t>
            </w:r>
          </w:p>
          <w:p w14:paraId="3C860978" w14:textId="77777777" w:rsidR="00C9528C" w:rsidRDefault="00C9528C" w:rsidP="00C9528C">
            <w:pPr>
              <w:pStyle w:val="a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ECBCBE" w14:textId="34569C8A" w:rsidR="00C9528C" w:rsidRPr="00C9528C" w:rsidRDefault="00C9528C" w:rsidP="00C952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เอกสารประกอบการพิจารณา หน้าที่.....................</w:t>
            </w:r>
          </w:p>
        </w:tc>
      </w:tr>
    </w:tbl>
    <w:p w14:paraId="27E09175" w14:textId="77777777" w:rsidR="00977210" w:rsidRDefault="00977210" w:rsidP="00375D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6"/>
        </w:rPr>
      </w:pPr>
    </w:p>
    <w:p w14:paraId="5AB10A7E" w14:textId="77777777" w:rsidR="00C9528C" w:rsidRDefault="00C9528C" w:rsidP="00375D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6"/>
        </w:rPr>
      </w:pPr>
    </w:p>
    <w:p w14:paraId="0EDAF327" w14:textId="77777777" w:rsidR="00C9528C" w:rsidRDefault="00C9528C" w:rsidP="00375D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6"/>
        </w:rPr>
      </w:pPr>
    </w:p>
    <w:p w14:paraId="4FA580A9" w14:textId="1F90F33E" w:rsidR="00C9528C" w:rsidRDefault="00C9528C" w:rsidP="00C952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6"/>
        </w:rPr>
      </w:pPr>
      <w:r>
        <w:rPr>
          <w:rFonts w:ascii="TH SarabunIT๙" w:hAnsi="TH SarabunIT๙" w:cs="TH SarabunIT๙" w:hint="cs"/>
          <w:sz w:val="32"/>
          <w:szCs w:val="36"/>
          <w:cs/>
        </w:rPr>
        <w:t xml:space="preserve"> </w:t>
      </w:r>
      <w:r>
        <w:rPr>
          <w:rFonts w:ascii="TH SarabunIT๙" w:hAnsi="TH SarabunIT๙" w:cs="TH SarabunIT๙"/>
          <w:sz w:val="32"/>
          <w:szCs w:val="36"/>
          <w:cs/>
        </w:rPr>
        <w:tab/>
      </w:r>
      <w:r>
        <w:rPr>
          <w:rFonts w:ascii="TH SarabunIT๙" w:hAnsi="TH SarabunIT๙" w:cs="TH SarabunIT๙"/>
          <w:sz w:val="32"/>
          <w:szCs w:val="36"/>
          <w:cs/>
        </w:rPr>
        <w:tab/>
      </w:r>
      <w:r>
        <w:rPr>
          <w:rFonts w:ascii="TH SarabunIT๙" w:hAnsi="TH SarabunIT๙" w:cs="TH SarabunIT๙"/>
          <w:sz w:val="32"/>
          <w:szCs w:val="36"/>
          <w:cs/>
        </w:rPr>
        <w:tab/>
      </w:r>
      <w:r>
        <w:rPr>
          <w:rFonts w:ascii="TH SarabunIT๙" w:hAnsi="TH SarabunIT๙" w:cs="TH SarabunIT๙"/>
          <w:sz w:val="32"/>
          <w:szCs w:val="36"/>
          <w:cs/>
        </w:rPr>
        <w:tab/>
      </w:r>
      <w:r>
        <w:rPr>
          <w:rFonts w:ascii="TH SarabunIT๙" w:hAnsi="TH SarabunIT๙" w:cs="TH SarabunIT๙"/>
          <w:sz w:val="32"/>
          <w:szCs w:val="36"/>
          <w:cs/>
        </w:rPr>
        <w:tab/>
      </w:r>
      <w:r>
        <w:rPr>
          <w:rFonts w:ascii="TH SarabunIT๙" w:hAnsi="TH SarabunIT๙" w:cs="TH SarabunIT๙" w:hint="cs"/>
          <w:sz w:val="32"/>
          <w:szCs w:val="36"/>
          <w:cs/>
        </w:rPr>
        <w:t xml:space="preserve">   ลงชื่อ...........................................ผู้สมัครเข้ารับการคัดเลือก</w:t>
      </w:r>
    </w:p>
    <w:p w14:paraId="4E3FF6D8" w14:textId="37A80E3D" w:rsidR="00C9528C" w:rsidRDefault="00C9528C" w:rsidP="00C952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6"/>
        </w:rPr>
      </w:pPr>
      <w:r>
        <w:rPr>
          <w:rFonts w:ascii="TH SarabunIT๙" w:hAnsi="TH SarabunIT๙" w:cs="TH SarabunIT๙"/>
          <w:sz w:val="32"/>
          <w:szCs w:val="36"/>
          <w:cs/>
        </w:rPr>
        <w:tab/>
      </w:r>
      <w:r>
        <w:rPr>
          <w:rFonts w:ascii="TH SarabunIT๙" w:hAnsi="TH SarabunIT๙" w:cs="TH SarabunIT๙"/>
          <w:sz w:val="32"/>
          <w:szCs w:val="36"/>
          <w:cs/>
        </w:rPr>
        <w:tab/>
      </w:r>
      <w:r>
        <w:rPr>
          <w:rFonts w:ascii="TH SarabunIT๙" w:hAnsi="TH SarabunIT๙" w:cs="TH SarabunIT๙"/>
          <w:sz w:val="32"/>
          <w:szCs w:val="36"/>
          <w:cs/>
        </w:rPr>
        <w:tab/>
      </w:r>
      <w:r>
        <w:rPr>
          <w:rFonts w:ascii="TH SarabunIT๙" w:hAnsi="TH SarabunIT๙" w:cs="TH SarabunIT๙"/>
          <w:sz w:val="32"/>
          <w:szCs w:val="36"/>
          <w:cs/>
        </w:rPr>
        <w:tab/>
      </w:r>
      <w:r>
        <w:rPr>
          <w:rFonts w:ascii="TH SarabunIT๙" w:hAnsi="TH SarabunIT๙" w:cs="TH SarabunIT๙"/>
          <w:sz w:val="32"/>
          <w:szCs w:val="36"/>
          <w:cs/>
        </w:rPr>
        <w:tab/>
      </w:r>
      <w:r>
        <w:rPr>
          <w:rFonts w:ascii="TH SarabunIT๙" w:hAnsi="TH SarabunIT๙" w:cs="TH SarabunIT๙"/>
          <w:sz w:val="32"/>
          <w:szCs w:val="36"/>
          <w:cs/>
        </w:rPr>
        <w:tab/>
      </w:r>
      <w:r>
        <w:rPr>
          <w:rFonts w:ascii="TH SarabunIT๙" w:hAnsi="TH SarabunIT๙" w:cs="TH SarabunIT๙" w:hint="cs"/>
          <w:sz w:val="32"/>
          <w:szCs w:val="36"/>
          <w:cs/>
        </w:rPr>
        <w:t>(.........................................)</w:t>
      </w:r>
    </w:p>
    <w:p w14:paraId="6C325F3D" w14:textId="7DC6984A" w:rsidR="00C9528C" w:rsidRDefault="00C9528C" w:rsidP="00C952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6"/>
        </w:rPr>
      </w:pPr>
      <w:r>
        <w:rPr>
          <w:rFonts w:ascii="TH SarabunIT๙" w:hAnsi="TH SarabunIT๙" w:cs="TH SarabunIT๙"/>
          <w:sz w:val="32"/>
          <w:szCs w:val="36"/>
          <w:cs/>
        </w:rPr>
        <w:tab/>
      </w:r>
      <w:r>
        <w:rPr>
          <w:rFonts w:ascii="TH SarabunIT๙" w:hAnsi="TH SarabunIT๙" w:cs="TH SarabunIT๙"/>
          <w:sz w:val="32"/>
          <w:szCs w:val="36"/>
          <w:cs/>
        </w:rPr>
        <w:tab/>
      </w:r>
      <w:r>
        <w:rPr>
          <w:rFonts w:ascii="TH SarabunIT๙" w:hAnsi="TH SarabunIT๙" w:cs="TH SarabunIT๙"/>
          <w:sz w:val="32"/>
          <w:szCs w:val="36"/>
          <w:cs/>
        </w:rPr>
        <w:tab/>
      </w:r>
      <w:r>
        <w:rPr>
          <w:rFonts w:ascii="TH SarabunIT๙" w:hAnsi="TH SarabunIT๙" w:cs="TH SarabunIT๙"/>
          <w:sz w:val="32"/>
          <w:szCs w:val="36"/>
          <w:cs/>
        </w:rPr>
        <w:tab/>
      </w:r>
      <w:r>
        <w:rPr>
          <w:rFonts w:ascii="TH SarabunIT๙" w:hAnsi="TH SarabunIT๙" w:cs="TH SarabunIT๙"/>
          <w:sz w:val="32"/>
          <w:szCs w:val="36"/>
          <w:cs/>
        </w:rPr>
        <w:tab/>
      </w:r>
      <w:r>
        <w:rPr>
          <w:rFonts w:ascii="TH SarabunIT๙" w:hAnsi="TH SarabunIT๙" w:cs="TH SarabunIT๙" w:hint="cs"/>
          <w:sz w:val="32"/>
          <w:szCs w:val="36"/>
          <w:cs/>
        </w:rPr>
        <w:t>ตำแหน่ง............................................</w:t>
      </w:r>
    </w:p>
    <w:p w14:paraId="7048EA6E" w14:textId="77777777" w:rsidR="00C9528C" w:rsidRPr="00977210" w:rsidRDefault="00C9528C" w:rsidP="00C952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6"/>
        </w:rPr>
      </w:pPr>
    </w:p>
    <w:sectPr w:rsidR="00C9528C" w:rsidRPr="00977210" w:rsidSect="005A4216">
      <w:headerReference w:type="default" r:id="rId7"/>
      <w:pgSz w:w="12240" w:h="15840"/>
      <w:pgMar w:top="990" w:right="99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42DC7" w14:textId="77777777" w:rsidR="004337C1" w:rsidRDefault="004337C1" w:rsidP="00375DD2">
      <w:pPr>
        <w:spacing w:after="0" w:line="240" w:lineRule="auto"/>
      </w:pPr>
      <w:r>
        <w:separator/>
      </w:r>
    </w:p>
  </w:endnote>
  <w:endnote w:type="continuationSeparator" w:id="0">
    <w:p w14:paraId="0F053319" w14:textId="77777777" w:rsidR="004337C1" w:rsidRDefault="004337C1" w:rsidP="0037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FD02D" w14:textId="77777777" w:rsidR="004337C1" w:rsidRDefault="004337C1" w:rsidP="00375DD2">
      <w:pPr>
        <w:spacing w:after="0" w:line="240" w:lineRule="auto"/>
      </w:pPr>
      <w:r>
        <w:separator/>
      </w:r>
    </w:p>
  </w:footnote>
  <w:footnote w:type="continuationSeparator" w:id="0">
    <w:p w14:paraId="13D1583F" w14:textId="77777777" w:rsidR="004337C1" w:rsidRDefault="004337C1" w:rsidP="0037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F83C" w14:textId="16D20363" w:rsidR="00375DD2" w:rsidRPr="00375DD2" w:rsidRDefault="00375DD2" w:rsidP="00375DD2">
    <w:pPr>
      <w:pStyle w:val="ae"/>
      <w:jc w:val="right"/>
      <w:rPr>
        <w:rFonts w:ascii="TH SarabunIT๙" w:hAnsi="TH SarabunIT๙" w:cs="TH SarabunIT๙"/>
        <w:b/>
        <w:bCs/>
      </w:rPr>
    </w:pPr>
    <w:r w:rsidRPr="00375DD2">
      <w:rPr>
        <w:rFonts w:ascii="TH SarabunIT๙" w:hAnsi="TH SarabunIT๙" w:cs="TH SarabunIT๙"/>
        <w:b/>
        <w:bCs/>
        <w:cs/>
      </w:rPr>
      <w:t>เอกสารแนบท้ายประกาศ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E23"/>
    <w:multiLevelType w:val="hybridMultilevel"/>
    <w:tmpl w:val="EA72BF1A"/>
    <w:lvl w:ilvl="0" w:tplc="D910BD7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B3CA6"/>
    <w:multiLevelType w:val="hybridMultilevel"/>
    <w:tmpl w:val="5FB4D6B2"/>
    <w:lvl w:ilvl="0" w:tplc="9B628A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84308"/>
    <w:multiLevelType w:val="multilevel"/>
    <w:tmpl w:val="7A627A8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8C770F"/>
    <w:multiLevelType w:val="hybridMultilevel"/>
    <w:tmpl w:val="6F1E5866"/>
    <w:lvl w:ilvl="0" w:tplc="779E5EB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4FE8"/>
    <w:multiLevelType w:val="hybridMultilevel"/>
    <w:tmpl w:val="EF9A836E"/>
    <w:lvl w:ilvl="0" w:tplc="798A351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43F81"/>
    <w:multiLevelType w:val="hybridMultilevel"/>
    <w:tmpl w:val="6C7E7502"/>
    <w:lvl w:ilvl="0" w:tplc="E5EE9700">
      <w:start w:val="1"/>
      <w:numFmt w:val="thaiNumbers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C154ED5"/>
    <w:multiLevelType w:val="hybridMultilevel"/>
    <w:tmpl w:val="3F749D18"/>
    <w:lvl w:ilvl="0" w:tplc="0FF228B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459CE"/>
    <w:multiLevelType w:val="multilevel"/>
    <w:tmpl w:val="E8A21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13562524">
    <w:abstractNumId w:val="2"/>
  </w:num>
  <w:num w:numId="2" w16cid:durableId="2067297050">
    <w:abstractNumId w:val="7"/>
  </w:num>
  <w:num w:numId="3" w16cid:durableId="1841238062">
    <w:abstractNumId w:val="5"/>
  </w:num>
  <w:num w:numId="4" w16cid:durableId="1081291079">
    <w:abstractNumId w:val="4"/>
  </w:num>
  <w:num w:numId="5" w16cid:durableId="1676229778">
    <w:abstractNumId w:val="0"/>
  </w:num>
  <w:num w:numId="6" w16cid:durableId="148060126">
    <w:abstractNumId w:val="6"/>
  </w:num>
  <w:num w:numId="7" w16cid:durableId="458689170">
    <w:abstractNumId w:val="3"/>
  </w:num>
  <w:num w:numId="8" w16cid:durableId="132038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D2"/>
    <w:rsid w:val="000B5110"/>
    <w:rsid w:val="00160E2E"/>
    <w:rsid w:val="0020215B"/>
    <w:rsid w:val="00274BA5"/>
    <w:rsid w:val="002E4A0F"/>
    <w:rsid w:val="00301CAA"/>
    <w:rsid w:val="00375DD2"/>
    <w:rsid w:val="004337C1"/>
    <w:rsid w:val="005A05BF"/>
    <w:rsid w:val="005A4216"/>
    <w:rsid w:val="00734184"/>
    <w:rsid w:val="007E0843"/>
    <w:rsid w:val="00800F94"/>
    <w:rsid w:val="00830939"/>
    <w:rsid w:val="008B2E67"/>
    <w:rsid w:val="00977210"/>
    <w:rsid w:val="00B00CFB"/>
    <w:rsid w:val="00BE3A48"/>
    <w:rsid w:val="00C9528C"/>
    <w:rsid w:val="00C9755A"/>
    <w:rsid w:val="00CE47F6"/>
    <w:rsid w:val="00E82CC6"/>
    <w:rsid w:val="00F1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77ECC"/>
  <w15:chartTrackingRefBased/>
  <w15:docId w15:val="{FADF2AF7-7A37-4C67-AC4C-FB8D0F3B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D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D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75DD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75DD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75DD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75D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75DD2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75D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75DD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75D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75D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5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75DD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75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75DD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75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75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75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DD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75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375DD2"/>
  </w:style>
  <w:style w:type="paragraph" w:styleId="af0">
    <w:name w:val="footer"/>
    <w:basedOn w:val="a"/>
    <w:link w:val="af1"/>
    <w:uiPriority w:val="99"/>
    <w:unhideWhenUsed/>
    <w:rsid w:val="00375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375DD2"/>
  </w:style>
  <w:style w:type="table" w:styleId="af2">
    <w:name w:val="Table Grid"/>
    <w:basedOn w:val="a1"/>
    <w:uiPriority w:val="39"/>
    <w:rsid w:val="0037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PC-Tan</dc:creator>
  <cp:keywords/>
  <dc:description/>
  <cp:lastModifiedBy>PC-Tan</cp:lastModifiedBy>
  <cp:revision>2</cp:revision>
  <cp:lastPrinted>2025-01-21T02:10:00Z</cp:lastPrinted>
  <dcterms:created xsi:type="dcterms:W3CDTF">2025-01-22T06:16:00Z</dcterms:created>
  <dcterms:modified xsi:type="dcterms:W3CDTF">2025-01-22T06:16:00Z</dcterms:modified>
</cp:coreProperties>
</file>