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2DFE" w14:textId="77777777" w:rsidR="00E03B6F" w:rsidRPr="000F2BA5" w:rsidRDefault="000B008F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0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5025" wp14:editId="51697534">
                <wp:simplePos x="0" y="0"/>
                <wp:positionH relativeFrom="column">
                  <wp:posOffset>5189391</wp:posOffset>
                </wp:positionH>
                <wp:positionV relativeFrom="paragraph">
                  <wp:posOffset>-545910</wp:posOffset>
                </wp:positionV>
                <wp:extent cx="1179924" cy="327546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924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C2F" w14:textId="0A22F5C1" w:rsidR="000B008F" w:rsidRPr="000B008F" w:rsidRDefault="000B00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B00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0300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50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8.6pt;margin-top:-43pt;width:92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lPD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" stroked="f">
                <v:textbox>
                  <w:txbxContent>
                    <w:p w14:paraId="059DAC2F" w14:textId="0A22F5C1" w:rsidR="000B008F" w:rsidRPr="000B008F" w:rsidRDefault="000B00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B00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03006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งบหน้า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รายละเอียดตัวชี้วัดและ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ตามองค์ประกอบการประเมินศักยภาพฯ</w:t>
      </w:r>
    </w:p>
    <w:p w14:paraId="7A4F3399" w14:textId="4E91BEBA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</w:t>
      </w:r>
      <w:r w:rsidR="00B9561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="00030065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มัธยมศึกษาลพบุรี</w:t>
      </w:r>
    </w:p>
    <w:p w14:paraId="4B7B7BFA" w14:textId="77777777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0F2BA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ผู้ขอย้าย....................................................................ตำแหน่ง..............................................................</w:t>
      </w:r>
    </w:p>
    <w:p w14:paraId="5B50085A" w14:textId="0FCDA260" w:rsidR="00391D2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โรงเรียน................................................................สพป./สพม....................................จังหวัด.........................</w:t>
      </w:r>
      <w:r w:rsidR="00640E38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</w:p>
    <w:p w14:paraId="285D3911" w14:textId="77777777" w:rsidR="00AE6268" w:rsidRPr="000F2BA5" w:rsidRDefault="00AE6268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139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2914"/>
      </w:tblGrid>
      <w:tr w:rsidR="00D45A2F" w14:paraId="5A9061D1" w14:textId="77777777" w:rsidTr="00A542BE">
        <w:tc>
          <w:tcPr>
            <w:tcW w:w="562" w:type="dxa"/>
            <w:tcBorders>
              <w:bottom w:val="single" w:sz="4" w:space="0" w:color="auto"/>
            </w:tcBorders>
          </w:tcPr>
          <w:p w14:paraId="1B6308E2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158996C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029D78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2260119C" w14:textId="77777777" w:rsidR="00391D25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391D25"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AE6268" w14:paraId="208F7029" w14:textId="77777777" w:rsidTr="00A542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56816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1A0B" w14:textId="77777777" w:rsidR="00391D25" w:rsidRPr="000F2BA5" w:rsidRDefault="00391D25" w:rsidP="00391D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ในการบริหารจัดการศึกษา</w:t>
            </w:r>
          </w:p>
          <w:p w14:paraId="662EC9D2" w14:textId="77777777" w:rsidR="00391D25" w:rsidRDefault="00391D2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คุณวุฒิ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1757A" w14:textId="1BA23962" w:rsidR="00391D25" w:rsidRPr="00BA3854" w:rsidRDefault="002A3D4C" w:rsidP="002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BA3854"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FD2B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F048A48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9D880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3995D" w14:textId="169B60B6" w:rsidR="000F2BA5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934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/ก.ค.ศ.16</w:t>
            </w:r>
          </w:p>
        </w:tc>
      </w:tr>
      <w:tr w:rsidR="00BA3854" w14:paraId="69CD374F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9389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C2EA" w14:textId="77777777" w:rsidR="00BA3854" w:rsidRP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642B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CBAC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C50652A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C9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0CA6E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ป.บัณฑิต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A3F1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52E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03538174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FD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9AA3C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7F30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0218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553D9F5B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C35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884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B9F0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AF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</w:t>
            </w:r>
          </w:p>
        </w:tc>
      </w:tr>
      <w:tr w:rsidR="00391D25" w14:paraId="5D398EC5" w14:textId="77777777" w:rsidTr="00A542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73B8D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473BA" w14:textId="77777777" w:rsidR="00391D2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การได้รับแต่งตั้งเป็นคณะกรรมการ อนุกรรมการ</w:t>
            </w:r>
          </w:p>
          <w:p w14:paraId="38E888CD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 หรือวิทยากร</w:t>
            </w:r>
          </w:p>
          <w:p w14:paraId="4BD4FF68" w14:textId="77777777" w:rsidR="000F2BA5" w:rsidRDefault="00BA3854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1) ระดับสถานศึกษา/กลุ่มโรงเรียน/สหวิทยาเขต/</w:t>
            </w:r>
          </w:p>
          <w:p w14:paraId="455717F1" w14:textId="77777777" w:rsidR="00BA3854" w:rsidRDefault="00BA3854" w:rsidP="00BA38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E4641" w14:textId="77777777" w:rsidR="00391D25" w:rsidRDefault="002A3D4C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519ECF4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40F19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36B5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1384B7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7147B" w14:textId="77777777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3E54C40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FE7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D38C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9104E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32F2B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2735939B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25F7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C522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ระดับภาค/ระดับเขตตรวจราชการ หรือ</w:t>
            </w:r>
          </w:p>
          <w:p w14:paraId="0D49028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ระดับกลุ่มสถานศึกษา/เครือข่ายสถานศึกษา สังกัด สศศ.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E242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1DE3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1F53B8C9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5A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BEB" w14:textId="77777777" w:rsidR="00BA3854" w:rsidRP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9B1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48A" w14:textId="603140BF" w:rsidR="00BA3854" w:rsidRDefault="00BA3854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F2BA5" w14:paraId="55EB6643" w14:textId="77777777" w:rsidTr="00A542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B29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36D" w14:textId="48369A46" w:rsidR="00FD2B93" w:rsidRDefault="000F2BA5" w:rsidP="00BA38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="00BA38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ความสามารถในการบริหารจัดการ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5EB" w14:textId="5043A24D" w:rsidR="000F2BA5" w:rsidRPr="00954B68" w:rsidRDefault="002A3D4C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A3854"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D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07D" w14:textId="488FF281" w:rsidR="000F2BA5" w:rsidRPr="005E456D" w:rsidRDefault="000F2BA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474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0F2BA5" w14:paraId="1CB9FA1C" w14:textId="77777777" w:rsidTr="00A542BE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42BF03CA" w14:textId="77777777" w:rsidR="000F2BA5" w:rsidRPr="002A3D4C" w:rsidRDefault="000F2BA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350121FE" w14:textId="41C18EA3" w:rsidR="000F2BA5" w:rsidRPr="002A3D4C" w:rsidRDefault="000F2BA5" w:rsidP="00391D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ในการบริหารสถานศึกษา</w:t>
            </w:r>
            <w:r w:rsidR="00FD2B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และระยะเวลาในการดำรงตำแหน่งที่เหลืออยู่</w:t>
            </w:r>
          </w:p>
          <w:p w14:paraId="0781DD4D" w14:textId="40127735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="00FD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ประสบการณ์ในการบริหารสถานศึกษา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C138627" w14:textId="77777777" w:rsidR="000F2BA5" w:rsidRPr="00BA3854" w:rsidRDefault="00BA3854" w:rsidP="00BA3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(20)</w:t>
            </w:r>
          </w:p>
          <w:p w14:paraId="340E3BF8" w14:textId="77777777" w:rsidR="000F2BA5" w:rsidRDefault="002A3D4C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4B307309" w14:textId="0E4E2880" w:rsidR="000F2BA5" w:rsidRDefault="00954B68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93441A" w:rsidRPr="0093441A">
              <w:rPr>
                <w:rFonts w:ascii="TH SarabunIT๙" w:hAnsi="TH SarabunIT๙" w:cs="TH SarabunIT๙"/>
                <w:sz w:val="32"/>
                <w:szCs w:val="32"/>
                <w:cs/>
              </w:rPr>
              <w:t>/ก.ค.ศ.16</w:t>
            </w:r>
          </w:p>
        </w:tc>
      </w:tr>
      <w:tr w:rsidR="00FD2B93" w14:paraId="43332C15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37459F8" w14:textId="77777777" w:rsidR="00FD2B93" w:rsidRPr="002A3D4C" w:rsidRDefault="00FD2B93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1AC2E00" w14:textId="0725509B" w:rsidR="00FD2B93" w:rsidRP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2.1.1 การดำรงตำแหน่ง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6D8499" w14:textId="77777777" w:rsidR="00FD2B93" w:rsidRPr="00954B68" w:rsidRDefault="00FD2B93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584D02D" w14:textId="77777777" w:rsidR="00FD2B93" w:rsidRDefault="00FD2B93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5D7506D2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6E08C445" w14:textId="77777777" w:rsidR="00FD2B93" w:rsidRPr="002A3D4C" w:rsidRDefault="00FD2B93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15E6CE2" w14:textId="287919A6" w:rsidR="00FD2B93" w:rsidRDefault="00FD2B93" w:rsidP="00FD2B93">
            <w:pPr>
              <w:pStyle w:val="a4"/>
              <w:numPr>
                <w:ilvl w:val="0"/>
                <w:numId w:val="2"/>
              </w:numPr>
              <w:ind w:left="0" w:firstLine="3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FD2B9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ประสงค์ขอย้ายดำรงตำแหน่งรองผู้อำนวยการสถานศึกษา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840C37" w14:textId="77777777" w:rsidR="00FD2B93" w:rsidRPr="00954B68" w:rsidRDefault="00FD2B93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AD58C53" w14:textId="77777777" w:rsidR="00FD2B93" w:rsidRDefault="00FD2B93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019FCB4A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619802E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B5714BE" w14:textId="2C0FBF6A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FD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1 - 1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D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C3810E" w14:textId="732F195A" w:rsidR="00FD2B93" w:rsidRPr="00954B68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0.25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453AF397" w14:textId="77777777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2B9A401E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180489D8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0128D945" w14:textId="27AC2175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1.2)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17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723EF94" w14:textId="118C4725" w:rsidR="00FD2B93" w:rsidRPr="00954B68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8AACD7E" w14:textId="77777777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001733BC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3151DC01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2C71E47C" w14:textId="7921192D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FD2B9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ผู้ประสงค์ขอย้ายดำรงตำแหน่งผู้อำนวยการสถานศึกษา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85745E3" w14:textId="77777777" w:rsidR="00FD2B93" w:rsidRPr="00954B68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720CAF7" w14:textId="77777777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3ADDD33B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29EBC55C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4FF3229" w14:textId="56B744DD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2.1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3443A2" w14:textId="50557555" w:rsidR="00FD2B93" w:rsidRPr="00954B68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0.25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913778B" w14:textId="77777777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6B588DCF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2253EE0B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08DFEBE0" w14:textId="0A840DF6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17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168959E" w14:textId="07184D25" w:rsidR="00FD2B93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74408C70" w14:textId="2B0CF963" w:rsidR="00FD2B93" w:rsidRDefault="0093441A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93441A" w14:paraId="723DFE36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5A2168F4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4EC43DA5" w14:textId="00CA1C0D" w:rsidR="0093441A" w:rsidRPr="00FD2B93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2.1.2 การดำรงตำแหน่งรองผู้อำนวยการสถานศึกษาหรือผู้อำนวยการสถานศึกษาในสถานศึกษาปัจจุบัน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97DB716" w14:textId="1F167D10" w:rsidR="0093441A" w:rsidRPr="00954B68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46E5A028" w14:textId="1E516B9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Pr="0093441A">
              <w:rPr>
                <w:rFonts w:ascii="TH SarabunIT๙" w:hAnsi="TH SarabunIT๙" w:cs="TH SarabunIT๙"/>
                <w:sz w:val="32"/>
                <w:szCs w:val="32"/>
                <w:cs/>
              </w:rPr>
              <w:t>/ก.ค.ศ.16</w:t>
            </w:r>
          </w:p>
        </w:tc>
      </w:tr>
      <w:tr w:rsidR="0093441A" w14:paraId="1080D047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2BE85D1E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C490B90" w14:textId="7AEDAF3D" w:rsidR="0093441A" w:rsidRPr="00FD2B93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4D479C" w14:textId="35C19584" w:rsidR="0093441A" w:rsidRPr="00954B68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1 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4C123A2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4ECBC021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38C2DFC7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70FA0AC" w14:textId="2D4D40B1" w:rsidR="0093441A" w:rsidRPr="00FD2B93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5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D93B5FC" w14:textId="07B78EAF" w:rsidR="0093441A" w:rsidRPr="00954B68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46B953AC" w14:textId="37B7BE1A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93441A" w14:paraId="70698064" w14:textId="77777777" w:rsidTr="00BA4E09">
        <w:tc>
          <w:tcPr>
            <w:tcW w:w="562" w:type="dxa"/>
            <w:tcBorders>
              <w:top w:val="nil"/>
              <w:bottom w:val="nil"/>
            </w:tcBorders>
          </w:tcPr>
          <w:p w14:paraId="023C629E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61A008F5" w14:textId="06FDAF6B" w:rsidR="0093441A" w:rsidRPr="00FD2B93" w:rsidRDefault="0093441A" w:rsidP="009344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2.1.3 ขนาดสถานศึกษาที่ขอย้ายไปดำรงตำแหน่งหรือประเภทของสถานศึกษาและประสบการณ์ด้านการศึกษาพิเศษ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3849CBC" w14:textId="6E33FA56" w:rsidR="0093441A" w:rsidRPr="00954B68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161E7E7A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ข้อมูลนักเรียน ณ วันที่ </w:t>
            </w:r>
          </w:p>
          <w:p w14:paraId="217DC133" w14:textId="0960B180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 w:rsidR="0075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93441A" w14:paraId="342F82E3" w14:textId="77777777" w:rsidTr="00BA4E09">
        <w:trPr>
          <w:trHeight w:val="390"/>
        </w:trPr>
        <w:tc>
          <w:tcPr>
            <w:tcW w:w="562" w:type="dxa"/>
            <w:tcBorders>
              <w:top w:val="nil"/>
            </w:tcBorders>
          </w:tcPr>
          <w:p w14:paraId="4ACD6CCB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45D37586" w14:textId="3D99CC46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ขนาดสถานศึกษาที่ขอย้ายไปดำรงตำแหน่ง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C505DFC" w14:textId="503E730B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12327141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2A555975" w14:textId="77777777" w:rsidTr="00103F06">
        <w:tc>
          <w:tcPr>
            <w:tcW w:w="562" w:type="dxa"/>
            <w:tcBorders>
              <w:bottom w:val="single" w:sz="4" w:space="0" w:color="auto"/>
            </w:tcBorders>
          </w:tcPr>
          <w:p w14:paraId="7A7ABC7C" w14:textId="0BAE2D9F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19DCEAB" w14:textId="3418DA8B" w:rsidR="0093441A" w:rsidRPr="00FD2B93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0E4612" w14:textId="3884DFA9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4A2F31B" w14:textId="5C853614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93441A" w14:paraId="151B6081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3164B0DA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EE17674" w14:textId="2B0301FC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1.1) ขอย้ายไปดำรงตำแหน่งในสถานศึกษาข้ามขนาดสถานศึกษาใกล้เคียง 2 ขนาด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8A497C" w14:textId="2D6FE03D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1631F1F1" w14:textId="4151430D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05AFC567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5651DFF2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E0931C4" w14:textId="099161DA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ขอย้ายไปดำรงตำแหน่งในสถานศึกษาข้ามขนาดสถานศึกษาใกล้เคียง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C6E06D" w14:textId="0FCF2117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59CA697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449A773E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8D28888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FCC98AE" w14:textId="6A6ADEDD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>) ขอย้ายไปดำรงตำแหน่งในสถานศึกษา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ที่มีขนาดใกล้เคียง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0A2BCB" w14:textId="47E2BC0D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6C3EE9C1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4051E779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08869AA2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EE6E5BC" w14:textId="5240822F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>) ขอย้ายไปดำรงตำแหน่งในสถานศึกษา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ที่มีขนาดเดียวกัน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B082F91" w14:textId="60551770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3415B873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BAA4F88" w14:textId="77777777" w:rsidTr="00EF5696">
        <w:tc>
          <w:tcPr>
            <w:tcW w:w="562" w:type="dxa"/>
            <w:tcBorders>
              <w:top w:val="nil"/>
              <w:bottom w:val="nil"/>
            </w:tcBorders>
          </w:tcPr>
          <w:p w14:paraId="1666BA5C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7E081E41" w14:textId="03322BB7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ระยะเวลาในการดำรงตำแหน่งที่แหลืออยู่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87DA4B8" w14:textId="0179D874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724D91F" w14:textId="064A1615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6D2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ก.พ.7/ก.ค.ศ.16</w:t>
            </w:r>
          </w:p>
        </w:tc>
      </w:tr>
      <w:tr w:rsidR="00B56D2E" w14:paraId="031FD7A8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5FB9E301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9468BF4" w14:textId="2B179D11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เหลือระยะเวลาในการดำรงตำแหน่ง 1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7413BE" w14:textId="3802BFF7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A261C7D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9574879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77A0FF40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66D356E" w14:textId="4D3003C8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เหลือระยะเวลาในการดำรงตำแหน่ง 2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A7C58E" w14:textId="51347B98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7D52B784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7479E0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54843E2B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051ED42" w14:textId="1CB85659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เหลือระยะเวลาในการดำรงตำแหน่ง 3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07DD90" w14:textId="6576457E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2CB9608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4F81611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D076556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FC74F10" w14:textId="5AE255CF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เหลือระยะเวลาในการดำรงตำแหน่ง 4 ปี ขึ้นไป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30E2D7" w14:textId="0554D35C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A7B3DA0" w14:textId="025AB8C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6D2E">
              <w:rPr>
                <w:rFonts w:ascii="TH SarabunIT๙" w:hAnsi="TH SarabunIT๙" w:cs="TH SarabunIT๙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1AC4C269" w14:textId="77777777" w:rsidTr="00A542BE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6BF46BFD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1ADFC8F7" w14:textId="77777777" w:rsidR="00B56D2E" w:rsidRDefault="00B56D2E" w:rsidP="00B56D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ผลงานที่เกิดจากการปฏิบัติงานในหน้าที่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</w:t>
            </w:r>
          </w:p>
          <w:p w14:paraId="162D6F8B" w14:textId="77777777" w:rsidR="00B56D2E" w:rsidRPr="00D45A2F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81CE9BB" w14:textId="77777777" w:rsidR="00B56D2E" w:rsidRPr="005E456D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(20)</w:t>
            </w:r>
          </w:p>
          <w:p w14:paraId="383F9AA7" w14:textId="77777777" w:rsidR="00B56D2E" w:rsidRPr="005E456D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7B1CCBD6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EA1409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962FEC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5D3E5F7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ผลงานและรางวัลที่เกิดกับนักเรียน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2A02E2" w14:textId="59A58F1D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6FBD5CE2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705558B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B36B4E6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CC69434" w14:textId="77777777" w:rsidR="00B56D2E" w:rsidRDefault="00B56D2E" w:rsidP="00B56D2E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09304EA9" w14:textId="6E10BCF2" w:rsidR="00B56D2E" w:rsidRPr="00202F2B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ศูนย์เครือข่าย/เขตพื้นที่การศึกษา/ระดับจังหวัด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464C9D" w14:textId="53134245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CF5E4C0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37DF36E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601061E9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F89054E" w14:textId="77777777" w:rsidR="00B56D2E" w:rsidRDefault="00B56D2E" w:rsidP="00B56D2E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769D6896" w14:textId="77777777" w:rsidR="00B56D2E" w:rsidRPr="00202F2B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ระดับกลุ่มสถานศึกษา/เครือข่ายสถานศึกษา สังกัด สศศ.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C22806" w14:textId="1427715C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6862674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BBCDBB1" w14:textId="77777777" w:rsidTr="00A542BE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11F07AC9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51A330DC" w14:textId="77777777" w:rsidR="00B56D2E" w:rsidRDefault="00B56D2E" w:rsidP="00B56D2E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C963877" w14:textId="25894C7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2A01378D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424382C0" w14:textId="77777777" w:rsidTr="00A542BE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6744C30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53F9F5EC" w14:textId="0C18DF2B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ผลงานและรางวัลที่เกิดกับข้าราชการครูและบุคลากร             ในสถานศึกษา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75C428A" w14:textId="2DA7B4D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69717FDF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EF0741D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32FBD97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2D187CA" w14:textId="77777777" w:rsidR="00B56D2E" w:rsidRPr="00202F2B" w:rsidRDefault="00B56D2E" w:rsidP="00B56D2E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3B530BA7" w14:textId="3D04B06B" w:rsidR="00B56D2E" w:rsidRPr="00202F2B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ศูนย์เครือข่าย/ระดับเขตพื้นที่การศึกษา/ระดับจังหวัด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F2D325" w14:textId="2843AC40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D9B1C3E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973C48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13C99824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9A37433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EAD7F27" w14:textId="6A09FED5" w:rsidR="00B56D2E" w:rsidRDefault="00B56D2E" w:rsidP="00B56D2E">
            <w:pPr>
              <w:pStyle w:val="a4"/>
              <w:numPr>
                <w:ilvl w:val="0"/>
                <w:numId w:val="10"/>
              </w:numPr>
              <w:ind w:left="-47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หรือระดับกลุ่มสถานศึกษา/เครือข่ายสถานศึกษา สังกัด สศศ.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F3BE9A" w14:textId="2C7D6FA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1E40611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B485050" w14:textId="77777777" w:rsidTr="00A542BE">
        <w:tc>
          <w:tcPr>
            <w:tcW w:w="562" w:type="dxa"/>
            <w:tcBorders>
              <w:top w:val="nil"/>
            </w:tcBorders>
          </w:tcPr>
          <w:p w14:paraId="7484B480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220D99D3" w14:textId="77777777" w:rsidR="00B56D2E" w:rsidRDefault="00B56D2E" w:rsidP="00B56D2E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</w:tcBorders>
          </w:tcPr>
          <w:p w14:paraId="7ED2E8EC" w14:textId="6E72B7D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</w:tcBorders>
          </w:tcPr>
          <w:p w14:paraId="7C3EAB8E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0A8C4E11" w14:textId="77777777" w:rsidTr="00A542BE">
        <w:tc>
          <w:tcPr>
            <w:tcW w:w="562" w:type="dxa"/>
            <w:tcBorders>
              <w:bottom w:val="nil"/>
            </w:tcBorders>
          </w:tcPr>
          <w:p w14:paraId="32A13CF1" w14:textId="77777777" w:rsidR="00B56D2E" w:rsidRPr="006678E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14:paraId="6EABC9E8" w14:textId="77777777" w:rsidR="00B56D2E" w:rsidRPr="006678E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ผลงานและรางวัลที่เกิดกับสถานศึกษา</w:t>
            </w:r>
          </w:p>
        </w:tc>
        <w:tc>
          <w:tcPr>
            <w:tcW w:w="1276" w:type="dxa"/>
            <w:tcBorders>
              <w:bottom w:val="nil"/>
            </w:tcBorders>
          </w:tcPr>
          <w:p w14:paraId="4F6DB9BF" w14:textId="34F5E841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A3B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914" w:type="dxa"/>
            <w:tcBorders>
              <w:bottom w:val="nil"/>
            </w:tcBorders>
            <w:vAlign w:val="center"/>
          </w:tcPr>
          <w:p w14:paraId="3F7BC6F4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30E46DC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439BAA5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45E255A5" w14:textId="77777777" w:rsidR="00B56D2E" w:rsidRPr="006678EE" w:rsidRDefault="00B56D2E" w:rsidP="00B56D2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16FC81D2" w14:textId="33276599" w:rsidR="00B56D2E" w:rsidRPr="00202F2B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ศูนย์เครือข่าย/เขตพื้นที่การศึกษา/ระดับจังหวัด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0D17D3" w14:textId="06E16DC3" w:rsidR="00B56D2E" w:rsidRDefault="005A3BA2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4157DEE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E6B69F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35C1600E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68ED5C5" w14:textId="2E6FD484" w:rsidR="00B56D2E" w:rsidRDefault="00B56D2E" w:rsidP="00B56D2E">
            <w:pPr>
              <w:pStyle w:val="a4"/>
              <w:numPr>
                <w:ilvl w:val="0"/>
                <w:numId w:val="11"/>
              </w:numPr>
              <w:ind w:left="0" w:firstLine="3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หรือระดับกลุ่มสถานศึกษา/เครือข่ายสถานศึกษา สังกัด สศศ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ABDADB" w14:textId="5C85270F" w:rsidR="00B56D2E" w:rsidRDefault="005A3BA2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1BF7D9CE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3F219005" w14:textId="77777777" w:rsidTr="00A542BE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68C5FB46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0E45A8AA" w14:textId="77777777" w:rsidR="00B56D2E" w:rsidRDefault="00B56D2E" w:rsidP="00B56D2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1643B61" w14:textId="5237968A" w:rsidR="00B56D2E" w:rsidRDefault="005A3BA2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  <w:vAlign w:val="center"/>
          </w:tcPr>
          <w:p w14:paraId="4A9A011E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  <w:p w14:paraId="096FD6DA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7EAB3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46C5DE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27F02D0C" w14:textId="77777777" w:rsidTr="008C7006">
        <w:tc>
          <w:tcPr>
            <w:tcW w:w="562" w:type="dxa"/>
            <w:tcBorders>
              <w:bottom w:val="single" w:sz="4" w:space="0" w:color="auto"/>
            </w:tcBorders>
          </w:tcPr>
          <w:p w14:paraId="1CD46901" w14:textId="576D334A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BCD104D" w14:textId="13557C38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F711A5" w14:textId="518B3E1E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356CBF35" w14:textId="65DAF391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B56D2E" w14:paraId="489B7319" w14:textId="77777777" w:rsidTr="00A542BE">
        <w:tc>
          <w:tcPr>
            <w:tcW w:w="562" w:type="dxa"/>
            <w:tcBorders>
              <w:bottom w:val="nil"/>
            </w:tcBorders>
          </w:tcPr>
          <w:p w14:paraId="059ED667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14:paraId="3993E4F1" w14:textId="19883818" w:rsidR="00B56D2E" w:rsidRPr="006678E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3.4 การแก้ปัญหานักเรียนหลุดออกจากระบบการศึกษา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(Dropout)</w:t>
            </w:r>
          </w:p>
        </w:tc>
        <w:tc>
          <w:tcPr>
            <w:tcW w:w="1276" w:type="dxa"/>
            <w:tcBorders>
              <w:bottom w:val="nil"/>
            </w:tcBorders>
          </w:tcPr>
          <w:p w14:paraId="79C2BBE0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14" w:type="dxa"/>
            <w:tcBorders>
              <w:bottom w:val="nil"/>
            </w:tcBorders>
            <w:vAlign w:val="center"/>
          </w:tcPr>
          <w:p w14:paraId="3EAE87C5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76E3FE51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E9B5A74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EA3E727" w14:textId="0EA089B0" w:rsidR="00B56D2E" w:rsidRPr="00403B9A" w:rsidRDefault="00B56D2E" w:rsidP="00B56D2E">
            <w:pPr>
              <w:pStyle w:val="a4"/>
              <w:numPr>
                <w:ilvl w:val="0"/>
                <w:numId w:val="12"/>
              </w:numPr>
              <w:ind w:left="0"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มีนักเรียนหลุดออกจากระบบการศึกษาและแก้ปัญหากลับมาเรียนได้ต่ำกว่าร้อยละ 90 ของจำนวนนักเรียนที่หลุดออกจากระบบการศึกษา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E79C69" w14:textId="30D02378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4068286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50E6452F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23A05B0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9D09061" w14:textId="3E0C386C" w:rsidR="00B56D2E" w:rsidRDefault="00B56D2E" w:rsidP="00B56D2E">
            <w:pPr>
              <w:pStyle w:val="a4"/>
              <w:numPr>
                <w:ilvl w:val="0"/>
                <w:numId w:val="12"/>
              </w:numPr>
              <w:ind w:left="0" w:firstLine="31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มีนักเรียนหลุดออกจากระบบการศึกษาและแก้ปัญหากลับมาเรียนได้ตั้งแต่ร้อยละ 90 </w:t>
            </w:r>
            <w:r w:rsidR="006E49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ของจำนวนนักเรียน</w:t>
            </w:r>
            <w:r w:rsidR="006E49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ที่หลุดออกจากระบบการศึกษา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3FB09B" w14:textId="1FF8551D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7366FC34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4646EC4" w14:textId="77777777" w:rsidTr="00CD44B6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5E87FACD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1AD6F41" w14:textId="70A42346" w:rsidR="00B56D2E" w:rsidRDefault="000505D6" w:rsidP="00B56D2E">
            <w:pPr>
              <w:pStyle w:val="a4"/>
              <w:numPr>
                <w:ilvl w:val="0"/>
                <w:numId w:val="12"/>
              </w:numPr>
              <w:ind w:left="0" w:firstLine="31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 w:rsidR="00B56D2E" w:rsidRPr="00403B9A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นักเรียนหลุดออกจากระบบการศึกษา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                  มี</w:t>
            </w:r>
            <w:r w:rsidRPr="000505D6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นักเรียนหลุดออกจากระบบการศึกษา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B56D2E" w:rsidRPr="00403B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แก้ปัญหากลับมาเรียนได้ร้อยละ </w:t>
            </w:r>
            <w:r w:rsidR="00B56D2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B56D2E" w:rsidRPr="00403B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ของจำนวนนักเรียนที่หลุดออกจากระบบการศึกษา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591CFDB" w14:textId="48B0EC31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  <w:vAlign w:val="center"/>
          </w:tcPr>
          <w:p w14:paraId="3F525F66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34E006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DFC3BA" w14:textId="56229ED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7D9074A7" w14:textId="77777777" w:rsidTr="000505D6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7CA2933D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03F776C3" w14:textId="4913C76F" w:rsidR="00B56D2E" w:rsidRPr="0046652D" w:rsidRDefault="00B56D2E" w:rsidP="00B56D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อัตราการเพิ่มขึ้นของจำนวนนักเรียนในสถานศึกษาที่ดำรงตำแหน่งอยู่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793C405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0AD3E1F7" w14:textId="305D2F0E" w:rsidR="00B56D2E" w:rsidRDefault="000505D6" w:rsidP="00050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5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ข้อมูลนักเรียน 10 มิถุนายน เปรียบเทียบ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 2566 และปี พ.ศ. 2567</w:t>
            </w:r>
          </w:p>
        </w:tc>
      </w:tr>
      <w:tr w:rsidR="00B56D2E" w14:paraId="54DA0795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29D82627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43C66D4" w14:textId="104AAB10" w:rsidR="00B56D2E" w:rsidRPr="0046652D" w:rsidRDefault="00B56D2E" w:rsidP="00B56D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อัตราลดลง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41C9D9" w14:textId="1B913F42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02E98D2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945496B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7B66FE1A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92F2B93" w14:textId="5B445FA9" w:rsidR="00B56D2E" w:rsidRPr="0046652D" w:rsidRDefault="00B56D2E" w:rsidP="00B56D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อัตราคงที่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A77141" w14:textId="2E34948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6FB0B60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8B88E7C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5D856938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2226D25" w14:textId="7A4C0A71" w:rsidR="00B56D2E" w:rsidRPr="0046652D" w:rsidRDefault="00B56D2E" w:rsidP="00B56D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อัตราเพิ่มขึ้น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C2228B" w14:textId="3232D8CF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7BB4233B" w14:textId="78DC89D2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0790708B" w14:textId="77777777" w:rsidTr="00A542BE">
        <w:tc>
          <w:tcPr>
            <w:tcW w:w="562" w:type="dxa"/>
            <w:tcBorders>
              <w:bottom w:val="single" w:sz="4" w:space="0" w:color="auto"/>
            </w:tcBorders>
          </w:tcPr>
          <w:p w14:paraId="49391929" w14:textId="77777777" w:rsidR="00B56D2E" w:rsidRPr="000F2BA5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E872066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วิสัยทัศน์ในการบริหารจัดการศึกษา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F2AF1E" w14:textId="00DFA27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4934BF01" w14:textId="0B7DAA7E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B56D2E" w14:paraId="5F54817D" w14:textId="77777777" w:rsidTr="005B57A8">
        <w:tc>
          <w:tcPr>
            <w:tcW w:w="562" w:type="dxa"/>
            <w:tcBorders>
              <w:bottom w:val="nil"/>
            </w:tcBorders>
          </w:tcPr>
          <w:p w14:paraId="4B3A3C8B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5140331" w14:textId="77777777" w:rsidR="00B56D2E" w:rsidRDefault="00B56D2E" w:rsidP="00B56D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การพัฒนาตนเองและพัฒนาวิชาชีพ</w:t>
            </w:r>
          </w:p>
          <w:p w14:paraId="1431753E" w14:textId="38827FF5" w:rsidR="00B56D2E" w:rsidRPr="00464E0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ผลการพัฒนาตนเอง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40F6C7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486B8FB5" w14:textId="3B7C6035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64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4BED17FD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74F7D5" w14:textId="0173A0D1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แยกเล่ม จำนวน 5 เล่ม</w:t>
            </w:r>
          </w:p>
        </w:tc>
      </w:tr>
      <w:tr w:rsidR="00B56D2E" w14:paraId="4AAA1607" w14:textId="77777777" w:rsidTr="005B57A8">
        <w:tc>
          <w:tcPr>
            <w:tcW w:w="562" w:type="dxa"/>
            <w:tcBorders>
              <w:top w:val="nil"/>
              <w:bottom w:val="nil"/>
            </w:tcBorders>
          </w:tcPr>
          <w:p w14:paraId="139C2F2E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69CABDD7" w14:textId="644D5704" w:rsidR="00B56D2E" w:rsidRPr="00464E0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E0E">
              <w:rPr>
                <w:rFonts w:ascii="TH SarabunIT๙" w:hAnsi="TH SarabunIT๙" w:cs="TH SarabunIT๙"/>
                <w:sz w:val="32"/>
                <w:szCs w:val="32"/>
              </w:rPr>
              <w:t>5.2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ผลการพัฒนาวิชาชีพ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1E1E1E9" w14:textId="06101CFB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E0E"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  <w:vAlign w:val="center"/>
          </w:tcPr>
          <w:p w14:paraId="71A46455" w14:textId="49922C4F" w:rsidR="00B56D2E" w:rsidRPr="006678EE" w:rsidRDefault="00B56D2E" w:rsidP="00B56D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0505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/ก.ค.ศ.16</w:t>
            </w:r>
          </w:p>
        </w:tc>
      </w:tr>
      <w:tr w:rsidR="00B56D2E" w14:paraId="12612422" w14:textId="77777777" w:rsidTr="00464E0E">
        <w:tc>
          <w:tcPr>
            <w:tcW w:w="562" w:type="dxa"/>
            <w:tcBorders>
              <w:top w:val="nil"/>
              <w:bottom w:val="nil"/>
            </w:tcBorders>
          </w:tcPr>
          <w:p w14:paraId="1A1B3D0A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2016673" w14:textId="166ADC05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โดยพิจารณาจากการมีวิทยฐานะ ดังนี้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C41E00" w14:textId="77777777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40BF9FC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D2E" w14:paraId="6B44C62D" w14:textId="77777777" w:rsidTr="00464E0E">
        <w:tc>
          <w:tcPr>
            <w:tcW w:w="562" w:type="dxa"/>
            <w:tcBorders>
              <w:top w:val="nil"/>
              <w:bottom w:val="nil"/>
            </w:tcBorders>
          </w:tcPr>
          <w:p w14:paraId="7CD3ED16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93B6D96" w14:textId="09C278F5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E7F26E" w14:textId="0CAADB84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084C1EC3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D2E" w14:paraId="69DDCF26" w14:textId="77777777" w:rsidTr="00464E0E">
        <w:tc>
          <w:tcPr>
            <w:tcW w:w="562" w:type="dxa"/>
            <w:tcBorders>
              <w:top w:val="nil"/>
              <w:bottom w:val="nil"/>
            </w:tcBorders>
          </w:tcPr>
          <w:p w14:paraId="4873940C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5037930" w14:textId="201347DD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4CDE56" w14:textId="11B4185E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3CFA500D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D2E" w14:paraId="7755E8B5" w14:textId="77777777" w:rsidTr="00464E0E">
        <w:tc>
          <w:tcPr>
            <w:tcW w:w="562" w:type="dxa"/>
            <w:tcBorders>
              <w:top w:val="nil"/>
              <w:bottom w:val="nil"/>
            </w:tcBorders>
          </w:tcPr>
          <w:p w14:paraId="3757F5DD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447FFED2" w14:textId="548E44DE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5F8877" w14:textId="45179794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550336B0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D2E" w14:paraId="13889FFD" w14:textId="77777777" w:rsidTr="002114DC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6094C4F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4654C957" w14:textId="6529B8FE" w:rsidR="00B56D2E" w:rsidRPr="00464E0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BCDC62" w14:textId="351EE2E8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115F63E9" w14:textId="3203FCFE" w:rsidR="000505D6" w:rsidRPr="000505D6" w:rsidRDefault="00B56D2E" w:rsidP="00050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2801EA35" w14:textId="77777777" w:rsidTr="000505D6">
        <w:trPr>
          <w:trHeight w:val="3251"/>
        </w:trPr>
        <w:tc>
          <w:tcPr>
            <w:tcW w:w="562" w:type="dxa"/>
            <w:tcBorders>
              <w:bottom w:val="single" w:sz="4" w:space="0" w:color="auto"/>
            </w:tcBorders>
          </w:tcPr>
          <w:p w14:paraId="47F893D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64B98FC" w14:textId="6C3E81F5" w:rsidR="00B56D2E" w:rsidRDefault="00B56D2E" w:rsidP="00B56D2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การมีความประพฤติและค่านิยมสร้างสรรค์มีความภาคภูมิใจในประวัติศาสตร์ของชาติไทย มีจิตสำนึกรักความเป็นไ</w:t>
            </w:r>
            <w:r w:rsidR="000505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มีคุณธรรมจริยธรรม ค่านิยมและหลักคิดที่ถูกต้องต่อชาติบ้านเมือง สถาบันสำคัญของชาติ และการเป็นพลเมืองที่ดี</w:t>
            </w:r>
          </w:p>
          <w:p w14:paraId="18D8BAF6" w14:textId="77777777" w:rsidR="00B56D2E" w:rsidRDefault="00B56D2E" w:rsidP="00050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ความประพฤติและค่านิยมสร้างสรรค์ มีความภาคภูมิใจในประวัติศาสตร์ของชาติไทยมีจิตสำนักรักความเป็นไทย                     มีคุณธรรมจริยธรรม ค่านิยมและหลักคิดที่ถูกต้องต่อชาติบ้านเมือง สถาบันสำคัญของชาติ และการเป็นพลเมืองที่ดี</w:t>
            </w:r>
          </w:p>
          <w:p w14:paraId="2246BBEB" w14:textId="77777777" w:rsidR="000505D6" w:rsidRDefault="000505D6" w:rsidP="00050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38D024" w14:textId="63EA3B00" w:rsidR="000505D6" w:rsidRPr="00AE6268" w:rsidRDefault="000505D6" w:rsidP="00050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95D1B0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3D91C59B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F8DE3C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7C0838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9A3A42" w14:textId="77777777" w:rsidR="00B56D2E" w:rsidRPr="00AE62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0CB9D058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2EED90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75BC1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8C1EB3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A75B1" w14:textId="1B0084FB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แยกเล่ม จำนวน 5 เล่ม</w:t>
            </w:r>
          </w:p>
        </w:tc>
      </w:tr>
      <w:tr w:rsidR="00B56D2E" w14:paraId="593B1F09" w14:textId="77777777" w:rsidTr="007A334D">
        <w:tc>
          <w:tcPr>
            <w:tcW w:w="562" w:type="dxa"/>
            <w:tcBorders>
              <w:bottom w:val="single" w:sz="4" w:space="0" w:color="auto"/>
            </w:tcBorders>
          </w:tcPr>
          <w:p w14:paraId="5DA3F9E5" w14:textId="4BDA2DA3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6B6AD11" w14:textId="0C15A53A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1A4E13" w14:textId="357061D6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61321421" w14:textId="33661853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B56D2E" w14:paraId="645121BF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6C82C419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6FA9F2E8" w14:textId="12737A6D" w:rsidR="00B56D2E" w:rsidRPr="00E71497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การรักษาวินัย</w:t>
            </w:r>
          </w:p>
          <w:p w14:paraId="247B7F78" w14:textId="4A5373D5" w:rsidR="00B56D2E" w:rsidRDefault="00B56D2E" w:rsidP="00B56D2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เคยถูกลงโทษทางวินัยลดขั้นเงินเดือน</w:t>
            </w:r>
          </w:p>
          <w:p w14:paraId="65D8A9FC" w14:textId="77777777" w:rsidR="00B56D2E" w:rsidRPr="006678E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หรือลดเงินเดือน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2B056CA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  <w:p w14:paraId="43FE248E" w14:textId="61FE5966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07CD26AB" w14:textId="0ED9DBF5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BE0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/ก.ค.ศ.16</w:t>
            </w:r>
          </w:p>
        </w:tc>
      </w:tr>
      <w:tr w:rsidR="00B56D2E" w14:paraId="10EEF177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7887BF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A09B6C8" w14:textId="77777777" w:rsidR="00B56D2E" w:rsidRDefault="00B56D2E" w:rsidP="00B56D2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เคยถูกลงโทษตัดเงินเดือน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B60BFF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0FF6FA59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250D0B12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39B2207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1957FCF" w14:textId="77777777" w:rsidR="00B56D2E" w:rsidRDefault="00B56D2E" w:rsidP="00B56D2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เคยถูกลงโทษภาคทัณฑ์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54C93E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2B92D56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CF7A35A" w14:textId="77777777" w:rsidTr="00A542BE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006E685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6A49670" w14:textId="77777777" w:rsidR="00B56D2E" w:rsidRDefault="00B56D2E" w:rsidP="00B56D2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32C043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1AAA291B" w14:textId="7D3E7591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64E5D444" w14:textId="77777777" w:rsidTr="00A542BE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134267D0" w14:textId="732C5D52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2E1DC3EA" w14:textId="77777777" w:rsidR="00B9561A" w:rsidRDefault="00B56D2E" w:rsidP="00B56D2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9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ผลการประเมินตามข้อตกลงในการพัฒนางา</w:t>
            </w:r>
          </w:p>
          <w:p w14:paraId="7595438E" w14:textId="0771A6EF" w:rsidR="00B56D2E" w:rsidRPr="00C20923" w:rsidRDefault="00B56D2E" w:rsidP="00B56D2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9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(Performance Ageement : PA)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A4D8E7D" w14:textId="68156D62" w:rsidR="00B56D2E" w:rsidRPr="008219D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0C604939" w14:textId="628DA31E" w:rsidR="00B56D2E" w:rsidRDefault="00BE00A2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สำเนาแบบสรุป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PA 3</w:t>
            </w:r>
          </w:p>
        </w:tc>
      </w:tr>
      <w:tr w:rsidR="00B56D2E" w14:paraId="2EBF6B0E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600D1642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2DB31BF" w14:textId="34F94A14" w:rsidR="00B56D2E" w:rsidRPr="002C15C4" w:rsidRDefault="00B56D2E" w:rsidP="00B56D2E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คะแนนตั้งแต่ 70 - 79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106133" w14:textId="6B15D44F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156DC230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DB7AE9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07AB3BC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E4DD6E2" w14:textId="765AE97C" w:rsidR="00B56D2E" w:rsidRDefault="00B56D2E" w:rsidP="00B56D2E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คะแนนตั้งแต่ 80 - 89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39A706" w14:textId="06F407EF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DC9470E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2D6F91CC" w14:textId="77777777" w:rsidTr="008219DE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3AB0B948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8C0D972" w14:textId="7DF6AD99" w:rsidR="00B56D2E" w:rsidRDefault="00B56D2E" w:rsidP="00B56D2E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คะแนนตั้งแต่ 90 - 100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962BF89" w14:textId="1EEB4D56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2C5AAB6F" w14:textId="16A54D6D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45699937" w14:textId="77777777" w:rsidTr="00B237AB"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7C4AE" w14:textId="17957FD3" w:rsidR="00B56D2E" w:rsidRPr="008219D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E0F7D7" w14:textId="712F5B92" w:rsidR="00B56D2E" w:rsidRPr="008219D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14:paraId="5890C886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7B7C0A" w14:textId="2B9C5C64" w:rsidR="00AE6268" w:rsidRDefault="007D3E82" w:rsidP="00391D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412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412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41292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ให้ผู้ขอย้ายประเมินให้คะแนนตัวเองด้วย</w:t>
      </w:r>
    </w:p>
    <w:p w14:paraId="04E25355" w14:textId="77777777" w:rsidR="00841292" w:rsidRPr="00841292" w:rsidRDefault="00841292" w:rsidP="00391D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D526E77" w14:textId="77777777" w:rsidR="00AE6268" w:rsidRDefault="002729BC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268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ขอรับรองว่าข้อมูลและเอกสารหลักฐานประกอบการพิจารณาข้างต้น เป็นความจริงทุกประการ</w:t>
      </w:r>
    </w:p>
    <w:p w14:paraId="4E64951C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930C3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0574B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ลงชื่อ..............................................................................</w:t>
      </w:r>
    </w:p>
    <w:p w14:paraId="2671C9C4" w14:textId="2B0F10FD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92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(.....................................................................)</w:t>
      </w:r>
    </w:p>
    <w:p w14:paraId="76561EDE" w14:textId="6CD2E1A3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19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</w:t>
      </w:r>
    </w:p>
    <w:p w14:paraId="60EB3377" w14:textId="13F0AE60" w:rsidR="00AE6268" w:rsidRPr="00391D25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0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</w:t>
      </w:r>
      <w:r w:rsidR="00030065">
        <w:rPr>
          <w:rFonts w:ascii="TH SarabunIT๙" w:hAnsi="TH SarabunIT๙" w:cs="TH SarabunIT๙" w:hint="cs"/>
          <w:sz w:val="32"/>
          <w:szCs w:val="32"/>
          <w:cs/>
        </w:rPr>
        <w:t xml:space="preserve"> เดือน ..........................</w:t>
      </w:r>
      <w:r w:rsidR="002C15C4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0E634A">
        <w:rPr>
          <w:rFonts w:ascii="TH SarabunIT๙" w:hAnsi="TH SarabunIT๙" w:cs="TH SarabunIT๙" w:hint="cs"/>
          <w:sz w:val="32"/>
          <w:szCs w:val="32"/>
          <w:cs/>
        </w:rPr>
        <w:t>8</w:t>
      </w:r>
    </w:p>
    <w:sectPr w:rsidR="00AE6268" w:rsidRPr="00391D25" w:rsidSect="00CF59B6">
      <w:headerReference w:type="default" r:id="rId7"/>
      <w:pgSz w:w="11906" w:h="16838"/>
      <w:pgMar w:top="1440" w:right="849" w:bottom="1440" w:left="1134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CFCE0" w14:textId="77777777" w:rsidR="00DC14D0" w:rsidRDefault="00DC14D0" w:rsidP="00202F2B">
      <w:pPr>
        <w:spacing w:after="0" w:line="240" w:lineRule="auto"/>
      </w:pPr>
      <w:r>
        <w:separator/>
      </w:r>
    </w:p>
  </w:endnote>
  <w:endnote w:type="continuationSeparator" w:id="0">
    <w:p w14:paraId="137AF733" w14:textId="77777777" w:rsidR="00DC14D0" w:rsidRDefault="00DC14D0" w:rsidP="0020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E3CD" w14:textId="77777777" w:rsidR="00DC14D0" w:rsidRDefault="00DC14D0" w:rsidP="00202F2B">
      <w:pPr>
        <w:spacing w:after="0" w:line="240" w:lineRule="auto"/>
      </w:pPr>
      <w:r>
        <w:separator/>
      </w:r>
    </w:p>
  </w:footnote>
  <w:footnote w:type="continuationSeparator" w:id="0">
    <w:p w14:paraId="75A71AEB" w14:textId="77777777" w:rsidR="00DC14D0" w:rsidRDefault="00DC14D0" w:rsidP="0020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506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707B8C81" w14:textId="77777777" w:rsidR="00202F2B" w:rsidRPr="00202F2B" w:rsidRDefault="00202F2B">
        <w:pPr>
          <w:pStyle w:val="a5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45866" w:rsidRPr="00F45866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๓</w: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4ECA241B" w14:textId="77777777" w:rsidR="00202F2B" w:rsidRDefault="00202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43E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4D76CCB"/>
    <w:multiLevelType w:val="hybridMultilevel"/>
    <w:tmpl w:val="2E501662"/>
    <w:lvl w:ilvl="0" w:tplc="5CB036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F012BC"/>
    <w:multiLevelType w:val="hybridMultilevel"/>
    <w:tmpl w:val="52F846E6"/>
    <w:lvl w:ilvl="0" w:tplc="43568EF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A840F4C"/>
    <w:multiLevelType w:val="hybridMultilevel"/>
    <w:tmpl w:val="7294FF2C"/>
    <w:lvl w:ilvl="0" w:tplc="E2963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C567998"/>
    <w:multiLevelType w:val="hybridMultilevel"/>
    <w:tmpl w:val="AEAC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D5"/>
    <w:multiLevelType w:val="hybridMultilevel"/>
    <w:tmpl w:val="35347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16AC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1D283B24"/>
    <w:multiLevelType w:val="hybridMultilevel"/>
    <w:tmpl w:val="11A06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713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F106C10"/>
    <w:multiLevelType w:val="hybridMultilevel"/>
    <w:tmpl w:val="5EC89DA0"/>
    <w:lvl w:ilvl="0" w:tplc="16D2B34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26FB2E87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66E1A3C"/>
    <w:multiLevelType w:val="hybridMultilevel"/>
    <w:tmpl w:val="908CF122"/>
    <w:lvl w:ilvl="0" w:tplc="632276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BA77FD4"/>
    <w:multiLevelType w:val="hybridMultilevel"/>
    <w:tmpl w:val="B240DFB0"/>
    <w:lvl w:ilvl="0" w:tplc="FF82C34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5C0232A"/>
    <w:multiLevelType w:val="hybridMultilevel"/>
    <w:tmpl w:val="EFB6B3B4"/>
    <w:lvl w:ilvl="0" w:tplc="562097F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84702749">
    <w:abstractNumId w:val="4"/>
  </w:num>
  <w:num w:numId="2" w16cid:durableId="522015090">
    <w:abstractNumId w:val="5"/>
  </w:num>
  <w:num w:numId="3" w16cid:durableId="1382829215">
    <w:abstractNumId w:val="3"/>
  </w:num>
  <w:num w:numId="4" w16cid:durableId="268006504">
    <w:abstractNumId w:val="9"/>
  </w:num>
  <w:num w:numId="5" w16cid:durableId="1006634882">
    <w:abstractNumId w:val="10"/>
  </w:num>
  <w:num w:numId="6" w16cid:durableId="1448311843">
    <w:abstractNumId w:val="0"/>
  </w:num>
  <w:num w:numId="7" w16cid:durableId="1226331014">
    <w:abstractNumId w:val="8"/>
  </w:num>
  <w:num w:numId="8" w16cid:durableId="984234818">
    <w:abstractNumId w:val="6"/>
  </w:num>
  <w:num w:numId="9" w16cid:durableId="1494833183">
    <w:abstractNumId w:val="13"/>
  </w:num>
  <w:num w:numId="10" w16cid:durableId="120735906">
    <w:abstractNumId w:val="12"/>
  </w:num>
  <w:num w:numId="11" w16cid:durableId="1884554536">
    <w:abstractNumId w:val="11"/>
  </w:num>
  <w:num w:numId="12" w16cid:durableId="1005942904">
    <w:abstractNumId w:val="1"/>
  </w:num>
  <w:num w:numId="13" w16cid:durableId="544102081">
    <w:abstractNumId w:val="7"/>
  </w:num>
  <w:num w:numId="14" w16cid:durableId="42757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5"/>
    <w:rsid w:val="00006377"/>
    <w:rsid w:val="00030065"/>
    <w:rsid w:val="000505D6"/>
    <w:rsid w:val="000B008F"/>
    <w:rsid w:val="000B599C"/>
    <w:rsid w:val="000E634A"/>
    <w:rsid w:val="000F2BA5"/>
    <w:rsid w:val="00146148"/>
    <w:rsid w:val="00153E2B"/>
    <w:rsid w:val="00202F2B"/>
    <w:rsid w:val="002114DC"/>
    <w:rsid w:val="002729BC"/>
    <w:rsid w:val="00286784"/>
    <w:rsid w:val="002A3D4C"/>
    <w:rsid w:val="002C15C4"/>
    <w:rsid w:val="002C561C"/>
    <w:rsid w:val="0031593C"/>
    <w:rsid w:val="00391D25"/>
    <w:rsid w:val="003D052C"/>
    <w:rsid w:val="00403B9A"/>
    <w:rsid w:val="00457634"/>
    <w:rsid w:val="00464E0E"/>
    <w:rsid w:val="0046652D"/>
    <w:rsid w:val="00474F65"/>
    <w:rsid w:val="005514FA"/>
    <w:rsid w:val="005A3BA2"/>
    <w:rsid w:val="005B57A8"/>
    <w:rsid w:val="005E456D"/>
    <w:rsid w:val="006401FB"/>
    <w:rsid w:val="00640E38"/>
    <w:rsid w:val="006678EE"/>
    <w:rsid w:val="006E41AA"/>
    <w:rsid w:val="006E4999"/>
    <w:rsid w:val="007106A4"/>
    <w:rsid w:val="00716BF8"/>
    <w:rsid w:val="0075456D"/>
    <w:rsid w:val="007A3E27"/>
    <w:rsid w:val="007D3E82"/>
    <w:rsid w:val="007D612E"/>
    <w:rsid w:val="008219DE"/>
    <w:rsid w:val="008269AD"/>
    <w:rsid w:val="00841292"/>
    <w:rsid w:val="00891305"/>
    <w:rsid w:val="008B1980"/>
    <w:rsid w:val="008F12E4"/>
    <w:rsid w:val="0093441A"/>
    <w:rsid w:val="00954B68"/>
    <w:rsid w:val="00987067"/>
    <w:rsid w:val="00A542BE"/>
    <w:rsid w:val="00AE6268"/>
    <w:rsid w:val="00B07964"/>
    <w:rsid w:val="00B32A13"/>
    <w:rsid w:val="00B56D2E"/>
    <w:rsid w:val="00B7213A"/>
    <w:rsid w:val="00B765C8"/>
    <w:rsid w:val="00B800D4"/>
    <w:rsid w:val="00B85EBF"/>
    <w:rsid w:val="00B9561A"/>
    <w:rsid w:val="00BA257C"/>
    <w:rsid w:val="00BA3854"/>
    <w:rsid w:val="00BA4E09"/>
    <w:rsid w:val="00BD3812"/>
    <w:rsid w:val="00BE00A2"/>
    <w:rsid w:val="00C20923"/>
    <w:rsid w:val="00CB2101"/>
    <w:rsid w:val="00CC0F84"/>
    <w:rsid w:val="00CD44B6"/>
    <w:rsid w:val="00CF59B6"/>
    <w:rsid w:val="00D379EE"/>
    <w:rsid w:val="00D45A2F"/>
    <w:rsid w:val="00D81D69"/>
    <w:rsid w:val="00DC0DE3"/>
    <w:rsid w:val="00DC14D0"/>
    <w:rsid w:val="00E03B6F"/>
    <w:rsid w:val="00E5289D"/>
    <w:rsid w:val="00E71497"/>
    <w:rsid w:val="00E7603F"/>
    <w:rsid w:val="00F26C51"/>
    <w:rsid w:val="00F34214"/>
    <w:rsid w:val="00F45866"/>
    <w:rsid w:val="00F56F41"/>
    <w:rsid w:val="00FA1BC0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C6AD"/>
  <w15:docId w15:val="{D3486B47-0E86-4ADB-977D-2377FFE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2F2B"/>
  </w:style>
  <w:style w:type="paragraph" w:styleId="a7">
    <w:name w:val="footer"/>
    <w:basedOn w:val="a"/>
    <w:link w:val="a8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2F2B"/>
  </w:style>
  <w:style w:type="paragraph" w:styleId="a9">
    <w:name w:val="Balloon Text"/>
    <w:basedOn w:val="a"/>
    <w:link w:val="aa"/>
    <w:uiPriority w:val="99"/>
    <w:semiHidden/>
    <w:unhideWhenUsed/>
    <w:rsid w:val="000B00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0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ComOne</dc:creator>
  <cp:lastModifiedBy>Sesalop_HR</cp:lastModifiedBy>
  <cp:revision>35</cp:revision>
  <cp:lastPrinted>2024-06-26T04:13:00Z</cp:lastPrinted>
  <dcterms:created xsi:type="dcterms:W3CDTF">2023-10-30T03:02:00Z</dcterms:created>
  <dcterms:modified xsi:type="dcterms:W3CDTF">2025-01-06T07:03:00Z</dcterms:modified>
</cp:coreProperties>
</file>